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u w:val="none"/>
          <w:lang w:val="en-GB"/>
        </w:rPr>
      </w:pPr>
      <w:r>
        <w:rPr>
          <w:rFonts w:hint="eastAsia" w:ascii="宋体" w:hAnsi="宋体" w:eastAsia="宋体" w:cs="宋体"/>
          <w:b/>
          <w:sz w:val="36"/>
          <w:szCs w:val="36"/>
          <w:u w:val="none"/>
          <w:lang w:val="en-GB"/>
        </w:rPr>
        <w:t>第3</w:t>
      </w:r>
      <w:r>
        <w:rPr>
          <w:rFonts w:hint="eastAsia" w:ascii="宋体" w:hAnsi="宋体" w:eastAsia="宋体" w:cs="宋体"/>
          <w:b/>
          <w:sz w:val="36"/>
          <w:szCs w:val="36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  <w:u w:val="none"/>
          <w:lang w:val="en-GB"/>
        </w:rPr>
        <w:t>届奥地利超级摄影巡回展</w:t>
      </w:r>
    </w:p>
    <w:p>
      <w:pPr>
        <w:jc w:val="center"/>
        <w:rPr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sz w:val="36"/>
          <w:szCs w:val="36"/>
          <w:u w:val="none"/>
          <w:lang w:val="en-US" w:eastAsia="zh-CN"/>
        </w:rPr>
        <w:t>尚图坊入选名单（A:代表入选）</w:t>
      </w:r>
    </w:p>
    <w:tbl>
      <w:tblPr>
        <w:tblStyle w:val="2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4"/>
        <w:gridCol w:w="1800"/>
        <w:gridCol w:w="3765"/>
        <w:gridCol w:w="450"/>
        <w:gridCol w:w="465"/>
        <w:gridCol w:w="465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31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作品标题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  <w:t>S1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  <w:t>S2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  <w:t>S3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/>
                <w:sz w:val="24"/>
                <w:szCs w:val="24"/>
                <w:lang w:val="en-GB"/>
              </w:rPr>
              <w:t>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《黑达尔阿利耶夫中心6-Heydar Aliyev Center6》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《猎鹰老人-The falcon》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《雪中教堂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-Snowy church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《万人空巷-People across the street》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《纹路-Veins》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《天山脚下-At the foot of Tianshan》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安喜平（陕西渭南）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《田间祭祀-Sacrifice at the field》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《苏醒的大地-大天鹅-Awakening earth-whooper swan》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《秀恩爱-藏狐-Display affection-Tibetan fox》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《千钧一发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-Crucial moment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《十三太保-虎头海雕-The thirteen naughty Sea Eagles》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《都出来啦-All coming out》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《凯旋-Triumph》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班春民（山东烟台）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《上面有三只狼-Three wolves up》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包世生（福建三明）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《南非小学生-South African pupil》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包世生（福建三明）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《欢聚一团-Joyful together》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马佩燕（美国）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《风中象族-The elephant family in the wind》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马佩燕（美国）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《死谷生韵-Life in Death Valley》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边少卿（浙江宁波）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《风雪交通线-Snow and snow line》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边少卿（浙江宁波）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《耕耘者-Ploughman》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边少卿（浙江宁波）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《冬天里的歌-Songs in winter》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边少卿（浙江宁波）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《上班之路-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n the road of job》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边少卿（浙江宁波）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《设计车间-Design Workshop》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边卫民（河南漯河）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《幻象重生-Mirage》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边卫民（河南漯河）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《乡村体育后继有人-Successors of rural sports》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 xml:space="preserve">曹家午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广东东莞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《全神贯注2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-Concentrate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常江滨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《暮归-Return at dusk》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5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常江滨 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《南瓜秀-Pumpkin》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 w:eastAsia="zh-CN"/>
              </w:rPr>
              <w:t>常江滨（江苏南京）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《寒寺红巷-Red lane in chilly temple》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陈冈（甘肃张掖）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《祁连牧歌-Herding song in Qilian》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陈冈（甘肃张掖）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《藏野驴-Equus kiang》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陈冈（甘肃张掖）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《哈拉湖狐狸-Fox in Hala Lake》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0" w:name="_Hlk98404528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陈光耀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（甘肃兰州）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《牧归-Back from herding》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陈寒宁（江苏南京）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《提防-Beware》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陈寒宁（江苏南京）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《老妇人-Old lady》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陈寒宁（江苏南京）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《太极武当-Tai Chi Wudang》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陈寒宁（江苏南京）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《战斗-Battle》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陈寒宁（江苏南京）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《梳洗-Comb》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陈惠珍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《赶集-Go to fair》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陈惠珍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《古堡-Ancient castle》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《村口溪头-Village stream》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7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 w:eastAsia="zh-CN"/>
              </w:rPr>
              <w:t>《伞艺传承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-Inheritor of umbrella craftsmanship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 w:eastAsia="zh-CN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《下棋1-Play chess》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《牧马人-Wrangler》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《棋逢对手-Matched》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《打草鞋-Make straw sandals》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陈建源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《小舟捕鱼-Boat fishing》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陈济锦（上海）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《谋生-To live》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陈济锦（上海）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《魔都美容师-City beautician》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陈济锦（上海）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《律动的长寿面-Rhythm of longevity noodle》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陈俊杰（浙江台州）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《白狐狸-White fox》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陈俊杰（浙江台州）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《较劲-Fight》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陈俊杰（浙江台州）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《高台跳水-Platform diving》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陈俊杰（浙江台州）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《慢悠悠Without haste》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陈科国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（贵州）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《巴谣族孩子-Bajau kids》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陈科国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（贵州）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《暖阳下-Under the warm sun》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陈克军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（广东广州）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《对峙-Confrontation》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陈梦玉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（贵州）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《废轮胎的快乐！3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-Play with tires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  <w:t>陈庆卫（广东肇庆）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《大收获Big harvest》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  <w:t>陈庆卫（广东肇庆）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《大鱼Big fish》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陈唯宁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《奋勇向前-Forge Ahead》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陈唯宁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《向往 Long For》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陈唯宁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《天鹅湖的傍晚静悄悄-Tranquil Night on the Swan lake》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陈唯宁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《冬驯-Winter tame》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陈卫平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（上海松江）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《暮归-Return at dusk》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《万马奔腾-Ten thousand steeds gallop》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《雾掩神仙居1-Hidden in mist》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陈亚诺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《织网-Weave nets》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陈亚诺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《僧影-Monk shadow》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5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陈亚诺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《雪山下的藏居-Tibetan house beneath snow mountains》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（福建莆田）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《入定-Sit in meditation》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陈玉娥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（湖南湘西）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《人间烟火-Mortal life》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陈玉娥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（湖南湘西）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《入梦如幻Immersed》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陈玉平（广西柳州）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《旋律-Melody》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陈玉平（广西柳州）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《先喂谁-Cry together》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陈玉平（广西柳州）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《回眸一笑-Glance back with a smile》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陈玉平（广西柳州）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《擒拿-Catch》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陈志强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《老榕树下Under the old banyan tree》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陈志强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《炽爱罗布泊-Love at Lop Nor》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陈志强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《万家灯火-A myriad lights》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成贵民（河北唐山）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《爱的故事-Love story》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（辽宁锦州）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《酿造辉煌-Brewing》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崔松歌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《炊烟村落-Smoke curling from village》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崔松歌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《田园春雾-Spring fog in the fields》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崔松歌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《风雪套马人-Lassoer in the snowstorm》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崔松歌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《皮革厂嬉闹的工人-Playful worker in the leather factory》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崔松歌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《天鹅舞-Swan Dance》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崔永军（山东济南）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《好消息-Good news》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戴安娜（美国）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《风的形状-Shape of wind》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戴安娜（美国）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《错过-Passing by》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戴联其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《奋勇前进-Advance courageously》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戴永新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《捕鱼归来-Return from fishing》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戴永新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《奋力-Strive》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戴永新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《古法榨油-Traditional oil mill》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戴永新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《孟加拉街头-Bangladeshi street》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戴永新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《国庆之夜-Night on National Day》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戴永新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《祈祷-Prayer》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邓建川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《守望-Watching》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邓建川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《风雪中的僧侣-Monks in the snowstorm》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邓尤东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《林海雪原②-Tracks in the snowy forest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邓尤东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《刻画入微-Portray to the life》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邓尤东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《归鸟恋巢（1）-Attachment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邓尤东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《母爱（3）-Maternal love 3》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邓中芝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《云海寿星-The macrobian》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刁效林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《舞-Dance》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迪丽夏提·伊不拉伊木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（新疆乌鲁木齐）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《琴弦上古老的传说Ancient tale on the strings》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董根年（江苏镇江）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《母子情-Mother and kid》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董根年（江苏镇江）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《通向远方的路-A way leads to the distance》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董根年（江苏镇江）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《云雾缭绕五指山-Mist-shrouded Five Finger Mountain》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董韧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（湖北孝感）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《驯马-Tame horses》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董韧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（湖北孝感）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《此刻同享受-Share the moment》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董在俭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（河南郑州）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《丰收的色彩-Colors of harvest》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董在俭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（河南郑州）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《诗在远方-Poetry in the distance》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窦桂梅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（吉林延吉）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《牧归-Herding back》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窦桂梅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（吉林延吉）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《冲浪-Surfing》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段雪忠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《弯曲的河道-Winding river》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段雪忠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《飞翔-Fly》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段雪忠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《虔诚的石头-Pious stones》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段志先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《出海前的准备-Preparation before fishing》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段志先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《出海前奏-Preclude》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段志先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《媚-Charm》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范道敏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《空中美容师-Washers in the air》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范道敏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-Makeup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范红江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《练-Training》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樊精隆（内蒙古呼和浩特）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《黄骠马-Yellow horses with white spots》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樊精隆（内蒙古呼和浩特）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《蒙古骑士-Mongolian rider》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范胜利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《禅茶-Zen tea》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范作林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（辽宁大连）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Spring festival atmosphere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范作林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（辽宁大连）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Harvest a lot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方有军（海南澄迈）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《藏地-Tibetan area》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方有军（海南澄迈）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《寂静-Silence》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方有军（海南澄迈）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《暮色山川-Twilight mountains and rivers》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方有军（海南澄迈）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《野性柔情-Tenderness of the wild》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方有军（海南澄迈）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《夜市-Night fair》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冯涛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（广西玉林）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《锻造-Smithing》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冯涛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（广西玉林）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《工匠-Craftsman》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高翠玲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（贵州安顺）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《成都太古里-Chengdu Taikoo Li》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高翠玲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（贵州安顺）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《雨中的街道-Street in the rain》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高翠玲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（贵州安顺）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《舞台-Stage》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a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高振同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（河北石家庄）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《大漠驼影-Camels shadow in the desert》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耿尼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（青海果洛）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《过冬-Overwinter》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耿尼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（青海果洛）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《雪山脚下-At the foot of snow mountains》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龚超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《烈焰赤尾-The flaming tail》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龚超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《百花丛中过-Among the flowers》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龚超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《沙漠与胡杨-Desert and Poplar Forest》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顾可人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《红尘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-Red world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顾可人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《葵林小憩-Respite in fountain palm forest》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顾可人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《月下社戏-Village opera in the moonlight》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 w:eastAsia="zh-CN"/>
              </w:rPr>
            </w:pPr>
            <w:bookmarkStart w:id="1" w:name="_Hlk98500531"/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  <w:t>关翔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《秘境-Secret area》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桂政全（甘肃张掖）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《古堡牧歌-Pastoral of ancient fortress》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桂政全（甘肃张掖）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《翩翩起舞-Dance trippingly》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桂政全（甘肃张掖）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《裕固族民俗捻线-Yugur folk custom-thread twisting》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桂政全（甘肃张掖）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《沙海游舟-Ship of the desert》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桂政全（甘肃张掖）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《盛装裕固人Yugu people in splendid attire》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郭爱平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（海南海口）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《云蒸雾罩-Shrouded in the mist》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郭爱平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（海南海口）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《奔驰-Gallop》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郭爱平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（海南海口）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《春到杏花坡-Spring apricot blossoms on the slope》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郭爱平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（海南海口）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《孤音-Solitary》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郭爱平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（海南海口）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《“叼羊”运动比赛-1Buzkashi of Tajik minority 1》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郭晓龙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（河北唐山）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《母亲  茶寿之年-21-The 108-year-old mother 21》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郭晓龙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（河北唐山）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《苹果红了-The apples turned red》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洪高潮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（甘肃兰州）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《庄稼地-Cropland》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洪章睦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（福建三明）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《爱的乐章-Movement of love》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洪章睦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（福建三明）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《比翼双飞-Fly wing to wing》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洪章睦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（福建三明）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《美食-Delicacy》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洪章睦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（福建三明）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《私语-Whisper》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胡东风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（安徽合肥）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《丰收的喜悦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-Joy of harvest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胡东风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《原上牧场-Grassland pasture》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胡卫国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（上海松江）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《归来 Return》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胡卫国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（上海松江）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《牧归-Herding back》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胡卫国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（上海松江）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《冲浪沙滩-Surfing beach》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胡铸鑫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《满载而归-Return with fruits》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胡铸鑫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《晨牧-Morning grazing》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2" w:name="_Hlk98502143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黄庆祖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（广东惠州）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《海上田园-Waterland》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黄燕余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《海的舞曲-Dance of the sea》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黄燕余（广西南宁）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《听海-Listen to the sea》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黄燕余（广西南宁）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《童话王国-Kingdom of fairy tales》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黄燕余（广西南宁）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《无际-Boundless》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黄燕余（广西南宁）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《等-Waiting》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黄燕余（广西南宁）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《枫树下的女子-Woman under maple》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黄燕余（广西南宁）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《离人愁-Sorrow》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贾瑞庆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（吉林）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《松花江上-Along the Songhua River》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蒋爱珍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（江苏常州）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《劳作-Working》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姜楠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Maid in palace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姜楠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Trinity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蒋蓉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《红尘-Red》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蒋蓉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《剃头-Barber》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蒋小波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《阅秋-Drying autumn》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蒋小波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《花湖之春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-Spring of flower lake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蒋小波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《金色梦想-Golden dream》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江真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《奶奶的耳环-Grandma’s earrings》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江真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《收芥菜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-Collect chinese mustard greens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 w:eastAsia="zh-CN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邝海春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《铜延蜥Sphenomorphus indicus》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《祈祷Pray》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《冬日-Winter》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黎彩弟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（广东佛山）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《地窑皮影戏-Shadow play in cave dwellings》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黎彩弟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（广东佛山）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《乐园-Paradise》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黎彩弟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（广东佛山）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《晒盘香-Sunning incense coils》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李仓良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（陕西富平）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《守望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-Watching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李德祥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（陕西宝鸡）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《喷湿香菇基料-Spray mushroom ingredients》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（广东汕头）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《羡鱼情-Admire》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（广东汕头）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《牧羊人-Shepherd》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《江南夜色-Jiangnan night scene》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（广东广州）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《父与子-Father and son》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（广东广州）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《牧场人家-Herdsman》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《驰骋-Galloping》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（江西会昌）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《朝阳-The rising sun》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（江西会昌）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《阿细跳月-Axi folk dance》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（江西会昌）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《较量-Wrestling》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（江西会昌）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《恒河的呼唤-Call of the Ganges》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（江西会昌）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《势不可挡-Overwhelming》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李慎飞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（辽宁葫芦岛）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《水墨元阳-Ink Yuanyang》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李世洲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（山东威海）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《晾晒-Sun drying》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李世洲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（山东威海）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《观雪-View snow》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李永康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《赶鸭-Graze》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李永康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《古老传说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-Ancient legend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李永康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《威风凛凛-Majestic-looking》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（江苏无锡）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《古镇瑞雪-Auspicious snow》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（江苏无锡）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《生命之旅-Journey of Life》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李玉山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（内蒙古奈曼旗）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《那片沙海5-The sea 5》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李玉山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（内蒙古奈曼旗）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《风雪牧归-Return in the snow》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李玉山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（内蒙古奈曼旗）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《火红的日子-Flaming days》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李毓伟 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《光阴如梭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-Time flies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李毓伟 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《渐入佳境-Into the light》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李智渊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（四川自贡）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《街头夜色-Night scene at street》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5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李智渊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（四川自贡）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《通天大道-The road to heaven》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7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李智渊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（四川自贡）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《盼归Wait for the returnee》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（辽宁大连）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《生态危机-Ecological crisis》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3" w:name="_Hlk98507297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李宗印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《骏马奔驰-Galloping steeds》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梁九如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《净化尘世-Sweep away the dust》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梁九如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《郞依寺晨曦-Morning glow on Langyi Temple》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林三祺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《阳朔鱼鹰昂首鸣-Singing of Yangshuo fish hawk》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林三祺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《女人背Female nudity grassland》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林三祺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《日落斯瓦巴群岛  Sunset in Svalbard》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林三祺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《威尔米娜湾的冰川 Glaciers in the Wilmina Bay》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林通华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《大厦的建设者-Construction workers》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林文钟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（广东东莞）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《平行线上的两个人-Two on the parallel lines》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林永炫（福建厦门）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《舞台-Stage》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林永炫（福建厦门）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《摇妈祖祈福-Swaying Mazu for blessings》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刘方（江苏南京）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《猫女-Cat girl》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刘方（江苏南京）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《银裹倾生-Clad in silvery white》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刘方（江苏南京）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《机械蜘蛛-Mechanical spider》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刘方（江苏南京）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《女人花-Blossom of woman》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刘方（江苏南京）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《童年记忆-Childhood memories》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刘高潮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（河南信阳）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《畅谈-Talk heartily》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刘高潮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（河南信阳）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《围网-Purse seine》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刘高潮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（河南信阳）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《霞浦风情-Xiapu scenery》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《大地“鳞片”-Scales of the earth》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《制伞艺人-Umbrella-making craftsman》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《被牵着的牛儿-Lead the cattle》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《浩荡之势-Magnificent array》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《妈妈的厨房-The kitchen of mom》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《夕阳归-Return at sunset》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5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green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刘厚宇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（四川德阳）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 xml:space="preserve"> 山脉组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《别有洞天-View from the cave》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刘建平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（广东东莞）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《专注-Aim》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刘景梅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《阅读在钟书阁-Reading at Zhongshuge》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刘景梅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《大美卓尔山-Great Beauty of Zhuoer Mountain》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刘景梅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《邂逅藏羚羊-Encounter》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刘立明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（黑龙江双鸭山）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《川流不息之四-Endless flow 4》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刘立明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（黑龙江双鸭山）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《收获-Harvest》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5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刘立明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（黑龙江双鸭山）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《冰上芭蕾-Ice ballet》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《古法制陶-Traditional pottery》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《巴瑶人家园-Bajau homeland》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刘少宁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《朝圣的人-Pilgrims》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《对话-Communication》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《母子俩-Mother and son》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《童真-Innocent》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《“傩仪”的开光仪式-Consecration ceremony》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《古村新禧-New wedding in ancient town》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《胡同里的少年-Juvenile in the alley》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刘少宁（安徽合肥）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《肖贡巴哈尔的祭祀-Xiaogong Bahar Festival》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刘世龙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《窥探与凝望-Peep and Staring》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4" w:name="_Hlk98516893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刘伟宏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（湖南衡阳）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《抽烟老人-Smoking elderly》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刘须忠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（江苏徐州）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《崆峒山上练功夫-Practice on Kongtong Mountain》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刘颐虎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（河北石家庄）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《爱-Love》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卢宝泉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《尽情欢乐-Happy wedding》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陆刚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《跳踢踏舞的小卓玛-Tap dance of little drolma》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5" w:name="_Hlk98517169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陆启辉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（江苏宿迁）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《降落-Landing》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陆勤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（江苏太仓）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《乡村提线木偶-Rural marionette》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卢盛福（四川绵阳）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《红霞辉映措普沟-Cuopu valley in red sunglow》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a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卢盛福（四川绵阳）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《年猪1-Slaughter pig for New Year》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卢盛福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（四川绵阳）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《信仰-Belief》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卢文琼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《候场-Waiting》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罗少珍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（广东广州）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《从小爱劳动Love labor from childhood》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罗少珍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（广东广州）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《武当功夫-Wudang Tai Chi》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罗小丽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《乡愁-Nostalgia》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吕其明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《决斗Duel》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吕其明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《锦绣河山-Splendid landscape》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马德金（湖南株洲）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《雪山牦牛叼羊-Goat grabbing on yaks》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马德金（湖南株洲）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《共撑一片蓝天-Hold up the same sky》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马伟华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（浙江丽水）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《晒萝卜丝-Sunning turnip strips》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马伟华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（浙江丽水）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《山村泥瓦屋-Mud houses》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马亚平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《我们的节日-Our festival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马亚平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《彝族父老-Yi elders》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6" w:name="_Hlk98517892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冒小平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（江苏南通）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《工地序曲-Prelude of Construction Site》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毛之涛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《杉林晨晖-Morning glow on woods》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毛之涛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《最后一搏-The final sprint》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7" w:name="_Hlk98518098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梅龙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《梯田-Terraces》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缪德杰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《元宇宙实验室-Metaverse Lab》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缪德杰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《虎年萌虎-Cute tiger》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莫晓钢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《花蝴蝶-Flower butterfly》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莫晓钢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《信仰-Faith》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莫晓钢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《节日礼花-Festival fireworks》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8" w:name="_Hlk98518279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倪奉良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（江苏徐州）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《回家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-Home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宁曙霞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（山东济宁）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《然乌湖的冬天-Winter of Ranwu Lake》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彭媛娣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（陕西西安）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《染坊-Dyehouse》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彭媛娣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（陕西西安）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《晨光中的寺庙-Temples in morning light》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9" w:name="_Hlk98518621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戚伟民（山东济南）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《向左向右转-Turn Left and right》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秦刚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（河南焦作）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《火红的日子-Flaming days》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邱述刚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（四川西昌）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《初耕-First plowing》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邱述刚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（四川西昌）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《卷角红眼头羊-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orn folded and red eyes》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邱述刚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（四川西昌）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《踏浪而归-Return in the waves》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邱述刚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（四川西昌）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《雾中赶羊人-Shepherd in the mist》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10" w:name="_Hlk98519234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邱湘云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（湖南）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《漫妙随风-Cruise with wind》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单立志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（江苏徐州）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《孤影-Solitude》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tabs>
                <w:tab w:val="left" w:pos="762"/>
              </w:tabs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尚野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（河北邢台）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《孟加拉砖厂-Bangladeshi brickyard》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尚野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（河北邢台）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《弹棉花工匠- Fluffing Cotton Filler》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尚野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（河北邢台）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《晒茶-Sunning tea》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沈新生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（河北沧州）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《骏马奔驰-Running horses》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沈新生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（河北沧州）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《相依-Depend on each other》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沈瑜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（广东汕头）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《城市光轨-Trace of city light》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沈瑜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（广东汕头）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《自由泳-Freestyle》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沈生华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（江苏无锡）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《森林奇景-Forest fantasy》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11" w:name="_Hlk98519772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石径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（青海西宁）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《迁徙的羚羊-Migration of antelopes》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宋金子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《奔牛-Running bull》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宋生林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《秋日驼队-Camel team in autumn》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宋生林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《宁静的牧场-Tranquil pasture》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隋邦伦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《晨曦Morning glow》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隋邦伦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场-Transhumance》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孙才友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（浙江玉环）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《半遮面-Partly concealed》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孙亦生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（浙江义乌）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《春的旋律-Melody of spring》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孙亦生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（浙江义乌）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《浴火-Bathing in fire》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谭文勇（四川成都）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《一生只为雕刻-Lifetime carving》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12" w:name="_Hlk98520768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唐凤中（江苏徐州）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《装卸工人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-Loaders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唐天悦（北京）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《北美第一高峰麦金利路金秋彩色大巴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-The bus on the road to Mount McKinley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唐天悦（北京）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《冰岛维克镇附近蝙蝠山草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-Grass near Vestrahorn Mountain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汤学海（上海）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《彩虹姑娘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-Rainbow girl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汤学海（上海）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《渔归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-Return from fishing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</w:pPr>
            <w:bookmarkStart w:id="13" w:name="_Hlk98521185"/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  <w:t>田莉（湖南张家界）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《家有喜事-Happy event in family》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《传统铸造03-Traditional casting03》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《黎明来临时-When dawn comes》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《喜事临门-Bride》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《乡村风情-The wild amorous feelings》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《夕阳下的羚羊-Antelope at sunset》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《争夺猎物-Compete for prey》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《晨曦下的蝙蝠山-The dawn is coming》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31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童江川（山东东营）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《闺蜜-Friend》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王淳杰（安徽亳州）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《傲风凌云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-Heroic spirit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王淳杰（安徽亳州）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《水乡甦醒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-Water town at dawn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王淳杰（安徽亳州）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《铜匠铺-Copper shop》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汪华（江苏）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《芦荡晓梦-Dreams in the reeds》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王惠敏（上海）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《黑衣女郎-Lady in black》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王惠敏（上海）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《南极雪山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Antarctic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ice mountains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王惠敏（上海）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《水中奔马-Horses galloping in water》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王惠敏（上海）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《坝上秋色-Autumn scenery on Bashang》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王惠敏（上海）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《南极旅行者-Antarctic travelers》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王健（内蒙古）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《守护-Guard》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2" w:hRule="atLeast"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de-DE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王健（内蒙古）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《受惊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gazed》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de-DE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王健（内蒙古）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《我的父辈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-My elder generation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de-DE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王健（内蒙古）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《午后草原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-Afternoon grassland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王建方（上海）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《韵律-Rhythm》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王京义（北京）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《黑教堂-Black Church》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王京义（北京）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-Waterfall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bookmarkStart w:id="14" w:name="_Hlk98521990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王京义（北京）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《霞光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-Rosy light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王立（陕西渭南）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《遗世者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Yi 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王立（陕西渭南）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《虔诚-Piety》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王立新（湖南衡阳）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《走过石拱桥-Walk across stone arch bridge》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王立新（湖南衡阳）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《香客-Pilgrims》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王文伟（广西柳州）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《轻云逐梦恋春山-Light clouds on mountains》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王小可（陕西西安）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《海鲜早市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-Morning seafood market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王小可（陕西西安）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《晒紫菜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-Sunning laver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王小可（陕西西安）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《旅行者-Traveler》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15" w:name="_Hlk98523653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王欣（浙江杭州）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《读者-Reader》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王彦斌（湖北武汉）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《一柱擎天-One pillar to prop up the sky》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王彦斌（湖北武汉）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《魔鬼城夜色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-Night of Ghost Town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王彦斌（湖北武汉）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《胡杨靓影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-Populus Euphratica Forest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王彦斌（湖北武汉）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《恩施大峡谷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-Enshi Grand Canyon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王一鸣（上海）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《彩树林-Color woods》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王瑛（浙江宁波）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《吉祥的吮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-Lucky kiss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王瑛（浙江宁波）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《柿子红了的故事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-The persimmon turning red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王映霞（山东青岛）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《梦-Dream》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王永和（北京）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《风雪朝拜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-Worship in the snowstorm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王永和（北京）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《岁月如诗-Years as a poem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王渝生（重庆）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《贵州格凸河的天地神光-God rays over Getu River》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16" w:name="_Hlk98525618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王中举（河南郑州）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《风雪猕猴-Macaque in the snow》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王忠平（青海）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《闲坐-Sit idly》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王佐玉（内蒙古）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《不服-Defy》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17" w:name="_Hlk98525827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魏仿儒（广东惠州）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《木棉花开-Bombax ceiba blossom》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魏尧富（上海）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《禾木晨曲-Morning tune of Hemu Village》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魏尧富（上海）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《大山深处-Deep inside the mountains》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温迟（天津）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《粉红清真寺中的少女-Girl in the Masjid Putra》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温迟（天津）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《图书馆的故事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-Library stories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吴江波（广东深圳）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《谆谆教诲-Inculcate》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伍建新（湖南长沙）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《灶台里的欢笑-Laughter near the hearth》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伍建新（湖南长沙）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《织网-Weaving net》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吴军锋（山西西安）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《织梦-Weave dreams》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吴亮（上海）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《叠罗汉-PYRAMID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吴亮（上海）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《对峙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Standoff》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7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吴亮（上海）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《偶遇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-Encounter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吴蒙棣（浙江宁波）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《神秘的地方-The Mystery 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吴蒙棣（浙江宁波）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《“你是谁”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-Who are you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吴蒙棣（浙江宁波）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《温馨一家子-Warm family》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武胜河（北京）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《佛之城-Buddhism 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武胜河（北京）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《赛湖牧歌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-Pastoral of Sayram Lake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吴术布（青海）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《嬉戏-Frolicsome》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夏立新（湖南长沙）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《日出而做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-Work at sunrise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夏立新（湖南长沙）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《牧羊女的春天-Spring for the shepherdess》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de-DE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夏立新（湖南长沙）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《牧场之王-King of the pasture》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18" w:name="_Hlk98565613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夏尚志（上海）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《香飘飘-Scent》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肖业发（北京）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《雪原骠骑-Brave men on the snowfield》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谢长血（北京）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《佛院霞光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-Sunglow on Buddhist College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谢长血（北京）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《网捕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-Seine fishing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徐金安（上海）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《节日之夜-Festival night》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31" w:name="_GoBack"/>
            <w:bookmarkEnd w:id="31"/>
            <w:bookmarkStart w:id="19" w:name="_Hlk98566040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徐萌晨（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陕西西安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《茶客-Tea drinkers》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徐梦庄（上海）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《芭蕾舞姿-Ballet posture》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徐梦庄（上海）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《晨曦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-Morning glow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徐梦庄（上海）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《魚美人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-Mermaids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许平（四川成都）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《樱花恋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-Love of cherry blossoms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许平（四川成都）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《人在旅途-People on the journey》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徐维祥（四川成都）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《望-Desire》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徐维祥（四川成都）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《妈妈在哪-Where is mom》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徐维祥（四川成都）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《王企喂食-Feeding》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  <w:t>徐宪成（上海）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GB"/>
              </w:rPr>
              <w:t>《海上围栏-Purse Seine》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a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许小文（广东佛山）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《前世今生1-Past and present 1》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highlight w:val="none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徐衍（湖南永州）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旅游组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《周家大院-Zhou Family Courtyard》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bookmarkStart w:id="20" w:name="_Hlk98566698"/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徐智（上海）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一般黑白组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《海风扬起了裙摆-Raised skirt in sea breeze》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许志锋（湖南长沙）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自然组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《雕狐斗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-The battle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许志锋（湖南长沙）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自然组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《狮子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-Lion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薛达（江苏常州）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《渔人-Fishermen》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闫明苑（四川都江堰）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《瓦窑飘网-Flying net》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de-DE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闫明苑（四川都江堰）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《桥 ＆ 脉-Bridge and Veins》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杨刚（山东淄博）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旅游组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《喜马拉雅牧羊-Shepherd in Himalaya》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  <w:t>杨军武（浙江金华）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一般黑白组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《月夜-Moonlight》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  <w:t>杨军武（浙江金华）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《绿色戏剧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-Green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</w:pPr>
            <w:bookmarkStart w:id="21" w:name="_Hlk98567029"/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 w:eastAsia="zh-CN"/>
              </w:rPr>
              <w:t>杨军武（浙江金华）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《夏日欢乐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-Happy summer</w:t>
            </w: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杨胜华（湖南湘西）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《漫游吊脚楼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-Touring the fascinating stilt houses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杨胜华（湖南湘西）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《水中抢鸭子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-Catching ducks in water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杨苏清（浙江杭州）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《晒面条-Drying noodles》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杨苏清（浙江杭州）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《哈尼村寨-Hani village》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杨苏清（浙江杭州）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《春色满园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-Spring in the garden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杨潍羽（湖南长沙）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《湘潭市铁路桥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-Xiangtan railroad bridge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杨潍羽（湖南长沙）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《春天的笛声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-Spring whistle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杨文奎（青海）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《雪域赤狐-Red fox in the snow》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杨怡鸣（上海）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《非洲企鹅之吻-Kissing of African penguins》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杨怡鸣（上海）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《大象的家园-The homeland of elephants 1》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杨怡鸣（上海）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《男孩爬在树上玩耍-Boys playing on the tree branch》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37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杨永辉（广东深圳）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《心灵的旅行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-Journey of the heart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杨永辉（广东深圳）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《长啸-Call》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杨宇航（江苏南京）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《爱情的前世今生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-Past and present love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de-DE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杨宇航（江苏南京）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《上天无路入地无门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-No way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姚积和（上海）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《烧锅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-Stew pot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姚积和（上海）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《天菩萨2-The hairstyle of Yi man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5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2" w:name="_Hlk98568998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姚善钧（湖南张家界）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《凝睛红实-Peer at red crops》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易都（江苏苏州）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《柔术与构成4-Jujitsu and form 4》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易都（江苏苏州）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《白墙即作品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-The wall is the art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易都（江苏苏州）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《世界是个反光球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-The world is a witch ball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7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裔国庆（上海）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《老人与马-The elder and horse》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裔国庆（上海）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《柿子红了-Red persimmon》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叶德伟（浙江温州）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《回眸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Glance back》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叶德伟（浙江温州）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《家园-Home》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3" w:name="_Hlk98569286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尹康（浙江衢州）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《心灵-Spirit》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殷佩玉（江苏常州）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《部落人家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-Tribal people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殷佩玉（江苏常州）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《号角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-Horn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殷佩玉（江苏常州）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《人海车龙-Heavy traffic on the street》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4" w:name="_Hlk98569379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尹晓东（内蒙古）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《民宿有客来-We have visitors》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应敏（浙江金华）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《古宅炊烟-Cooking Fire from Ancient house》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应敏（浙江金华）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《绿“马”守护者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-Guardians of green health code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应敏（浙江金华）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《添彩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Painting》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5" w:name="_Hlk98569456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于长仁（天津南开）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《牧马归来-Return from grazing》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于江（河北石家庄）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《护犊子的花豹妈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-Mother Leopard protecting her young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于江（河北石家庄）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《王者柔情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-Tenderness of the King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于磊（河北承德）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《烽火台-Beacon tower》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于磊（河北承德）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《冬牧-Winter grazing》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于磊（河北承德）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《飞雪图-Flying snow》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于磊（河北承德）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《波浪谷-Wave Valley》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于磊（河北承德）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《大漠胡杨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Desert poplar》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于磊（河北承德）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《金山岭长城-Jinshanling Great Wall》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于玫（河北唐山）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《同行-Walk together》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6" w:name="_Hlk98569766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余宁台（江苏泰兴）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《角斗-Wrestling》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于奇勇（山东济南）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《母爱-Maternal love》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于奇勇（山东济南）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《佛国飞雪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-Flying snow on Buddhist land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于奇勇（山东济南）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《早晨的水上集市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-Morning water market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于奇勇（山东济南）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《丹霞地貌-Danxia landform》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余维旺（浙江台州）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《烟雾缭绕之倒水-Foggy water pouring》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余维旺（浙江台州）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《和谐共处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-Live in harmony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余维旺（浙江台州）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《街坊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eighbour》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余维旺（浙江台州）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《梦回故里-Dream back to hometown》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余维旺（浙江台州）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《岩石村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-Rock village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喻跃生（江西新余）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《璨若星河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-Bright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喻跃生（江西新余）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《禅与远方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-Zen and far away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袁培德（浙江嘉兴）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《春天来了-Spring is here》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袁培德（浙江嘉兴）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《青藏高原的秋收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-Autumn harvest on Tibetan Plateau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袁培德（浙江嘉兴）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《生活在海边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-Live by the sea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袁向阳（浙江杭州）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《香梅胜雪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-Pure white plum blossom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袁向阳（浙江杭州）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《嬉雪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-Frolic in the snow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袁向阳（浙江杭州）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《云雾山村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-Mountain village in the mist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乐麟（贵州贵阳）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《家园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-Homeland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乐麟（贵州贵阳）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《小红帽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-Little red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曾绍熙（广东深圳）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《姐弟-Siblings》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曾绍熙（广东深圳）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《大漠胡扬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-Desert poplar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曾绍熙（广东深圳）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《极地玉雕-Jade carving in the Antarctic》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曾伟（四川成都）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《构造-Structure》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曾伟（四川成都）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《脊梁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-Ridge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张春莲（浙江嘉兴）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《风雨廊桥-Fengyu Lounge Bridge》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张春莲（浙江嘉兴）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《仙境-Fairyland》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张春莲（浙江嘉兴）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《水上集市-Floating market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张海帆（上海）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《八卦阵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Eight-Diagram tactics》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张海帆（上海）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《拂尘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-Whisk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张海帆（上海）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《功与防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-Attack and defense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张海帆（上海）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《轻功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-Qing Kung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张海钢（上海）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《线面身影2-Noodles drying 2》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张海钢（上海）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《琴瑟和鸣-In harmony》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张海钢（上海）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《辅导课-Remedial lesson》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张汉平（浙江永康）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《丰收画卷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-Bumper harvest scene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张汉平（浙江永康）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《晾晒霉干菜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-Sunning preserved vegetables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张汉平（浙江永康）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《馓花-Crisp flowers》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7" w:name="_Hlk98571695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张晶（北京）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《蜿蜒盘旋-Winding》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张纪元（青海）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《梳妆-Comb》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张奎（湖南岳阳）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《冬至-Winter comes》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张奎（湖南岳阳）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《冬讯-Signs of winter》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张曙光（湖北武汉）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《塔吉克姐妹-Tajik sisters》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张天明（湖南长沙）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《风调雨顺又一年-Pray for good weather》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张小平（山西朔州）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《背影-View of his back》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张幸国（浙江杭州）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《千峰笋石千株玉-Jade-like icebergs》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张幸国（浙江杭州）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《最忆是杭州州-The Most Memorable Is Hangzhou》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张甬江（浙江杭州）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《玻利维亚妇人-Bolivian woman》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张甬江（浙江杭州）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《抽大烟的老人-Smoking elder》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张甬江（浙江杭州）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《倒影-Reflecting》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张玉林（甘肃张掖）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《诗意的栖居-Poetry》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张玉林（甘肃张掖）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《成群结伴-In crowds》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张志（浙江杭州）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《街头深情-Street love》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张志（浙江杭州）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《晨语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-Morning whisper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张志（浙江杭州）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《牧马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Wrangler》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2" w:hRule="atLeast"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张志（浙江杭州）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《渔光曲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-Song of fishing light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张祖平（加拿大）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《渴望-Desire》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张祖平（加拿大）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《城墙-Wall》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赵虹南（北京）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《金光琉璃-Clinquant》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8" w:name="_Hlk98573117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赵晋黎（重庆）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《高山流水-Lofty mountains and flowing water》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赵晋渝（重庆）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《云雾山中-In the clouds and mist》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赵晋渝（重庆）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《藏族插箭节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-Tibetan Mountain God Festival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赵晋渝（重庆）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《黄昏时刻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-Dusk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赵晋渝（重庆）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《乡村夜色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-Night countryside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赵兴明（甘肃酒泉）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《滩涂渔歌-Song of fishing on intertidal zone》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赵兴明（甘肃酒泉）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《歙县姬川晒秋-Crop-drying in Shexian》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郑萌（广西南宁）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《亲昵-Intimate》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郑宇（上海）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《坝上牧马-Grazing horses on Bashang》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郑宇（上海）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《晨曦-First ray》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钟辉（湖南长沙）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《长途跋涉-Trudge》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钟辉（湖南长沙）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《青花传承-Inheritance of Tie-dye》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钟辉（湖南长沙）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《古法烧罐-Traditional pottery firing》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钟辉（湖南长沙）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《装窑-Kiln placing》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钟钧锷（广东东莞）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《风倒木-Blow-down tree》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钟田 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《红砖博物馆之舞-Dance at Red Brick Art Museum》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钟田 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《张开的翅膀-Open wings》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周飚（湖南长沙）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《对话-Conversation》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周飚（湖南长沙）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《夜艳-Night dance》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周飚（湖南长沙）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《芭蕾-玉翼迎风-Ballet dancer in the wind》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周飚（湖南长沙）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《功夫-如影随形-Kungfu- Shadowing》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周永瑜（四川成都）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《放学了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fter school》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周永瑜（四川成都）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《男工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ale worker》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周永瑜（四川成都）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ope》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周永瑜（四川成都）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《骑牛抢羊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Riding a cow and stealing sheep》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周永瑜（四川成都）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《彩妆-Color face》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29" w:name="_Hlk98573814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朱爱民（北京）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《晒枸杞的姑娘-Girl sunning Goji berries》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朱汉举（江苏苏州）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《光影之魅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-Light and shadow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朱汉举（江苏苏州）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《激情水花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-Splashes of passion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朱汉举（江苏苏州）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《琵琶弦上说相思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-Tell missing through the Pipa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朱汉举（江苏苏州）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《嫣然含笑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-Smile gently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朱汉举（江苏苏州）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《此时无声胜有声-Silence means more than words》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朱青（上海）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《赶集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The fair》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朱青（上海）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-Tranquil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朱生树（江苏南京）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一般黑白组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《穿越时光-Time travel》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朱生树（江苏南京）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《赤叶蝶影-Red Leaf Butterfly Shadow》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bookmarkStart w:id="30" w:name="_Hlk98574098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祝伟（山东济宁）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《交流-Communication》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朱武江（江苏镇江）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《读书的殿堂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-The hall of books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 w:eastAsia="zh-CN"/>
              </w:rPr>
              <w:t>朱武江（江苏镇江）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《星夜小天使-Starlit angels》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朱言勤（安徽蚌埠）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《踏浪-Walking on the waves》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邹玫（重庆）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《奔流不息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-Endless flow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邹玫（重庆）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《禾木晨景-Dawn》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邹玫（重庆）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《我的母亲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-My mother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de-DE"/>
              </w:rPr>
              <w:t>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3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邹诗俊（江西宜春）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一般彩色组</w:t>
            </w:r>
          </w:p>
        </w:tc>
        <w:tc>
          <w:tcPr>
            <w:tcW w:w="376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GB"/>
              </w:rPr>
              <w:t>《茶客-Tea drinker》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  <w:tc>
          <w:tcPr>
            <w:tcW w:w="465" w:type="dxa"/>
          </w:tcPr>
          <w:p>
            <w:pP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aps/>
                <w:sz w:val="24"/>
                <w:szCs w:val="24"/>
                <w:lang w:val="en-GB"/>
              </w:rPr>
              <w:t>a</w:t>
            </w:r>
          </w:p>
        </w:tc>
      </w:tr>
      <w:bookmarkEnd w:id="27"/>
      <w:bookmarkEnd w:id="28"/>
      <w:bookmarkEnd w:id="29"/>
      <w:bookmarkEnd w:id="30"/>
    </w:tbl>
    <w:p>
      <w:pPr>
        <w:jc w:val="center"/>
        <w:rPr>
          <w:b/>
          <w:bCs/>
          <w:lang w:val="en-US"/>
        </w:rPr>
      </w:pPr>
    </w:p>
    <w:tbl>
      <w:tblPr>
        <w:tblStyle w:val="2"/>
        <w:tblW w:w="857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3"/>
        <w:gridCol w:w="1189"/>
        <w:gridCol w:w="1635"/>
        <w:gridCol w:w="471"/>
        <w:gridCol w:w="2342"/>
        <w:gridCol w:w="344"/>
        <w:gridCol w:w="344"/>
        <w:gridCol w:w="344"/>
        <w:gridCol w:w="3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563" w:type="dxa"/>
          </w:tcPr>
          <w:p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189" w:type="dxa"/>
          </w:tcPr>
          <w:p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635" w:type="dxa"/>
          </w:tcPr>
          <w:p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71" w:type="dxa"/>
          </w:tcPr>
          <w:p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342" w:type="dxa"/>
            <w:tcBorders>
              <w:right w:val="nil"/>
            </w:tcBorders>
          </w:tcPr>
          <w:p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</w:tcPr>
          <w:p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</w:tcPr>
          <w:p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</w:tcPr>
          <w:p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</w:tcPr>
          <w:p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</w:tr>
    </w:tbl>
    <w:p/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ODg2YjhmNDdmM2JmYTlmZWZkNGU4NTE0MWMxMjEifQ=="/>
  </w:docVars>
  <w:rsids>
    <w:rsidRoot w:val="006F5800"/>
    <w:rsid w:val="000532A3"/>
    <w:rsid w:val="000947F5"/>
    <w:rsid w:val="002D2A09"/>
    <w:rsid w:val="003349E7"/>
    <w:rsid w:val="004F53C5"/>
    <w:rsid w:val="005E7CE2"/>
    <w:rsid w:val="006902D6"/>
    <w:rsid w:val="006C799B"/>
    <w:rsid w:val="006F5800"/>
    <w:rsid w:val="00740E9D"/>
    <w:rsid w:val="008C7199"/>
    <w:rsid w:val="009157D3"/>
    <w:rsid w:val="009502CE"/>
    <w:rsid w:val="00A626B4"/>
    <w:rsid w:val="00A945AB"/>
    <w:rsid w:val="00C400D5"/>
    <w:rsid w:val="00D07093"/>
    <w:rsid w:val="00DA5DE0"/>
    <w:rsid w:val="00DC4E51"/>
    <w:rsid w:val="00E04BEC"/>
    <w:rsid w:val="01184EB4"/>
    <w:rsid w:val="01273AFB"/>
    <w:rsid w:val="0131118A"/>
    <w:rsid w:val="018651E3"/>
    <w:rsid w:val="02035316"/>
    <w:rsid w:val="026A5553"/>
    <w:rsid w:val="028F641B"/>
    <w:rsid w:val="02B219E5"/>
    <w:rsid w:val="02C54D48"/>
    <w:rsid w:val="03863E08"/>
    <w:rsid w:val="03BB6D22"/>
    <w:rsid w:val="03C52B8C"/>
    <w:rsid w:val="0417343A"/>
    <w:rsid w:val="042E5F87"/>
    <w:rsid w:val="0437419A"/>
    <w:rsid w:val="04826A16"/>
    <w:rsid w:val="04ED1F99"/>
    <w:rsid w:val="059D33F1"/>
    <w:rsid w:val="059E1FCA"/>
    <w:rsid w:val="062027D8"/>
    <w:rsid w:val="06727111"/>
    <w:rsid w:val="07410520"/>
    <w:rsid w:val="074250F6"/>
    <w:rsid w:val="075A37FA"/>
    <w:rsid w:val="0979093F"/>
    <w:rsid w:val="09940558"/>
    <w:rsid w:val="09C17723"/>
    <w:rsid w:val="09C96A46"/>
    <w:rsid w:val="09F251F5"/>
    <w:rsid w:val="0A3F3C66"/>
    <w:rsid w:val="0A566093"/>
    <w:rsid w:val="0AAA5782"/>
    <w:rsid w:val="0ABF1501"/>
    <w:rsid w:val="0B162C3B"/>
    <w:rsid w:val="0B173941"/>
    <w:rsid w:val="0BF22B21"/>
    <w:rsid w:val="0BF60904"/>
    <w:rsid w:val="0C8A329B"/>
    <w:rsid w:val="0C994604"/>
    <w:rsid w:val="0D1A103D"/>
    <w:rsid w:val="0D341344"/>
    <w:rsid w:val="0D933A95"/>
    <w:rsid w:val="0DAF33BC"/>
    <w:rsid w:val="0DD93065"/>
    <w:rsid w:val="0E967F32"/>
    <w:rsid w:val="0E975E5E"/>
    <w:rsid w:val="0F4C13CB"/>
    <w:rsid w:val="10373626"/>
    <w:rsid w:val="10CB5CD7"/>
    <w:rsid w:val="11D17EDE"/>
    <w:rsid w:val="11F45952"/>
    <w:rsid w:val="12123F03"/>
    <w:rsid w:val="12217EC4"/>
    <w:rsid w:val="12D1356B"/>
    <w:rsid w:val="12E0228C"/>
    <w:rsid w:val="13595600"/>
    <w:rsid w:val="146E6677"/>
    <w:rsid w:val="147762B5"/>
    <w:rsid w:val="147F7389"/>
    <w:rsid w:val="14DE4F9B"/>
    <w:rsid w:val="15587008"/>
    <w:rsid w:val="15945ACF"/>
    <w:rsid w:val="16D772C4"/>
    <w:rsid w:val="18123EC2"/>
    <w:rsid w:val="18420C5B"/>
    <w:rsid w:val="18D93FBA"/>
    <w:rsid w:val="196E2083"/>
    <w:rsid w:val="19E403D3"/>
    <w:rsid w:val="1A302494"/>
    <w:rsid w:val="1AE14728"/>
    <w:rsid w:val="1AEA186B"/>
    <w:rsid w:val="1C264867"/>
    <w:rsid w:val="1D382EAB"/>
    <w:rsid w:val="1D3F64A5"/>
    <w:rsid w:val="1D574B1E"/>
    <w:rsid w:val="1E721943"/>
    <w:rsid w:val="1EEB7AF0"/>
    <w:rsid w:val="1F317C92"/>
    <w:rsid w:val="1F340358"/>
    <w:rsid w:val="207B4418"/>
    <w:rsid w:val="208D6DA3"/>
    <w:rsid w:val="20A0688F"/>
    <w:rsid w:val="20A7667A"/>
    <w:rsid w:val="20B019B5"/>
    <w:rsid w:val="20FD1B61"/>
    <w:rsid w:val="210738F1"/>
    <w:rsid w:val="211733BC"/>
    <w:rsid w:val="21763337"/>
    <w:rsid w:val="21786190"/>
    <w:rsid w:val="218769F5"/>
    <w:rsid w:val="218B6EA1"/>
    <w:rsid w:val="22456F79"/>
    <w:rsid w:val="2274686A"/>
    <w:rsid w:val="227862FA"/>
    <w:rsid w:val="227C51B2"/>
    <w:rsid w:val="24022A01"/>
    <w:rsid w:val="247D3096"/>
    <w:rsid w:val="24DC451C"/>
    <w:rsid w:val="24E14F7D"/>
    <w:rsid w:val="253A1752"/>
    <w:rsid w:val="25BB12ED"/>
    <w:rsid w:val="262D7653"/>
    <w:rsid w:val="266856EB"/>
    <w:rsid w:val="274F4D9E"/>
    <w:rsid w:val="27901A76"/>
    <w:rsid w:val="279A1B15"/>
    <w:rsid w:val="27CA2C6D"/>
    <w:rsid w:val="27D81322"/>
    <w:rsid w:val="2872725E"/>
    <w:rsid w:val="2944581B"/>
    <w:rsid w:val="2AD242AE"/>
    <w:rsid w:val="2AD43DCA"/>
    <w:rsid w:val="2ADC38D5"/>
    <w:rsid w:val="2B5530A5"/>
    <w:rsid w:val="2B891379"/>
    <w:rsid w:val="2BEF7FDA"/>
    <w:rsid w:val="2C0A1F09"/>
    <w:rsid w:val="2CBC7046"/>
    <w:rsid w:val="2CD0052C"/>
    <w:rsid w:val="2DE02271"/>
    <w:rsid w:val="2DF96A94"/>
    <w:rsid w:val="2E960AE5"/>
    <w:rsid w:val="2F1036C3"/>
    <w:rsid w:val="2F6F2B8E"/>
    <w:rsid w:val="301D7BBD"/>
    <w:rsid w:val="302300FB"/>
    <w:rsid w:val="3058323B"/>
    <w:rsid w:val="30B82BF0"/>
    <w:rsid w:val="30F567B0"/>
    <w:rsid w:val="30FA731E"/>
    <w:rsid w:val="311C713D"/>
    <w:rsid w:val="320579C8"/>
    <w:rsid w:val="33025A69"/>
    <w:rsid w:val="33092746"/>
    <w:rsid w:val="33D91DA0"/>
    <w:rsid w:val="33DB60E3"/>
    <w:rsid w:val="34005D17"/>
    <w:rsid w:val="349220A7"/>
    <w:rsid w:val="35430EF3"/>
    <w:rsid w:val="36CD6C1A"/>
    <w:rsid w:val="37531CE0"/>
    <w:rsid w:val="378D28E3"/>
    <w:rsid w:val="37A6068C"/>
    <w:rsid w:val="37B07D99"/>
    <w:rsid w:val="39375BC5"/>
    <w:rsid w:val="398B1F1B"/>
    <w:rsid w:val="39E80EC0"/>
    <w:rsid w:val="3B3238EB"/>
    <w:rsid w:val="3B331728"/>
    <w:rsid w:val="3B687C34"/>
    <w:rsid w:val="3B973A60"/>
    <w:rsid w:val="3BAE4458"/>
    <w:rsid w:val="3BF77F8F"/>
    <w:rsid w:val="3C6665D1"/>
    <w:rsid w:val="3CC743BC"/>
    <w:rsid w:val="3D282B29"/>
    <w:rsid w:val="3D7506BE"/>
    <w:rsid w:val="3D8C1904"/>
    <w:rsid w:val="3DD1501A"/>
    <w:rsid w:val="3E3525CC"/>
    <w:rsid w:val="3EEB1985"/>
    <w:rsid w:val="3F4F1133"/>
    <w:rsid w:val="3F573264"/>
    <w:rsid w:val="3F7E2547"/>
    <w:rsid w:val="40024191"/>
    <w:rsid w:val="405079E9"/>
    <w:rsid w:val="411059E6"/>
    <w:rsid w:val="41275EFF"/>
    <w:rsid w:val="41785141"/>
    <w:rsid w:val="418A224D"/>
    <w:rsid w:val="42117D68"/>
    <w:rsid w:val="42AF395B"/>
    <w:rsid w:val="42BF4F91"/>
    <w:rsid w:val="42E152C0"/>
    <w:rsid w:val="42EA1885"/>
    <w:rsid w:val="437C3812"/>
    <w:rsid w:val="448C0FE7"/>
    <w:rsid w:val="44950DB2"/>
    <w:rsid w:val="46A12A88"/>
    <w:rsid w:val="47361F65"/>
    <w:rsid w:val="474A1611"/>
    <w:rsid w:val="486475DF"/>
    <w:rsid w:val="491E4F8C"/>
    <w:rsid w:val="49674E93"/>
    <w:rsid w:val="4A375B92"/>
    <w:rsid w:val="4A56375C"/>
    <w:rsid w:val="4AE03EC4"/>
    <w:rsid w:val="4BB751CD"/>
    <w:rsid w:val="4BCE5A05"/>
    <w:rsid w:val="4BEC36F0"/>
    <w:rsid w:val="4C0527FA"/>
    <w:rsid w:val="4C1A4519"/>
    <w:rsid w:val="4CB75A8F"/>
    <w:rsid w:val="4CD57774"/>
    <w:rsid w:val="4E846D71"/>
    <w:rsid w:val="4F1F70AF"/>
    <w:rsid w:val="4F247639"/>
    <w:rsid w:val="4F53153C"/>
    <w:rsid w:val="4FA863FB"/>
    <w:rsid w:val="4FBA78D0"/>
    <w:rsid w:val="4FD76E27"/>
    <w:rsid w:val="50A151D2"/>
    <w:rsid w:val="50A506C8"/>
    <w:rsid w:val="5164017C"/>
    <w:rsid w:val="51BE3F8F"/>
    <w:rsid w:val="51CD2BD6"/>
    <w:rsid w:val="52B6648D"/>
    <w:rsid w:val="52C006FF"/>
    <w:rsid w:val="52C44DDB"/>
    <w:rsid w:val="53D37678"/>
    <w:rsid w:val="54A23C38"/>
    <w:rsid w:val="54FB48D6"/>
    <w:rsid w:val="5556477B"/>
    <w:rsid w:val="558B30E0"/>
    <w:rsid w:val="56094BBF"/>
    <w:rsid w:val="56237100"/>
    <w:rsid w:val="56BE23A4"/>
    <w:rsid w:val="56ED1334"/>
    <w:rsid w:val="570F4B64"/>
    <w:rsid w:val="57BF752A"/>
    <w:rsid w:val="58453ED6"/>
    <w:rsid w:val="58ED5C3C"/>
    <w:rsid w:val="59157B0F"/>
    <w:rsid w:val="5A020D35"/>
    <w:rsid w:val="5A4B6146"/>
    <w:rsid w:val="5A544443"/>
    <w:rsid w:val="5A7F2DA3"/>
    <w:rsid w:val="5A976322"/>
    <w:rsid w:val="5B6E3C49"/>
    <w:rsid w:val="5BDF5599"/>
    <w:rsid w:val="5C230695"/>
    <w:rsid w:val="5CB04E5F"/>
    <w:rsid w:val="5CFC7420"/>
    <w:rsid w:val="5D085FA4"/>
    <w:rsid w:val="5D4B023B"/>
    <w:rsid w:val="5D984D61"/>
    <w:rsid w:val="5DFB5BC8"/>
    <w:rsid w:val="5E596D03"/>
    <w:rsid w:val="5EAD7F37"/>
    <w:rsid w:val="5EF4709A"/>
    <w:rsid w:val="5FB9303C"/>
    <w:rsid w:val="60046C01"/>
    <w:rsid w:val="603D4279"/>
    <w:rsid w:val="60ED1803"/>
    <w:rsid w:val="6136709D"/>
    <w:rsid w:val="61CA0E00"/>
    <w:rsid w:val="61E91312"/>
    <w:rsid w:val="622B1BE6"/>
    <w:rsid w:val="630457B8"/>
    <w:rsid w:val="63637284"/>
    <w:rsid w:val="638B60D2"/>
    <w:rsid w:val="63F04E69"/>
    <w:rsid w:val="641F3159"/>
    <w:rsid w:val="643108BF"/>
    <w:rsid w:val="648E5484"/>
    <w:rsid w:val="64BE5609"/>
    <w:rsid w:val="650D51ED"/>
    <w:rsid w:val="652202C8"/>
    <w:rsid w:val="653515A2"/>
    <w:rsid w:val="65A909EB"/>
    <w:rsid w:val="65E42013"/>
    <w:rsid w:val="66621CA5"/>
    <w:rsid w:val="66924F58"/>
    <w:rsid w:val="67DE7909"/>
    <w:rsid w:val="68EB6F83"/>
    <w:rsid w:val="68F60AAB"/>
    <w:rsid w:val="69551A28"/>
    <w:rsid w:val="6976016E"/>
    <w:rsid w:val="698E591A"/>
    <w:rsid w:val="6A817541"/>
    <w:rsid w:val="6B6C588C"/>
    <w:rsid w:val="6BE00DAA"/>
    <w:rsid w:val="6BED3D12"/>
    <w:rsid w:val="6C9F6E75"/>
    <w:rsid w:val="6CC31ED5"/>
    <w:rsid w:val="6D525E13"/>
    <w:rsid w:val="6D6323D3"/>
    <w:rsid w:val="6E1603D0"/>
    <w:rsid w:val="6E4F5E4C"/>
    <w:rsid w:val="6F0735F4"/>
    <w:rsid w:val="6F741E8C"/>
    <w:rsid w:val="6F817BA7"/>
    <w:rsid w:val="6FA166F4"/>
    <w:rsid w:val="6FC104BF"/>
    <w:rsid w:val="70197638"/>
    <w:rsid w:val="706B4EB6"/>
    <w:rsid w:val="7096431A"/>
    <w:rsid w:val="709B3572"/>
    <w:rsid w:val="711503ED"/>
    <w:rsid w:val="714477F9"/>
    <w:rsid w:val="71710716"/>
    <w:rsid w:val="71AC30B5"/>
    <w:rsid w:val="71B116DF"/>
    <w:rsid w:val="71B85DBA"/>
    <w:rsid w:val="727A4EE4"/>
    <w:rsid w:val="72AC7B8A"/>
    <w:rsid w:val="734F6C19"/>
    <w:rsid w:val="73605E55"/>
    <w:rsid w:val="73672B3C"/>
    <w:rsid w:val="75C7683A"/>
    <w:rsid w:val="75E76A65"/>
    <w:rsid w:val="761A6F75"/>
    <w:rsid w:val="768B2E83"/>
    <w:rsid w:val="768C1A4B"/>
    <w:rsid w:val="76F50D26"/>
    <w:rsid w:val="77244EA0"/>
    <w:rsid w:val="774E3336"/>
    <w:rsid w:val="77D7403E"/>
    <w:rsid w:val="77E00C8E"/>
    <w:rsid w:val="782E520E"/>
    <w:rsid w:val="78462085"/>
    <w:rsid w:val="785A6DAF"/>
    <w:rsid w:val="78A33F08"/>
    <w:rsid w:val="795F5C70"/>
    <w:rsid w:val="79D4385D"/>
    <w:rsid w:val="7AC65BE2"/>
    <w:rsid w:val="7AF600B6"/>
    <w:rsid w:val="7B246BA7"/>
    <w:rsid w:val="7B6D4926"/>
    <w:rsid w:val="7C434187"/>
    <w:rsid w:val="7C7B033E"/>
    <w:rsid w:val="7C9E79C2"/>
    <w:rsid w:val="7CAF0E91"/>
    <w:rsid w:val="7CC75E49"/>
    <w:rsid w:val="7D0F043C"/>
    <w:rsid w:val="7D23686C"/>
    <w:rsid w:val="7D2C3E86"/>
    <w:rsid w:val="7DE012F4"/>
    <w:rsid w:val="7E0C47E0"/>
    <w:rsid w:val="7F7336E1"/>
    <w:rsid w:val="7F864854"/>
    <w:rsid w:val="7FD31B26"/>
    <w:rsid w:val="7FE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4"/>
      <w:lang w:val="de-AT" w:eastAsia="de-DE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14693</Words>
  <Characters>21887</Characters>
  <Lines>487</Lines>
  <Paragraphs>135</Paragraphs>
  <TotalTime>2</TotalTime>
  <ScaleCrop>false</ScaleCrop>
  <LinksUpToDate>false</LinksUpToDate>
  <CharactersWithSpaces>23018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2022-03-19T08:28:00Z</dcterms:created>
  <dc:creator>Hinterobermaier</dc:creator>
  <cp:lastModifiedBy>Admin</cp:lastModifiedBy>
  <dcterms:modified xsi:type="dcterms:W3CDTF">2022-11-16T07:59:01Z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7B242436DCBB4AEAA5490AF7DFBE76DF</vt:lpwstr>
  </property>
</Properties>
</file>