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2022年第十届希腊四地巡回国际摄影展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CRETE赛区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胡东风（安徽合肥）《祥云出岫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-Clouds emerging from between peaks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谭文勇（四川成都）</w:t>
      </w:r>
      <w:r>
        <w:rPr>
          <w:rFonts w:hint="default" w:ascii="Times New Roman" w:hAnsi="Times New Roman" w:cs="Times New Roman"/>
          <w:sz w:val="24"/>
          <w:szCs w:val="24"/>
        </w:rPr>
        <w:t>《流年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Fleeting time》《老茶馆-Old teahouse》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林三祺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《红山嘴哈萨克族牧民转场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-Kazak herdsmen transferring livestock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张祖平（加拿大）</w:t>
      </w:r>
      <w:r>
        <w:rPr>
          <w:rFonts w:hint="default" w:ascii="Times New Roman" w:hAnsi="Times New Roman" w:cs="Times New Roman"/>
          <w:sz w:val="24"/>
          <w:szCs w:val="24"/>
        </w:rPr>
        <w:t>《抽雪茄的男人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Cigar-smoking 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姚善钧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湖南张家界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《回家的路-Homeward》《传承千年黑砂器-Inheritance of black clay pots》《山村皮影-Village shadow play》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张杰（重庆）《呼吸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-Breath</w:t>
      </w:r>
      <w:r>
        <w:rPr>
          <w:rFonts w:hint="default" w:ascii="Times New Roman" w:hAnsi="Times New Roman" w:cs="Times New Roman"/>
          <w:sz w:val="24"/>
          <w:szCs w:val="24"/>
        </w:rPr>
        <w:t>》《黑白世界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-Monochrome world</w:t>
      </w:r>
      <w:r>
        <w:rPr>
          <w:rFonts w:hint="default" w:ascii="Times New Roman" w:hAnsi="Times New Roman" w:cs="Times New Roman"/>
          <w:sz w:val="24"/>
          <w:szCs w:val="24"/>
        </w:rPr>
        <w:t>》《泣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-Cry</w:t>
      </w:r>
      <w:r>
        <w:rPr>
          <w:rFonts w:hint="default" w:ascii="Times New Roman" w:hAnsi="Times New Roman" w:cs="Times New Roman"/>
          <w:sz w:val="24"/>
          <w:szCs w:val="24"/>
        </w:rPr>
        <w:t>》《乐谱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-Music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陈卫平（上海）《童年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-Childhood</w:t>
      </w:r>
      <w:r>
        <w:rPr>
          <w:rFonts w:hint="default" w:ascii="Times New Roman" w:hAnsi="Times New Roman" w:cs="Times New Roman"/>
          <w:sz w:val="24"/>
          <w:szCs w:val="24"/>
        </w:rPr>
        <w:t>》《礼拜日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-Worship day</w:t>
      </w:r>
      <w:r>
        <w:rPr>
          <w:rFonts w:hint="default" w:ascii="Times New Roman" w:hAnsi="Times New Roman" w:cs="Times New Roman"/>
          <w:sz w:val="24"/>
          <w:szCs w:val="24"/>
        </w:rPr>
        <w:t>》《哈莫尔族的女人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Hamar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woman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伍建新（湖南长沙）《骏马奔腾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-Galloping steeds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刘方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《立春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Beginning of spring》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洪高潮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（甘肃兰州）</w:t>
      </w:r>
      <w:r>
        <w:rPr>
          <w:rFonts w:hint="default" w:ascii="Times New Roman" w:hAnsi="Times New Roman" w:cs="Times New Roman"/>
          <w:sz w:val="24"/>
          <w:szCs w:val="24"/>
        </w:rPr>
        <w:t>《灯火如初-Evening lights are lit as before》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钟田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《渴望-Desire》《飞舞-Dance in the air》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张纪元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青海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《七彩音符-Multicolored music notes》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冒小平（江苏南通）《小鬼当家-Home alone》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马立强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河南荥阳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《耕耘-Agriculture》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胡朝霞（北京）《伙伴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-Friends</w:t>
      </w:r>
      <w:r>
        <w:rPr>
          <w:rFonts w:hint="default" w:ascii="Times New Roman" w:hAnsi="Times New Roman" w:cs="Times New Roman"/>
          <w:sz w:val="24"/>
          <w:szCs w:val="24"/>
        </w:rPr>
        <w:t>》《不屈的谢幕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-U</w:t>
      </w:r>
      <w:r>
        <w:rPr>
          <w:rFonts w:hint="default" w:ascii="Times New Roman" w:hAnsi="Times New Roman" w:cs="Times New Roman"/>
          <w:sz w:val="24"/>
          <w:szCs w:val="24"/>
        </w:rPr>
        <w:t>nyielding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curtain call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王淳杰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安徽亳州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《轻舟已过万重山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-Canoe through thousand hills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于磊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《银妆素裹-Covered with snow》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李放（广西南宁）《正午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-Noon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马亚平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《父与子-Father and son》《鸭鸭在上-Duck seller》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胡九国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新疆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《民族工艺-National crafts》《欢乐童年-Happy childhood》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《芭蕾-玉翼迎风-Ballet dancer in the wind》《遇见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-Encounter</w:t>
      </w:r>
      <w:r>
        <w:rPr>
          <w:rFonts w:hint="default" w:ascii="Times New Roman" w:hAnsi="Times New Roman" w:cs="Times New Roman"/>
          <w:sz w:val="24"/>
          <w:szCs w:val="24"/>
        </w:rPr>
        <w:t>》《切磋-Compete skills》《水墨扁舟-Ink tiny boat》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王慧珏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《期待-Expectation》《祈祷-Pray》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童长宇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湖北枣阳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《一夜落雪满院寒-Snowy courtyard in one night》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陆刚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江苏镇江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《禁区生命线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Forbidden zone lifeline》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王惠敏（上海）《坝上秋色-Autumn scenery on Bashang》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周园园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《永恒的瞬间1-Eternal moment 1》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刘高潮（河南信阳）《青花妩媚-Charming Blue-and-White Pottery》《秋晨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-Autumn morning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r>
        <w:rPr>
          <w:rFonts w:hint="default" w:ascii="Times New Roman" w:hAnsi="Times New Roman" w:cs="Times New Roman"/>
          <w:sz w:val="24"/>
          <w:szCs w:val="24"/>
        </w:rPr>
        <w:t>陈惠珍（江苏南京）《乡愁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-Nostalgia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赵家柱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云南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《花海独秀-Unique beauty among flowers》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余宁台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江苏泰兴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《精灵-Elfin-like girl》《诗中有情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-Love in the poem</w:t>
      </w:r>
      <w:r>
        <w:rPr>
          <w:rFonts w:hint="default" w:ascii="Times New Roman" w:hAnsi="Times New Roman" w:cs="Times New Roman"/>
          <w:sz w:val="24"/>
          <w:szCs w:val="24"/>
        </w:rPr>
        <w:t>》《田园-Countryside》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杨黎明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四川西昌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《沙漠行舟-Ship of the desert》《圣洁-Holy and pure》《马赛牧歌-Maasai pastoral》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《烧制陶罐-Firing pottery》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向邦金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湖南湘西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《太极图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-Taiji Diagram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邓尤东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《佤族狂欢节-Wa Carnival》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《妈祖巡海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-Cruise of Mazu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常江滨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《楼兰风情-Loulan of charm》《暮归-Return at dusk》《南瓜秀-Pumpkin》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赵晋黎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《空山雨后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-Pure Blank Hills after rain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刘伟宏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湖南衡阳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《听爷爷讲故事-Listen to grandpa telling stories》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蒋志舟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《日升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-Sunrise</w:t>
      </w:r>
      <w:r>
        <w:rPr>
          <w:rFonts w:hint="default" w:ascii="Times New Roman" w:hAnsi="Times New Roman" w:cs="Times New Roman"/>
          <w:sz w:val="24"/>
          <w:szCs w:val="24"/>
        </w:rPr>
        <w:t>》《牧歌-Eclogue》《采耳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-Ear cleaning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盛耀建（上海）《诱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Tempting》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盛耀建（上海）《羞涩-Timid》《影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-Shadows</w:t>
      </w:r>
      <w:r>
        <w:rPr>
          <w:rFonts w:hint="default" w:ascii="Times New Roman" w:hAnsi="Times New Roman" w:cs="Times New Roman"/>
          <w:sz w:val="24"/>
          <w:szCs w:val="24"/>
        </w:rPr>
        <w:t>》《草垛下的玩耍-Fun in the haystack》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张树洲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青海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《奔马-Galloping horses》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赵晋黎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《风尘仆仆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-Long journey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王文伟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广西柳州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《武陵云起醉春山-Rising clouds of Wuling Mountain》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徐金安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《民族老乡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-Ethnic fellow-villager</w:t>
      </w:r>
      <w:r>
        <w:rPr>
          <w:rFonts w:hint="default" w:ascii="Times New Roman" w:hAnsi="Times New Roman" w:cs="Times New Roman"/>
          <w:sz w:val="24"/>
          <w:szCs w:val="24"/>
        </w:rPr>
        <w:t>》《乡下老人-Old man in rural village》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周飚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《对话-Conversation》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姜春辉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（河南开封）</w:t>
      </w:r>
      <w:r>
        <w:rPr>
          <w:rFonts w:hint="default" w:ascii="Times New Roman" w:hAnsi="Times New Roman" w:cs="Times New Roman"/>
          <w:sz w:val="24"/>
          <w:szCs w:val="24"/>
        </w:rPr>
        <w:t>《人体58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The nude 58》《韵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Rhyme》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姚善钧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湖南张家界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《大龙煮酒-Wine-making of Dalong Brewery》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孙沛文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河北迁安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《放牧-Grazing》《细雨深情-Love in the drizzle》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陈卫平（上海）《渴望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-Desire</w:t>
      </w:r>
      <w:r>
        <w:rPr>
          <w:rFonts w:hint="default" w:ascii="Times New Roman" w:hAnsi="Times New Roman" w:cs="Times New Roman"/>
          <w:sz w:val="24"/>
          <w:szCs w:val="24"/>
        </w:rPr>
        <w:t>》《岩石教堂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-Rock Church</w:t>
      </w:r>
      <w:r>
        <w:rPr>
          <w:rFonts w:hint="default" w:ascii="Times New Roman" w:hAnsi="Times New Roman" w:cs="Times New Roman"/>
          <w:sz w:val="24"/>
          <w:szCs w:val="24"/>
        </w:rPr>
        <w:t>》《暮归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-Return late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伍建新（湖南长沙）《骏马奔腾1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Galloping horses1》《风雪牧归图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-Back from herding in the snow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钟田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《对白-Dialogue》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冒小平（江苏南通）《琴音-Sound of Qin》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胡朝霞（北京）《战将-Warrior》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何中模（四川德阳）《男人们围绕祭祀棚告慰祖先-The men comforting their ancestors》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梅龙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《兜售手工制品的埃塞少女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Ethiopian girl selling handwork》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沈娟娟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《向往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-Yearn</w:t>
      </w:r>
      <w:r>
        <w:rPr>
          <w:rFonts w:hint="default" w:ascii="Times New Roman" w:hAnsi="Times New Roman" w:cs="Times New Roman"/>
          <w:sz w:val="24"/>
          <w:szCs w:val="24"/>
        </w:rPr>
        <w:t>》《雪地音符-Music notes in the snow》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于磊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《冬牧-Winter grazing》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陈俊杰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浙江玉环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《伙伴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-Companion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聂咏荇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《我回来了-I am back》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马亚平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《晓雾蒙蒙-Foggy dawn》《思念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Think of》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王慧珏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《牧場晨歌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Morning song of prairie》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周园园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《光影的魅力一-Light and shadow of glamour 1》《光影的魅力三-Light and shadow of glamour 3》《光影的魅力二-Light and shadow of glamour 2》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刘高潮（河南信阳）《传承-Inheritance》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陈惠珍（江苏南京）《西域路上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-Journey to the west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杨黎明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四川西昌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《暮送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-See off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《老手艺人-Old craftsman》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《远山日岀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-Sunrise from distant mountains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于长仁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（天津南开）</w:t>
      </w:r>
      <w:r>
        <w:rPr>
          <w:rFonts w:hint="default" w:ascii="Times New Roman" w:hAnsi="Times New Roman" w:cs="Times New Roman"/>
          <w:sz w:val="24"/>
          <w:szCs w:val="24"/>
        </w:rPr>
        <w:t>《跳台下的光影-Under diving platform》《四川老茶馆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-Old Sichuan Teahouse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刘伟宏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湖南衡阳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《老理发店-Old barbershop》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张树洲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青海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《太平鸟1-Waxwing 1》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《乞力马扎罗风光-Kilimanjaro》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林三祺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《求愛-Courtship》《斑點獵狗-Spoccted Hyaena》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</w:rPr>
        <w:t>《家园-Home》《碧波翠影-Kingfisher on clear water》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马立强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河南荥阳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《瞬间出击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-I</w:t>
      </w:r>
      <w:r>
        <w:rPr>
          <w:rFonts w:hint="default" w:ascii="Times New Roman" w:hAnsi="Times New Roman" w:eastAsia="宋体" w:cs="Times New Roman"/>
          <w:sz w:val="24"/>
          <w:szCs w:val="24"/>
        </w:rPr>
        <w:t>nstant attack》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马佩燕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美国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《爱恋-Romance》《围聆二重唱-Duet》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陈俊杰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浙江玉环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《合唱团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-Chorus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《栖息地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Habitat》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吴术布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青海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《西藏狐狸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-Tibetan foxes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李健（广东广州）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《湿地之脉-Veins of the wetland》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余宁台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江苏泰兴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《南极精灵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Antarctic elfin》《角斗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-Wrestling</w:t>
      </w:r>
      <w:r>
        <w:rPr>
          <w:rFonts w:hint="default" w:ascii="Times New Roman" w:hAnsi="Times New Roman" w:eastAsia="宋体" w:cs="Times New Roman"/>
          <w:sz w:val="24"/>
          <w:szCs w:val="24"/>
        </w:rPr>
        <w:t>》《捕获-Capture》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陈志强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《妈妈睡着了-Mom is asleep》《点水掠鱼-Prey on water surface》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马伟华（浙江丽水）</w:t>
      </w:r>
      <w:r>
        <w:rPr>
          <w:rFonts w:hint="default" w:ascii="Times New Roman" w:hAnsi="Times New Roman" w:eastAsia="宋体" w:cs="Times New Roman"/>
          <w:sz w:val="24"/>
          <w:szCs w:val="24"/>
        </w:rPr>
        <w:t>《守护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-Guard</w:t>
      </w:r>
      <w:r>
        <w:rPr>
          <w:rFonts w:hint="default" w:ascii="Times New Roman" w:hAnsi="Times New Roman" w:eastAsia="宋体" w:cs="Times New Roman"/>
          <w:sz w:val="24"/>
          <w:szCs w:val="24"/>
        </w:rPr>
        <w:t>》《入眠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-Fall asleep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旅游组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常江滨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《风雨迁程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-Journey against wind and rain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《祭火节同欢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-Celebrate Fire Sacrifice Festival</w:t>
      </w:r>
      <w:r>
        <w:rPr>
          <w:rFonts w:hint="default" w:ascii="Times New Roman" w:hAnsi="Times New Roman" w:eastAsia="宋体" w:cs="Times New Roman"/>
          <w:sz w:val="24"/>
          <w:szCs w:val="24"/>
        </w:rPr>
        <w:t>》《埔寨火龙雄风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-Puzhai fiery dragon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陈志强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《布达拉宫背景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Potala Palace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邓尤东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《皮影戏 (1)-Chinese shadow puppetry》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徐智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《搬运工-Porters》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赵文政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-Fortune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曲波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《银装下的中轴-The Central Axis in silvery white》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陈际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湖南长沙）</w:t>
      </w:r>
      <w:r>
        <w:rPr>
          <w:rFonts w:hint="default" w:ascii="Times New Roman" w:hAnsi="Times New Roman" w:eastAsia="宋体" w:cs="Times New Roman"/>
          <w:sz w:val="24"/>
          <w:szCs w:val="24"/>
        </w:rPr>
        <w:t>《打草鞋-Make straw sandals》《长城金山岭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-Jinshanling Great Wall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刘高潮（河南信阳）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《粉条作坊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Vermicelli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workshop</w:t>
      </w:r>
      <w:r>
        <w:rPr>
          <w:rFonts w:hint="default" w:ascii="Times New Roman" w:hAnsi="Times New Roman" w:eastAsia="宋体" w:cs="Times New Roman"/>
          <w:sz w:val="24"/>
          <w:szCs w:val="24"/>
        </w:rPr>
        <w:t>》《春回大地-Spring returns to the earth》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黄建军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《晒鱼干-Sun-dried fish》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陆刚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江苏镇江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《深山藏古刹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Ancient Tibetan temple》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童长宇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湖北枣阳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《云天楼阁-Heaven Pavilion in the clouds》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王慧珏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《车厢内外-In and out of train》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胡九国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新疆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《维吾尔老工匠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Old Uygur craftsma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林三祺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《人间仙境-Fairyland on earth》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张祖平（加拿大）《炊烟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-Smoke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赵虹南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《三剑客-Three-Piece Buildings in Shanghai》《炫-Dazzling》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孙沛文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河北迁安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《蜿蜒前行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Wriggle》《舞火龙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-Fire dragon dance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方长建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《灵秀山村-Beautiful mountain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洪高潮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（甘肃兰州）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《云雾缭绕-Mist-shrouded》《修葺-Repair》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冯涛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（广西玉林）</w:t>
      </w:r>
      <w:r>
        <w:rPr>
          <w:rFonts w:hint="default" w:ascii="Times New Roman" w:hAnsi="Times New Roman" w:eastAsia="宋体" w:cs="Times New Roman"/>
          <w:sz w:val="24"/>
          <w:szCs w:val="24"/>
        </w:rPr>
        <w:t>《小桥流水人家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scenery of Water Town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刘志平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《Yao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沈娟娟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《煨桑节上的祝福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Blessings at Weisang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于磊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《大漠落日-Desert sunset》《色达-Seda》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李放（广西南宁）</w:t>
      </w:r>
      <w:r>
        <w:rPr>
          <w:rFonts w:hint="default" w:ascii="Times New Roman" w:hAnsi="Times New Roman" w:eastAsia="宋体" w:cs="Times New Roman"/>
          <w:sz w:val="24"/>
          <w:szCs w:val="24"/>
        </w:rPr>
        <w:t>《印尼巴东的教堂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-Padang Church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马亚平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《我们的节日-Our Festival》《56个民族集体婚礼大观-56 ethnic group weddings》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余宁台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江苏泰兴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《罗弗敦群岛-Lofoten》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《雪中晒大佛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-Sunning of the Buddha</w:t>
      </w:r>
      <w:r>
        <w:rPr>
          <w:rFonts w:hint="default" w:ascii="Times New Roman" w:hAnsi="Times New Roman" w:eastAsia="宋体" w:cs="Times New Roman"/>
          <w:sz w:val="24"/>
          <w:szCs w:val="24"/>
        </w:rPr>
        <w:t>》《远朓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Overlook》《盘龙卧浦江-Intertwined dragon over Pujiang》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SANTORINI赛区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刘建平（广东东莞）《冬雪拾趣-Fun in winter snow》《上学路上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-On the way to school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周飚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《芭蕾-玉翼迎风-Ballet dancer in the wind》《遇见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-Encounter</w:t>
      </w:r>
      <w:r>
        <w:rPr>
          <w:rFonts w:hint="default" w:ascii="Times New Roman" w:hAnsi="Times New Roman" w:cs="Times New Roman"/>
          <w:sz w:val="24"/>
          <w:szCs w:val="24"/>
        </w:rPr>
        <w:t>》《切磋-Compete skills》《水墨扁舟-Ink tiny boat》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周敬棋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《童年-Childhood》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张幸国（浙江杭州）</w:t>
      </w:r>
      <w:r>
        <w:rPr>
          <w:rFonts w:hint="default" w:ascii="Times New Roman" w:hAnsi="Times New Roman" w:cs="Times New Roman"/>
          <w:sz w:val="24"/>
          <w:szCs w:val="24"/>
        </w:rPr>
        <w:t>《秋风和鸣-Autumn harmony》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谭文勇（四川成都）</w:t>
      </w:r>
      <w:r>
        <w:rPr>
          <w:rFonts w:hint="default" w:ascii="Times New Roman" w:hAnsi="Times New Roman" w:cs="Times New Roman"/>
          <w:sz w:val="24"/>
          <w:szCs w:val="24"/>
        </w:rPr>
        <w:t>《流年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Fleeting time》《街边理发师-Street barber》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隋邦伦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《天山牧场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Pasture under Tianshan》《大漠丽影-The pretty woman in the desert》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张祖平（加拿大）</w:t>
      </w:r>
      <w:r>
        <w:rPr>
          <w:rFonts w:hint="default" w:ascii="Times New Roman" w:hAnsi="Times New Roman" w:cs="Times New Roman"/>
          <w:sz w:val="24"/>
          <w:szCs w:val="24"/>
        </w:rPr>
        <w:t>《战友-Comrade-in-arms》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赵虹南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《金光琉璃-Clinquant》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姜春辉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（河南开封）</w:t>
      </w:r>
      <w:r>
        <w:rPr>
          <w:rFonts w:hint="default" w:ascii="Times New Roman" w:hAnsi="Times New Roman" w:cs="Times New Roman"/>
          <w:sz w:val="24"/>
          <w:szCs w:val="24"/>
        </w:rPr>
        <w:t>《那时的我之一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Me back then 1》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姚善钧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湖南张家界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《回家的路-Homeward》《传承千年黑砂器-Inheritance of black clay pots》《山村皮影-Village shadow play》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孙沛文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河北迁安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《芦笙曲-Lusheng ballad》《沙漠婚礼-Desert wedding》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张晶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《荷舞-Lotus Dance》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方长建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《劳动者-Laborer》《捕捞-Fishing》《业余生活-Spare-time life》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陈光辉（湖南长沙）《烛光年饭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-Candlelight family reunion dinner</w:t>
      </w:r>
      <w:r>
        <w:rPr>
          <w:rFonts w:hint="default" w:ascii="Times New Roman" w:hAnsi="Times New Roman" w:cs="Times New Roman"/>
          <w:sz w:val="24"/>
          <w:szCs w:val="24"/>
        </w:rPr>
        <w:t>》《祖孙情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-Grandma and grandson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张杰（重庆）《黑白世界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-Monochrome world</w:t>
      </w:r>
      <w:r>
        <w:rPr>
          <w:rFonts w:hint="default" w:ascii="Times New Roman" w:hAnsi="Times New Roman" w:cs="Times New Roman"/>
          <w:sz w:val="24"/>
          <w:szCs w:val="24"/>
        </w:rPr>
        <w:t>》《泣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-Cry</w:t>
      </w:r>
      <w:r>
        <w:rPr>
          <w:rFonts w:hint="default" w:ascii="Times New Roman" w:hAnsi="Times New Roman" w:cs="Times New Roman"/>
          <w:sz w:val="24"/>
          <w:szCs w:val="24"/>
        </w:rPr>
        <w:t>》《呼吸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-Breath</w:t>
      </w:r>
      <w:r>
        <w:rPr>
          <w:rFonts w:hint="default" w:ascii="Times New Roman" w:hAnsi="Times New Roman" w:cs="Times New Roman"/>
          <w:sz w:val="24"/>
          <w:szCs w:val="24"/>
        </w:rPr>
        <w:t>》《乐谱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-Music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陈卫平（上海）《哈莫尔族的女人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Hamar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woman</w:t>
      </w:r>
      <w:r>
        <w:rPr>
          <w:rFonts w:hint="default" w:ascii="Times New Roman" w:hAnsi="Times New Roman" w:cs="Times New Roman"/>
          <w:sz w:val="24"/>
          <w:szCs w:val="24"/>
        </w:rPr>
        <w:t>》《东非阿拜亚湖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-Abaya Lake</w:t>
      </w:r>
      <w:r>
        <w:rPr>
          <w:rFonts w:hint="default" w:ascii="Times New Roman" w:hAnsi="Times New Roman" w:cs="Times New Roman"/>
          <w:sz w:val="24"/>
          <w:szCs w:val="24"/>
        </w:rPr>
        <w:t>》《童年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-Childhood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伍建新（湖南长沙）《骏马奔腾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-Galloping steeds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刘方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《立春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Beginning of spring》《惊鸿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Haunting Glimpse》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洪高潮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（甘肃兰州）</w:t>
      </w:r>
      <w:r>
        <w:rPr>
          <w:rFonts w:hint="default" w:ascii="Times New Roman" w:hAnsi="Times New Roman" w:cs="Times New Roman"/>
          <w:sz w:val="24"/>
          <w:szCs w:val="24"/>
        </w:rPr>
        <w:t>《灯火如初-Evening lights are lit as before》《阡陌交错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The paths crisscrossed in the fields》《祈祷-Pray》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钟田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《渴望-Desire》《山洞之舞-Cave Dance》《飞舞-Dance in the air》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刘志平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《宏村之晨-Morning of Hong Village》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张纪元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青海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《七彩音符-Multicolored music notes》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冒小平（江苏南通）《乞力马扎罗的春天-Spring of Kilimanjaro》《工地序曲-Prelude of Construction Site》《小鬼当家-Home alone》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马立强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河南荥阳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《网络天下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-Net the world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胡朝霞（北京）《舞之魅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-Dance of Charm</w:t>
      </w:r>
      <w:r>
        <w:rPr>
          <w:rFonts w:hint="default" w:ascii="Times New Roman" w:hAnsi="Times New Roman" w:cs="Times New Roman"/>
          <w:sz w:val="24"/>
          <w:szCs w:val="24"/>
        </w:rPr>
        <w:t>》《不屈的谢幕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-U</w:t>
      </w:r>
      <w:r>
        <w:rPr>
          <w:rFonts w:hint="default" w:ascii="Times New Roman" w:hAnsi="Times New Roman" w:cs="Times New Roman"/>
          <w:sz w:val="24"/>
          <w:szCs w:val="24"/>
        </w:rPr>
        <w:t>nyielding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curtain call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曾伟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四川达州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《城市之窗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Windows of City》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梅龙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《吹自制笛的埃塞少年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Ethiopian boy playing the flute》《悠闲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-Leisure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王淳杰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安徽亳州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《东风拂来满眼春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-Spring blossom in the breeze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沈娟娟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《寺院里的小学僧-Little monks in the temple》《高跷捕鱼-Stilt fishing》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于磊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《银妆素裹-Covered with snow》《农忙时节-Busy farming season》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陈俊杰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浙江玉环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《兄弟姐妹-Siblings》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聂咏荇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《镜中花-Flower in the mirror》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李放（广西南宁）《正午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-Noon</w:t>
      </w:r>
      <w:r>
        <w:rPr>
          <w:rFonts w:hint="default" w:ascii="Times New Roman" w:hAnsi="Times New Roman" w:cs="Times New Roman"/>
          <w:sz w:val="24"/>
          <w:szCs w:val="24"/>
        </w:rPr>
        <w:t>》《夕阳下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-At sunset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马亚平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《夜色生灵-Elfin in dim night》《鸭鸭在上-Duck seller》《父与子-Father and son》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胡九国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新疆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《民族工艺-National crafts》《高山草原-Alpine Grassland》《静静的草原牧场-Peaceful grassland》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许定亚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《彝族老汉-Yi ethnic 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徐宪成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《加班回家-Home after extra work》《劳动乐章-Movement of work》《收工号-Signal of return》《织渔网-Weaver fishing net》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徐金安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《古村石桥路-Stone Bridge in ancient village》《水上奔马-Horses galloping in water》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王慧珏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《唠家常-Chitchat》《喜洋洋-Radiant》《期待-Expectation》《祈祷-Pray》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童长宇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湖北枣阳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《佛音-Buddha sound》《一夜落雪满院寒-Snowy courtyard in one night》《苗家小子穿新装-Miao kid wearing new clothes》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陆刚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江苏镇江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《禁区生命线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Forbidden zone lifeline》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陈玉娥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湖南湘西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《亲如姊妹-As close as sisters》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黄建军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《齐心协力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</w:t>
      </w:r>
      <w:r>
        <w:rPr>
          <w:rFonts w:hint="default" w:ascii="Times New Roman" w:hAnsi="Times New Roman" w:cs="Times New Roman"/>
          <w:sz w:val="24"/>
          <w:szCs w:val="24"/>
        </w:rPr>
        <w:t>ake concerted effort》《蒸出希望-Steaming life》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王惠敏（上海）《坝上秋色-Autumn scenery on Bashang》《浦江第一桥2-Songpu Bridge》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吴术布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青海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《幸福时光-Happy time》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周园园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《永恒的瞬间1-Eternal moment 1》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戚伟民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（山东济南）</w:t>
      </w:r>
      <w:r>
        <w:rPr>
          <w:rFonts w:hint="default" w:ascii="Times New Roman" w:hAnsi="Times New Roman" w:cs="Times New Roman"/>
          <w:sz w:val="24"/>
          <w:szCs w:val="24"/>
        </w:rPr>
        <w:t>《古窟幽思-Meditation in Angkor Wat》《绿海冲浪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4-Surfing at Green Sea 4</w:t>
      </w:r>
      <w:r>
        <w:rPr>
          <w:rFonts w:hint="default" w:ascii="Times New Roman" w:hAnsi="Times New Roman" w:cs="Times New Roman"/>
          <w:sz w:val="24"/>
          <w:szCs w:val="24"/>
        </w:rPr>
        <w:t>》《秋日牧歌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Herding song of autumn》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刘鸣（山东青岛）《中国之柔-Softness of Chinese Tai Chi》《摇船清波上-Rowing on clear river》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刘高潮（河南信阳）《青花妩媚-Charming Blue-and-White Pottery》《山村皮影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-Shadow play in mountain village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李健（广东广州）《粤剧风采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Cantonese opera》《博格达峰全景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Panorama of Bogda Peak》《仲夏夜之梦-A Midsummer Night Dream》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陈际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湖南长沙）《清晨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-Early morning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陈惠珍（江苏南京）《阿弥陀佛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Amitabha》《觉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-Awakening</w:t>
      </w:r>
      <w:r>
        <w:rPr>
          <w:rFonts w:hint="default" w:ascii="Times New Roman" w:hAnsi="Times New Roman" w:cs="Times New Roman"/>
          <w:sz w:val="24"/>
          <w:szCs w:val="24"/>
        </w:rPr>
        <w:t>》《少林小子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Kids of Shaolin》《乡愁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-Nostalgia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贺斌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陕西渭南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《村花-Pretty village girl》《梦之谣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-Dream ballad</w:t>
      </w:r>
      <w:r>
        <w:rPr>
          <w:rFonts w:hint="default" w:ascii="Times New Roman" w:hAnsi="Times New Roman" w:cs="Times New Roman"/>
          <w:sz w:val="24"/>
          <w:szCs w:val="24"/>
        </w:rPr>
        <w:t>》《少女的神秘梦境2-Mysterious dream of the maiden 2》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曲波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《日落西山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The sun declined westward》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朱生树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《展翅-Spread your wings》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朱青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《专注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-Concentrate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赵文政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《楼兰风情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-Loulan charm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赵家柱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云南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《花海独秀-Unique beauty among flowers》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余宁台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江苏泰兴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《精灵-Elfin-like girl》《诗中有情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-Love in the poem</w:t>
      </w:r>
      <w:r>
        <w:rPr>
          <w:rFonts w:hint="default" w:ascii="Times New Roman" w:hAnsi="Times New Roman" w:cs="Times New Roman"/>
          <w:sz w:val="24"/>
          <w:szCs w:val="24"/>
        </w:rPr>
        <w:t>》《田园-Countryside》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杨黎明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四川西昌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《沙漠行舟-Ship of the desert》《圣洁-Holy and pure》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《烧制陶罐-Firing pottery》《草原骑士-Prairie knight》《风舞霓裳-Rainbow dress dance in the wind》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徐衍（湖南永州）《剃头匠-Barber》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邓尤东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《追光逐影②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-Chasing of light and shadow 2</w:t>
      </w:r>
      <w:r>
        <w:rPr>
          <w:rFonts w:hint="default" w:ascii="Times New Roman" w:hAnsi="Times New Roman" w:cs="Times New Roman"/>
          <w:sz w:val="24"/>
          <w:szCs w:val="24"/>
        </w:rPr>
        <w:t>》《佤族狂欢节-Wa Carnival》《骏马奔腾⑤-Galloping steeds 5》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陈志强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《万家灯火-A myriad lights》《网之韵-Rhyme of net》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马伟华（浙江丽水）《老朋友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-Old friends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《阿细跳月-Axi folk dance》《渔火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-Lights</w:t>
      </w:r>
      <w:r>
        <w:rPr>
          <w:rFonts w:hint="default" w:ascii="Times New Roman" w:hAnsi="Times New Roman" w:cs="Times New Roman"/>
          <w:sz w:val="24"/>
          <w:szCs w:val="24"/>
        </w:rPr>
        <w:t>》《妈祖巡海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-Cruise of Mazu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常江滨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《楼兰风情-Loulan of charm》《暮归-Return at dusk》《南瓜秀-Pumpkin》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赵晋黎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《空山雨后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-Pure Blank Hills after rain</w:t>
      </w:r>
      <w:r>
        <w:rPr>
          <w:rFonts w:hint="default" w:ascii="Times New Roman" w:hAnsi="Times New Roman" w:cs="Times New Roman"/>
          <w:sz w:val="24"/>
          <w:szCs w:val="24"/>
        </w:rPr>
        <w:t>》《守护天意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-Guardian of the will of Heaven</w:t>
      </w:r>
      <w:r>
        <w:rPr>
          <w:rFonts w:hint="default" w:ascii="Times New Roman" w:hAnsi="Times New Roman" w:cs="Times New Roman"/>
          <w:sz w:val="24"/>
          <w:szCs w:val="24"/>
        </w:rPr>
        <w:t>》《茶马古道现单骑-Riding alone on Tea Horse Road》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张树洲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青海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《雾中钢架桥-Steel-frame bridge in the fog》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于长仁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（天津南开）</w:t>
      </w:r>
      <w:r>
        <w:rPr>
          <w:rFonts w:hint="default" w:ascii="Times New Roman" w:hAnsi="Times New Roman" w:cs="Times New Roman"/>
          <w:sz w:val="24"/>
          <w:szCs w:val="24"/>
        </w:rPr>
        <w:t>《乘狮向前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-Ride the Lion ahead</w:t>
      </w:r>
      <w:r>
        <w:rPr>
          <w:rFonts w:hint="default" w:ascii="Times New Roman" w:hAnsi="Times New Roman" w:cs="Times New Roman"/>
          <w:sz w:val="24"/>
          <w:szCs w:val="24"/>
        </w:rPr>
        <w:t>》《风驰电掣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-Lightning speed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刘伟宏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湖南衡阳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《传统戏-Traditional opera》《乡里娃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-Village kids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蒋志舟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《采耳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-Ear cleaning</w:t>
      </w:r>
      <w:r>
        <w:rPr>
          <w:rFonts w:hint="default" w:ascii="Times New Roman" w:hAnsi="Times New Roman" w:cs="Times New Roman"/>
          <w:sz w:val="24"/>
          <w:szCs w:val="24"/>
        </w:rPr>
        <w:t>》《太阳神-God of the sun》《日升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-Sunrise</w:t>
      </w:r>
      <w:r>
        <w:rPr>
          <w:rFonts w:hint="default" w:ascii="Times New Roman" w:hAnsi="Times New Roman" w:cs="Times New Roman"/>
          <w:sz w:val="24"/>
          <w:szCs w:val="24"/>
        </w:rPr>
        <w:t>》《牧歌-Eclogue》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盛耀建（上海）《星空下的祈愿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-Pray beneath starry sky</w:t>
      </w:r>
      <w:r>
        <w:rPr>
          <w:rFonts w:hint="default" w:ascii="Times New Roman" w:hAnsi="Times New Roman" w:cs="Times New Roman"/>
          <w:sz w:val="24"/>
          <w:szCs w:val="24"/>
        </w:rPr>
        <w:t>》《粤剧魅影-Phantom of Cantonese opera》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蒋志舟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《小姐弟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-Siblings</w:t>
      </w:r>
      <w:r>
        <w:rPr>
          <w:rFonts w:hint="default" w:ascii="Times New Roman" w:hAnsi="Times New Roman" w:cs="Times New Roman"/>
          <w:sz w:val="24"/>
          <w:szCs w:val="24"/>
        </w:rPr>
        <w:t>》《还我蓝天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Recover our lost blue sky》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于长仁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（天津南开）</w:t>
      </w:r>
      <w:r>
        <w:rPr>
          <w:rFonts w:hint="default" w:ascii="Times New Roman" w:hAnsi="Times New Roman" w:cs="Times New Roman"/>
          <w:sz w:val="24"/>
          <w:szCs w:val="24"/>
        </w:rPr>
        <w:t>《跳台下的光影-Under diving platform》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张树洲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青海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《奔马-Galloping horses》《环湖赛瞬间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-Snapshots of lake cycling race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常江滨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《荒漠妖姬-Desert enchantress》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王文伟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广西柳州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《藏娃-Tibetan kid》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朱生树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《时光隧道-Time tunnel》《对决-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uel》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邹复强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《高空作业-Aerial work》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贺斌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陕西渭南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《家2-Home 2》《少女的神秘梦境3-Mysterious dream of the maiden 3》《水墨情深6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0-Ink painting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陈惠珍（江苏南京）《问佛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-Asking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周园园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《光影的魅力三-Light and shadow of gla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mour 3》《光影的魅力二-Light and shadow of glamour 2》《光影的魅力四-Light and shadow of glamour 4》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徐金安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《民族老乡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-Ethnic fellow-villager</w:t>
      </w:r>
      <w:r>
        <w:rPr>
          <w:rFonts w:hint="default" w:ascii="Times New Roman" w:hAnsi="Times New Roman" w:cs="Times New Roman"/>
          <w:sz w:val="24"/>
          <w:szCs w:val="24"/>
        </w:rPr>
        <w:t>》《乡下老人-Old man in rural village》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许定亚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《侗寨印象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-Impression of Dong village</w:t>
      </w:r>
      <w:r>
        <w:rPr>
          <w:rFonts w:hint="default" w:ascii="Times New Roman" w:hAnsi="Times New Roman" w:cs="Times New Roman"/>
          <w:sz w:val="24"/>
          <w:szCs w:val="24"/>
        </w:rPr>
        <w:t>》《寂静山林-Silence of mountain forest》《清晨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-Early morning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谭文勇（四川成都）</w:t>
      </w:r>
      <w:r>
        <w:rPr>
          <w:rFonts w:hint="default" w:ascii="Times New Roman" w:hAnsi="Times New Roman" w:cs="Times New Roman"/>
          <w:sz w:val="24"/>
          <w:szCs w:val="24"/>
        </w:rPr>
        <w:t>《一生只为雕刻-Lifetime carving》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林三祺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《獨屋-A humble house》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王福州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辽宁铁岭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《春风杨柳雁归来-Return of the wild geese》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张春莲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浙江嘉兴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《热闹集市-Bustling market》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姜春辉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（河南开封）</w:t>
      </w:r>
      <w:r>
        <w:rPr>
          <w:rFonts w:hint="default" w:ascii="Times New Roman" w:hAnsi="Times New Roman" w:cs="Times New Roman"/>
          <w:sz w:val="24"/>
          <w:szCs w:val="24"/>
        </w:rPr>
        <w:t>《人体58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The nude 58》《韵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Rhyme》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姚善钧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湖南张家界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《大龙煮酒-Wine-making of Dalong Brewery》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孙沛文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河北迁安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《奔跑-Running》《放牧-Grazing》《细雨深情-Love in the drizzle》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陈光辉（湖南长沙）《西洋镜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Smartphone》《拉卜楞寺的喇嘛-Lamas at Labrang Monastery》《怯-Timid》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陈卫平（上海）《岩石教堂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-Rock Church</w:t>
      </w:r>
      <w:r>
        <w:rPr>
          <w:rFonts w:hint="default" w:ascii="Times New Roman" w:hAnsi="Times New Roman" w:cs="Times New Roman"/>
          <w:sz w:val="24"/>
          <w:szCs w:val="24"/>
        </w:rPr>
        <w:t>》《渴望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-Desire</w:t>
      </w:r>
      <w:r>
        <w:rPr>
          <w:rFonts w:hint="default" w:ascii="Times New Roman" w:hAnsi="Times New Roman" w:cs="Times New Roman"/>
          <w:sz w:val="24"/>
          <w:szCs w:val="24"/>
        </w:rPr>
        <w:t>》《暮归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-Return late</w:t>
      </w:r>
      <w:r>
        <w:rPr>
          <w:rFonts w:hint="default" w:ascii="Times New Roman" w:hAnsi="Times New Roman" w:cs="Times New Roman"/>
          <w:sz w:val="24"/>
          <w:szCs w:val="24"/>
        </w:rPr>
        <w:t>》《爱之情-Affection》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伍建新（湖南长沙）《骏马奔腾1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Galloping horses1》《风雪牧归图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-Back from herding in the snow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刘方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《寄生-Parasitism》《音律-Sound track》《中国美人鱼-Chinese mermaid》《猫女-Cat girl》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洪高潮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（甘肃兰州）</w:t>
      </w:r>
      <w:r>
        <w:rPr>
          <w:rFonts w:hint="default" w:ascii="Times New Roman" w:hAnsi="Times New Roman" w:cs="Times New Roman"/>
          <w:sz w:val="24"/>
          <w:szCs w:val="24"/>
        </w:rPr>
        <w:t>《冬牧-Winter herding》《劳作-Farming》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冯涛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（广西玉林）</w:t>
      </w:r>
      <w:r>
        <w:rPr>
          <w:rFonts w:hint="default" w:ascii="Times New Roman" w:hAnsi="Times New Roman" w:cs="Times New Roman"/>
          <w:sz w:val="24"/>
          <w:szCs w:val="24"/>
        </w:rPr>
        <w:t>《州佩武术-Zhoupei martial arts》《箩筐-Baskets》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钟田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《Lattice window》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刘志平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t top speed 3》《Road》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张纪元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青海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《一叶纹路-Venation》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冒小平（江苏南通）《琴音-Sound of Qin》《童年-Childhood》《王与后-The King and the Queen》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胡朝霞（北京）《青春的记忆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Youthful memories》</w:t>
      </w:r>
      <w:r>
        <w:rPr>
          <w:rFonts w:hint="default" w:ascii="Times New Roman" w:hAnsi="Times New Roman" w:cs="Times New Roman"/>
          <w:sz w:val="24"/>
          <w:szCs w:val="24"/>
        </w:rPr>
        <w:t>《战将-Warrior》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何中模（四川德阳）《男人们围绕祭祀棚告慰祖先-The men comforting their ancestors》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梅龙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《兜售手工制品的埃塞少女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Ethiopian girl selling handwork》《丰收的喜悦-Joy of harvest》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王淳杰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安徽亳州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《暮韵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-Twilight years</w:t>
      </w:r>
      <w:r>
        <w:rPr>
          <w:rFonts w:hint="default" w:ascii="Times New Roman" w:hAnsi="Times New Roman" w:cs="Times New Roman"/>
          <w:sz w:val="24"/>
          <w:szCs w:val="24"/>
        </w:rPr>
        <w:t>》《水乡甦醒-Water Town at dawn》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沈娟娟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《向往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-Yearn</w:t>
      </w:r>
      <w:r>
        <w:rPr>
          <w:rFonts w:hint="default" w:ascii="Times New Roman" w:hAnsi="Times New Roman" w:cs="Times New Roman"/>
          <w:sz w:val="24"/>
          <w:szCs w:val="24"/>
        </w:rPr>
        <w:t>》《雪地音符-Music notes in the snow》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西勃龙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《期望未来-Expectation of future》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于磊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《长河落日-A setting sun on a long river》《冬牧-Winter grazing》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陈俊杰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浙江玉环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《伙伴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-Companion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聂咏荇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《我回来了-I am back》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马亚平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《晓雾蒙蒙-Foggy dawn》《思念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Think of》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《祖孙乐-Grandson and grandma》</w:t>
      </w:r>
      <w:r>
        <w:rPr>
          <w:rFonts w:hint="default" w:ascii="Times New Roman" w:hAnsi="Times New Roman" w:eastAsia="宋体" w:cs="Times New Roman"/>
          <w:sz w:val="24"/>
          <w:szCs w:val="24"/>
        </w:rPr>
        <w:t>《对话-Conversation》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徐宪成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《老理发店-Old barbershop》《浦江之夜-Night of Huangpu River》《雄关-Impregnable pass》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王慧珏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《远方-Distance》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陆刚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江苏镇江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《大桥畅想曲-Fantasia of Bridge》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陈玉娥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湖南湘西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《矮寨大桥风轻云淡时-Pale clouds over Aizhai Bridge》《镜中人-People in the mirror》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王惠敏（上海）《坝上奔马-Horses galloping on Bashang》《阳光照耀下的陆家嘴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Lujiazui under the sunshin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刘鸣（山东青岛）《托起希望-Lift the hope》《等待-Waiting》《牧曲-Pastoral song》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刘高潮（河南信阳）《传承-Inheritance》《徽州女人-Huizhou woman》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陈际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湖南长沙）《鼓声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-Drums</w:t>
      </w:r>
      <w:r>
        <w:rPr>
          <w:rFonts w:hint="default" w:ascii="Times New Roman" w:hAnsi="Times New Roman" w:cs="Times New Roman"/>
          <w:sz w:val="24"/>
          <w:szCs w:val="24"/>
        </w:rPr>
        <w:t>》《老师傅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-Master</w:t>
      </w:r>
      <w:r>
        <w:rPr>
          <w:rFonts w:hint="default" w:ascii="Times New Roman" w:hAnsi="Times New Roman" w:cs="Times New Roman"/>
          <w:sz w:val="24"/>
          <w:szCs w:val="24"/>
        </w:rPr>
        <w:t>》《礼拜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-Worship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余宁台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江苏泰兴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《凝望-Gazing》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《老手艺人-Old craftsman》《爱的拥护-Embrace of love》《悠闲时光-Leisure time》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邓尤东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《坝上冬景②-Winter scenery of Bashang 2》《倔脾气-Stubborn》《小伙伴 (1)-Buddy》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陈志强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《岁月痕迹-Sign of ages》《飘网-Flying nets》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《远山日岀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-Sunrise from distant mountains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赵晋黎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《风尘仆仆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-Long journey</w:t>
      </w:r>
      <w:r>
        <w:rPr>
          <w:rFonts w:hint="default" w:ascii="Times New Roman" w:hAnsi="Times New Roman" w:cs="Times New Roman"/>
          <w:sz w:val="24"/>
          <w:szCs w:val="24"/>
        </w:rPr>
        <w:t>》《一行驼队漠边来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 camel train from the horizon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盛耀建（上海）</w:t>
      </w:r>
      <w:r>
        <w:rPr>
          <w:rFonts w:hint="eastAsia" w:ascii="Times New Roman" w:hAnsi="Times New Roman" w:cs="Times New Roman"/>
          <w:sz w:val="24"/>
          <w:szCs w:val="24"/>
        </w:rPr>
        <w:t>《影-Shadows》《草垛下的玩耍-Fun in the haystack》《羞涩-Timid》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蒋志舟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《母子连心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Consonance》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常江滨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《家园-Homeland》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《乞力马扎罗风光-Kilimanjaro》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马伟华（浙江丽水）</w:t>
      </w:r>
      <w:r>
        <w:rPr>
          <w:rFonts w:hint="default" w:ascii="Times New Roman" w:hAnsi="Times New Roman" w:eastAsia="宋体" w:cs="Times New Roman"/>
          <w:sz w:val="24"/>
          <w:szCs w:val="24"/>
        </w:rPr>
        <w:t>《守护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-Guard</w:t>
      </w:r>
      <w:r>
        <w:rPr>
          <w:rFonts w:hint="default" w:ascii="Times New Roman" w:hAnsi="Times New Roman" w:eastAsia="宋体" w:cs="Times New Roman"/>
          <w:sz w:val="24"/>
          <w:szCs w:val="24"/>
        </w:rPr>
        <w:t>》《入眠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-Fall asleep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陈志强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《妈妈睡着了-Mom is asleep》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邓尤东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《展翅齐飞  (1)-Spread wings and fly 1》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林三祺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《求愛-Courtship》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张祖平（加拿大）《一览众山小-All mountains in a single glance》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张纪元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青海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《海角迂回-Circuity》《梳妆-Comb》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</w:rPr>
        <w:t>《绽放-Bloom》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马立强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河南荥阳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《瞬间出击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-I</w:t>
      </w:r>
      <w:r>
        <w:rPr>
          <w:rFonts w:hint="default" w:ascii="Times New Roman" w:hAnsi="Times New Roman" w:eastAsia="宋体" w:cs="Times New Roman"/>
          <w:sz w:val="24"/>
          <w:szCs w:val="24"/>
        </w:rPr>
        <w:t>nstant attack》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梅龙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《守望-Keep watching》《警戒-Alert》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马佩燕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美国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《风中象族-The elephant family in the wind》《爱恋-Romance》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陈俊杰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浙江玉环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《合唱团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-Chorus</w:t>
      </w:r>
      <w:r>
        <w:rPr>
          <w:rFonts w:hint="default" w:ascii="Times New Roman" w:hAnsi="Times New Roman" w:eastAsia="宋体" w:cs="Times New Roman"/>
          <w:sz w:val="24"/>
          <w:szCs w:val="24"/>
        </w:rPr>
        <w:t>》《晶莹剔透-Crystal clear》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马亚平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《徜徉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Roam》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《栖息地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Habitat》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吴术布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青海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《西藏狐狸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-Tibetan foxes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余宁台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江苏泰兴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《南极精灵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Antarctic elfin》《嬉戏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-Frolic</w:t>
      </w:r>
      <w:r>
        <w:rPr>
          <w:rFonts w:hint="default" w:ascii="Times New Roman" w:hAnsi="Times New Roman" w:eastAsia="宋体" w:cs="Times New Roman"/>
          <w:sz w:val="24"/>
          <w:szCs w:val="24"/>
        </w:rPr>
        <w:t>》《角斗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-Wrestling</w:t>
      </w:r>
      <w:r>
        <w:rPr>
          <w:rFonts w:hint="default" w:ascii="Times New Roman" w:hAnsi="Times New Roman" w:eastAsia="宋体" w:cs="Times New Roman"/>
          <w:sz w:val="24"/>
          <w:szCs w:val="24"/>
        </w:rPr>
        <w:t>》《捕获-Capture》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刘伟宏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湖南衡阳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《百姓生活-Ordinary life》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赵晋黎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《轻舟逐波威尼斯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-Canoe in Venice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《乡村大巴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-Country bus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马伟华（浙江丽水）</w:t>
      </w:r>
      <w:r>
        <w:rPr>
          <w:rFonts w:hint="default" w:ascii="Times New Roman" w:hAnsi="Times New Roman" w:eastAsia="宋体" w:cs="Times New Roman"/>
          <w:sz w:val="24"/>
          <w:szCs w:val="24"/>
        </w:rPr>
        <w:t>《开罗闹市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-Cairo busy streets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陈志强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《布达拉宫背景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Potala Palace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邓尤东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《满载而归 (2)-Return fully loaded》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徐智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《搬运工-Porters》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曲波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《银装下的中轴-The Central Axis in silvery white》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邹水根（浙江衢州）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《驱兽保苗-Protect the seedlings from the beast》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陈际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湖南长沙）</w:t>
      </w:r>
      <w:r>
        <w:rPr>
          <w:rFonts w:hint="default" w:ascii="Times New Roman" w:hAnsi="Times New Roman" w:eastAsia="宋体" w:cs="Times New Roman"/>
          <w:sz w:val="24"/>
          <w:szCs w:val="24"/>
        </w:rPr>
        <w:t>《打草鞋-Make straw sandals》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刘高潮（河南信阳）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《钟馗嫁妹-Zhong Kui marry sister off》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</w:rPr>
        <w:t>《巴瑶人家园-Bajau homeland》《苍山日斜-Grey mountains at setting sun》《生活-Life》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戚伟民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（山东济南）</w:t>
      </w:r>
      <w:r>
        <w:rPr>
          <w:rFonts w:hint="default" w:ascii="Times New Roman" w:hAnsi="Times New Roman" w:eastAsia="宋体" w:cs="Times New Roman"/>
          <w:sz w:val="24"/>
          <w:szCs w:val="24"/>
        </w:rPr>
        <w:t>《心享是成-Wish》《风雨皇宫-Imperial palace in the rain》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《松赞林寺-Songzanlin Monastery》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黄建军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《晒鱼干-Sun-dried fish》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陈玉娥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湖南湘西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《沱江雾景-Mist shrouds Tuojiang》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陆刚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江苏镇江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《深山藏古刹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Ancient Tibetan temple》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童长宇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湖北枣阳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《高山麦场-Alpine wheat field》《印尼乡村祭祀节-Sacrificial rites in Indonesia village》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王慧珏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《苗家山寨-Miao mountain village》《纳西人的火塘-Firep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sz w:val="24"/>
          <w:szCs w:val="24"/>
        </w:rPr>
        <w:t>ace of Naxi people》《车厢内外-In and out of train》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徐宪成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《布莱德湖-Bled Lake》《老街-Old street》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周飚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《人间烟火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-Normal life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胡九国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新疆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《维吾尔老工匠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Old Uygur craftsma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马亚平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《我们的节日-Our Festival》《56个民族集体婚礼大观-56 ethnic group weddings》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王永和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《远古的呼唤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-Immemorial call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张幸国（浙江杭州）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《晴空之下-Under clear sky》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隋邦伦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《画中宏村-Picturesque Hong Village》《温馨港湾-Cozy harbor》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张祖平（加拿大）《姊妹节-Sisters’ Meal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张春莲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浙江嘉兴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《归途-Homeward》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赵虹南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《家祠-Family ancestral hall》《三剑客-Three-Piece Buildings in Shanghai》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姚善钧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湖南张家界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《传承柳琴戏-Inheritance of Liuqin Opera》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孙沛文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河北迁安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《蜿蜒前行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Wriggle》《俯瞰大地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earth from above</w:t>
      </w:r>
      <w:r>
        <w:rPr>
          <w:rFonts w:hint="default" w:ascii="Times New Roman" w:hAnsi="Times New Roman" w:eastAsia="宋体" w:cs="Times New Roman"/>
          <w:sz w:val="24"/>
          <w:szCs w:val="24"/>
        </w:rPr>
        <w:t>》《舞火龙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-Fire dragon dance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陈卫平（上海）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《大板瑶族传统风情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-Daban Yao ethnic costumes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洪高潮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（甘肃兰州）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《云雾缭绕-Mist-shrouded》《修葺-Repair》《古堡映辉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-Sunglow on ancient fortress</w:t>
      </w:r>
      <w:r>
        <w:rPr>
          <w:rFonts w:hint="default" w:ascii="Times New Roman" w:hAnsi="Times New Roman" w:eastAsia="宋体" w:cs="Times New Roman"/>
          <w:sz w:val="24"/>
          <w:szCs w:val="24"/>
        </w:rPr>
        <w:t>》《In depths of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冯涛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（广西玉林）</w:t>
      </w:r>
      <w:r>
        <w:rPr>
          <w:rFonts w:hint="default" w:ascii="Times New Roman" w:hAnsi="Times New Roman" w:eastAsia="宋体" w:cs="Times New Roman"/>
          <w:sz w:val="24"/>
          <w:szCs w:val="24"/>
        </w:rPr>
        <w:t>《庆典-Celebration》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刘志平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《Yao Festival》《Marionette of mention String》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梅龙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《斜阳古城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Ancient city at sunset》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王淳杰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安徽亳州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《东方风来满眼春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-East wind blows the spring</w:t>
      </w:r>
      <w:r>
        <w:rPr>
          <w:rFonts w:hint="default" w:ascii="Times New Roman" w:hAnsi="Times New Roman" w:eastAsia="宋体" w:cs="Times New Roman"/>
          <w:sz w:val="24"/>
          <w:szCs w:val="24"/>
        </w:rPr>
        <w:t>》《行路难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-Traffic jams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沈娟娟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《煨桑节上的祝福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Blessings at Weisang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于磊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《大漠落日-Desert sunset》《云涌-Scudding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聂咏荇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《金色长城-Golden Great Wall》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李放（广西南宁）</w:t>
      </w:r>
      <w:r>
        <w:rPr>
          <w:rFonts w:hint="default" w:ascii="Times New Roman" w:hAnsi="Times New Roman" w:eastAsia="宋体" w:cs="Times New Roman"/>
          <w:sz w:val="24"/>
          <w:szCs w:val="24"/>
        </w:rPr>
        <w:t>《印尼巴东的教堂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-Padang Church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余宁台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江苏泰兴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《八卦城-Eight Diagrams City》《庆云禅寺冬韵-The winter of the Buddhist temple in Qingyun》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蒋志舟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《老区影子戏-Shadow puppetry in old base areas》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《盘龙卧浦江-Intertwined dragon over Pujiang》《雪中晒大佛-Sunning of the Buddha》《远朓-Overlook》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MYKONOS赛区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童长宇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湖北枣阳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《佛音-Buddha sound》《一夜落雪满院寒-Snowy courtyard in one night》《走过布罗莫-Walk by Bromo》《苗家小子穿新装-Miao kid wearing new clothes》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林三祺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《女人背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Female nudity grassland》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张祖平（加拿大）</w:t>
      </w:r>
      <w:r>
        <w:rPr>
          <w:rFonts w:hint="default" w:ascii="Times New Roman" w:hAnsi="Times New Roman" w:cs="Times New Roman"/>
          <w:sz w:val="24"/>
          <w:szCs w:val="24"/>
        </w:rPr>
        <w:t>《抽雪茄的男人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Cigar-smoking 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姚善钧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湖南张家界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《回家的路-Homeward》《传承千年黑砂器-Inheritance of black clay pots》《山村皮影-Village shadow play》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孙沛文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河北迁安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《芦笙曲-Lusheng ballad》《田园曲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</w:t>
      </w:r>
      <w:r>
        <w:rPr>
          <w:rFonts w:hint="default" w:ascii="Times New Roman" w:hAnsi="Times New Roman" w:cs="Times New Roman"/>
          <w:sz w:val="24"/>
          <w:szCs w:val="24"/>
        </w:rPr>
        <w:t>astorale》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张晶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《霓裳羽衣舞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Rainbow and Feather Dress Dance》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方长建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《劳动者-Laborer》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陈光辉（湖南长沙）《骏马奔腾2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-Galloping steeds 2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张杰（重庆）《黑白世界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-Monochrome world</w:t>
      </w:r>
      <w:r>
        <w:rPr>
          <w:rFonts w:hint="default" w:ascii="Times New Roman" w:hAnsi="Times New Roman" w:cs="Times New Roman"/>
          <w:sz w:val="24"/>
          <w:szCs w:val="24"/>
        </w:rPr>
        <w:t>》《呼吸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-Breath</w:t>
      </w:r>
      <w:r>
        <w:rPr>
          <w:rFonts w:hint="default" w:ascii="Times New Roman" w:hAnsi="Times New Roman" w:cs="Times New Roman"/>
          <w:sz w:val="24"/>
          <w:szCs w:val="24"/>
        </w:rPr>
        <w:t>》《乐谱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-Music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陈卫平（上海）《童年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-Childhood</w:t>
      </w:r>
      <w:r>
        <w:rPr>
          <w:rFonts w:hint="default" w:ascii="Times New Roman" w:hAnsi="Times New Roman" w:cs="Times New Roman"/>
          <w:sz w:val="24"/>
          <w:szCs w:val="24"/>
        </w:rPr>
        <w:t>》《哈莫尔族的女人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Hamar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woman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洪高潮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（甘肃兰州）</w:t>
      </w:r>
      <w:r>
        <w:rPr>
          <w:rFonts w:hint="default" w:ascii="Times New Roman" w:hAnsi="Times New Roman" w:cs="Times New Roman"/>
          <w:sz w:val="24"/>
          <w:szCs w:val="24"/>
        </w:rPr>
        <w:t>《灯火如初-Evening lights are lit as before》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钟田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《渴望-Desire》《山洞之舞-Cave Dance》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张纪元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青海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《七彩音符-Multicolored music notes》《昆仑脉动-Kunlun veins》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郭贵忠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《天空之镜-Mirror of the sky》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胡朝霞（北京）《不屈的谢幕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-U</w:t>
      </w:r>
      <w:r>
        <w:rPr>
          <w:rFonts w:hint="default" w:ascii="Times New Roman" w:hAnsi="Times New Roman" w:cs="Times New Roman"/>
          <w:sz w:val="24"/>
          <w:szCs w:val="24"/>
        </w:rPr>
        <w:t>nyielding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curtain call</w:t>
      </w:r>
      <w:r>
        <w:rPr>
          <w:rFonts w:hint="default" w:ascii="Times New Roman" w:hAnsi="Times New Roman" w:cs="Times New Roman"/>
          <w:sz w:val="24"/>
          <w:szCs w:val="24"/>
        </w:rPr>
        <w:t>》《伙伴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-Friends</w:t>
      </w:r>
      <w:r>
        <w:rPr>
          <w:rFonts w:hint="default" w:ascii="Times New Roman" w:hAnsi="Times New Roman" w:cs="Times New Roman"/>
          <w:sz w:val="24"/>
          <w:szCs w:val="24"/>
        </w:rPr>
        <w:t>》《舞之魅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-Dance of Charm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曾伟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四川达州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《快乐时光-Good time》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王淳杰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安徽亳州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《松寿鹤颜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-Live as long as the pine and crane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沈娟娟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《高跷捕鱼-Stilt fishing》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马佩燕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美国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《撒哈拉之晨-Morning of Sahara Desert》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聂咏荇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《镜中花-Flower in the mirror》《心中的歌-Song of the heart》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李放（广西南宁）《夕阳下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-At sunset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马亚平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《父与子-Father and son》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胡九国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新疆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《民族工艺-National crafts》《静静的草原牧场-Peaceful grassland》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《芭蕾-玉翼迎风-Ballet dancer in the wind》《遇见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-Encounter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许定亚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《彝族老汉-Yi ethnic 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徐金安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《蛛网魔城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</w:t>
      </w:r>
      <w:r>
        <w:rPr>
          <w:rFonts w:hint="default" w:ascii="Times New Roman" w:hAnsi="Times New Roman" w:cs="Times New Roman"/>
          <w:sz w:val="24"/>
          <w:szCs w:val="24"/>
        </w:rPr>
        <w:t>pider-web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Magic City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王慧珏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《期待-Expectation》《祈祷-Pray》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陆刚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江苏镇江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《禁区生命线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Forbidden zone lifeline》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陈玉娥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湖南湘西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《春耕大观-Grand sight of spring plough》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娄贵山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河南洛阳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《奶奶的疼爱1-Love dearly 1》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刘高潮（河南信阳）《青花妩媚-Charming Blue-and-White Pottery》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曲波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《日落西山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The sun declined westward》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赵文政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《楼兰风情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-Loulan charm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赵家柱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云南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《花海独秀-Unique beauty among flowers》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余宁台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江苏泰兴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《精灵-Elfin-like girl》《田园-Countryside》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杨黎明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四川西昌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《家园-Homeland》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徐衍（湖南永州）《话零陵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-Lingling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向邦金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湖南湘西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《太极图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-Taiji Diagram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邓尤东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《佤族狂欢节-Wa Carnival》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陈志强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《万家灯火-A myriad lights》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马伟华（浙江丽水）《老朋友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-Old friends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常江滨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《楼兰风情-Loulan of charm》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赵晋黎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《守护天意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-Guardian of the will of Heaven</w:t>
      </w:r>
      <w:r>
        <w:rPr>
          <w:rFonts w:hint="default" w:ascii="Times New Roman" w:hAnsi="Times New Roman" w:cs="Times New Roman"/>
          <w:sz w:val="24"/>
          <w:szCs w:val="24"/>
        </w:rPr>
        <w:t>》《茶马古道现单骑-Riding alone on Tea Horse Road》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徐运祥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中国香港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《宝宝的好奇-Curious》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蒋志舟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《日升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-Sunrise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盛耀建（上海）《从大山里走来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-Come down from mountains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盛耀建（上海）</w:t>
      </w:r>
      <w:r>
        <w:rPr>
          <w:rFonts w:hint="eastAsia" w:ascii="Times New Roman" w:hAnsi="Times New Roman" w:cs="Times New Roman"/>
          <w:sz w:val="24"/>
          <w:szCs w:val="24"/>
        </w:rPr>
        <w:t>《草垛下的玩耍-Fun in the haystack》</w:t>
      </w:r>
      <w:r>
        <w:rPr>
          <w:rFonts w:hint="default" w:ascii="Times New Roman" w:hAnsi="Times New Roman" w:cs="Times New Roman"/>
          <w:sz w:val="24"/>
          <w:szCs w:val="24"/>
        </w:rPr>
        <w:t>《卷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-Huddle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徐运祥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中国香港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《晚年乐趣-Delight in twilight years》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于长仁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（天津南开）</w:t>
      </w:r>
      <w:r>
        <w:rPr>
          <w:rFonts w:hint="default" w:ascii="Times New Roman" w:hAnsi="Times New Roman" w:cs="Times New Roman"/>
          <w:sz w:val="24"/>
          <w:szCs w:val="24"/>
        </w:rPr>
        <w:t>《跳台下的光影-Under diving platform》《四川老茶馆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-Old Sichuan Teahouse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《巴东奔牛赛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-Pacu Jawi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王文伟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广西柳州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《藏娃-Tibetan kid》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向邦金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湖南湘西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《吹响号角-Blow the horn》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陈玉娥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湖南湘西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《矮寨大桥风轻云淡时-Pale clouds over Aizhai Bridge》《吕洞苗寨-Lvdong Miao Village》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陆刚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江苏镇江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《大桥畅想曲-Fantasia of Bridge》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谭文勇（四川成都）</w:t>
      </w:r>
      <w:r>
        <w:rPr>
          <w:rFonts w:hint="default" w:ascii="Times New Roman" w:hAnsi="Times New Roman" w:cs="Times New Roman"/>
          <w:sz w:val="24"/>
          <w:szCs w:val="24"/>
        </w:rPr>
        <w:t>《烟雾缭绕-Smoke-filled》《一生只为雕刻-Lifetime carving》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林三祺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《獨屋-A humble house》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张祖平（加拿大）</w:t>
      </w:r>
      <w:r>
        <w:rPr>
          <w:rFonts w:hint="default" w:ascii="Times New Roman" w:hAnsi="Times New Roman" w:cs="Times New Roman"/>
          <w:sz w:val="24"/>
          <w:szCs w:val="24"/>
        </w:rPr>
        <w:t>《老兵-Veteran》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姜春辉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（河南开封）</w:t>
      </w:r>
      <w:r>
        <w:rPr>
          <w:rFonts w:hint="default" w:ascii="Times New Roman" w:hAnsi="Times New Roman" w:cs="Times New Roman"/>
          <w:sz w:val="24"/>
          <w:szCs w:val="24"/>
        </w:rPr>
        <w:t>《人体58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The nude 58》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姚善钧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湖南张家界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《大龙煮酒-Wine-making of Dalong Brewery》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孙沛文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河北迁安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《岁月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-Ages</w:t>
      </w:r>
      <w:r>
        <w:rPr>
          <w:rFonts w:hint="default" w:ascii="Times New Roman" w:hAnsi="Times New Roman" w:cs="Times New Roman"/>
          <w:sz w:val="24"/>
          <w:szCs w:val="24"/>
        </w:rPr>
        <w:t>》《放牧-Grazing》《细雨深情-Love in the drizzle》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陈光辉（湖南长沙）《德天瀑布-Detian Waterfall》《西洋镜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Smartphone》《怯-Timid》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陈卫平（上海）《渴望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-Desire</w:t>
      </w:r>
      <w:r>
        <w:rPr>
          <w:rFonts w:hint="default" w:ascii="Times New Roman" w:hAnsi="Times New Roman" w:cs="Times New Roman"/>
          <w:sz w:val="24"/>
          <w:szCs w:val="24"/>
        </w:rPr>
        <w:t>》《岩石教堂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-Rock Church</w:t>
      </w:r>
      <w:r>
        <w:rPr>
          <w:rFonts w:hint="default" w:ascii="Times New Roman" w:hAnsi="Times New Roman" w:cs="Times New Roman"/>
          <w:sz w:val="24"/>
          <w:szCs w:val="24"/>
        </w:rPr>
        <w:t>》《爱之情-Affection》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伍建新（湖南长沙）《祈祷新年丰收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-Pray for harvest in the coming year</w:t>
      </w:r>
      <w:r>
        <w:rPr>
          <w:rFonts w:hint="default" w:ascii="Times New Roman" w:hAnsi="Times New Roman" w:cs="Times New Roman"/>
          <w:sz w:val="24"/>
          <w:szCs w:val="24"/>
        </w:rPr>
        <w:t>》《祖传手艺人-Ancestral craftsmanship》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郭贵忠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《童年-Childhood》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胡朝霞（北京）《战将-Warrior》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梅龙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《尼罗河船工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Boatman of the Nile》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沈娟娟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《弗拉明戈之恋-Love of Flamenco》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于磊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《长河落日-A setting sun on a long river》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陈俊杰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浙江玉环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《伙伴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-Companion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马亚平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《晓雾蒙蒙-Foggy dawn》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《祖孙乐-Grandson and grandma》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徐宪成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《海上围栏-Purse Seine》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王慧珏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《牧場晨歌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Morning song of prairie》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王惠敏（上海）《水中奔马-Horses galloping in water 2》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陈际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湖南长沙）《人勤田沃-Fertile soil by industrious people》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陈惠珍（江苏南京）《西域路上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-Journey to the west</w:t>
      </w:r>
      <w:r>
        <w:rPr>
          <w:rFonts w:hint="default" w:ascii="Times New Roman" w:hAnsi="Times New Roman" w:cs="Times New Roman"/>
          <w:sz w:val="24"/>
          <w:szCs w:val="24"/>
        </w:rPr>
        <w:t>》《问佛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-Asking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马伟华（浙江丽水）《奶奶的宝贝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-Treasure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赵晋黎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《探路先锋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</w:t>
      </w:r>
      <w:r>
        <w:rPr>
          <w:rFonts w:hint="default" w:ascii="Times New Roman" w:hAnsi="Times New Roman" w:cs="Times New Roman"/>
          <w:sz w:val="24"/>
          <w:szCs w:val="24"/>
        </w:rPr>
        <w:t>ioneer》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刘伟宏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湖南衡阳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《抽烟老人-Smoking elderly》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谢伟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云南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《护爱-Love with great care》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常江滨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《家园-Homeland》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《乞力马扎罗风光-Kilimanjaro》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林三祺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《斑點獵狗-Spoccted Hyaena》《求愛-Courtship》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</w:rPr>
        <w:t>《家园-Home》《争食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-Strive for food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梅龙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《守望-Keep watching》《哺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Breed》《警戒-Alert》《休憩-Rest》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马佩燕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美国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《风中象族-The elephant family in the wind》《爱恋-Romance》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陈俊杰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浙江玉环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《合唱团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-Chorus</w:t>
      </w:r>
      <w:r>
        <w:rPr>
          <w:rFonts w:hint="default" w:ascii="Times New Roman" w:hAnsi="Times New Roman" w:eastAsia="宋体" w:cs="Times New Roman"/>
          <w:sz w:val="24"/>
          <w:szCs w:val="24"/>
        </w:rPr>
        <w:t>》《对持-Confront》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马亚平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《徜徉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Roam》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《栖息地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Habitat》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娄贵山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河南洛阳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《无奈的白鹭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-Helpless egret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余宁台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江苏泰兴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《南极精灵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Antarctic elfin》《角斗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-Wrestling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邓尤东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《展翅齐飞  (1)-Spread wings and fly 1》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马伟华（浙江丽水）</w:t>
      </w:r>
      <w:r>
        <w:rPr>
          <w:rFonts w:hint="default" w:ascii="Times New Roman" w:hAnsi="Times New Roman" w:eastAsia="宋体" w:cs="Times New Roman"/>
          <w:sz w:val="24"/>
          <w:szCs w:val="24"/>
        </w:rPr>
        <w:t>《开罗闹市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-Cairo busy streets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陈志强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《心灵的家园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-Spiritual home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邓尤东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《满载而归 (2)-Return fully loaded》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赵文政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-Fortune</w:t>
      </w:r>
      <w:r>
        <w:rPr>
          <w:rFonts w:hint="default" w:ascii="Times New Roman" w:hAnsi="Times New Roman" w:eastAsia="宋体" w:cs="Times New Roman"/>
          <w:sz w:val="24"/>
          <w:szCs w:val="24"/>
        </w:rPr>
        <w:t>》《欢快的热瓦普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-Lively Rawap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曲波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《银装下的中轴-The Central Axis in silvery white》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邹水根（浙江衢州）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《希望的田野-The fields of hope》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陈际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湖南长沙）</w:t>
      </w:r>
      <w:r>
        <w:rPr>
          <w:rFonts w:hint="default" w:ascii="Times New Roman" w:hAnsi="Times New Roman" w:eastAsia="宋体" w:cs="Times New Roman"/>
          <w:sz w:val="24"/>
          <w:szCs w:val="24"/>
        </w:rPr>
        <w:t>《长城金山岭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-Jinshanling Great Wall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戚伟民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（山东济南）</w:t>
      </w:r>
      <w:r>
        <w:rPr>
          <w:rFonts w:hint="default" w:ascii="Times New Roman" w:hAnsi="Times New Roman" w:eastAsia="宋体" w:cs="Times New Roman"/>
          <w:sz w:val="24"/>
          <w:szCs w:val="24"/>
        </w:rPr>
        <w:t>《心享是成-Wish》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《雾中金山岭长城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-Jinshanling Great Wall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童长宇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湖北枣阳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《云天楼阁-Heaven Pavilion in the clouds》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王慧珏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《苗家山寨-Miao mountain village》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徐金安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《古城老街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-Old street in ancient city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徐宪成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《老街-Old street》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胡东风（安徽合肥）</w:t>
      </w:r>
      <w:r>
        <w:rPr>
          <w:rFonts w:hint="default" w:ascii="Times New Roman" w:hAnsi="Times New Roman" w:eastAsia="宋体" w:cs="Times New Roman"/>
          <w:sz w:val="24"/>
          <w:szCs w:val="24"/>
        </w:rPr>
        <w:t>《蓝色梯田-Blue terraces》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马亚平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《我们的节日-Our Festival》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王永和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《远古的呼唤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-Immemorial call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隋邦伦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《夷山-Mount Wuyi》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林三祺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《虔诚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-Pious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张祖平（加拿大）《姊妹节-Sisters’ Meal Festival》《炊烟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-Smoke</w:t>
      </w:r>
      <w:r>
        <w:rPr>
          <w:rFonts w:hint="default" w:ascii="Times New Roman" w:hAnsi="Times New Roman" w:eastAsia="宋体" w:cs="Times New Roman"/>
          <w:sz w:val="24"/>
          <w:szCs w:val="24"/>
        </w:rPr>
        <w:t>》《原住民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Aborigines》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张春莲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浙江嘉兴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《外来客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-Tourist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赵虹南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《家祠-Family ancestral hall》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姚善钧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湖南张家界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《节日的欢庆-Festival jubilation》《传承柳琴戏-Inheritance of Liuqin Opera》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孙沛文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河北迁安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《俯瞰大地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earth from above</w:t>
      </w:r>
      <w:r>
        <w:rPr>
          <w:rFonts w:hint="default" w:ascii="Times New Roman" w:hAnsi="Times New Roman" w:eastAsia="宋体" w:cs="Times New Roman"/>
          <w:sz w:val="24"/>
          <w:szCs w:val="24"/>
        </w:rPr>
        <w:t>》《舞火龙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-Fire dragon dance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方长建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《灵秀山村-Beautiful mountain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陈卫平（上海）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《大板瑶族传统风情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-Daban Yao ethnic costumes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洪高潮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（甘肃兰州）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《云雾缭绕-Mist-shrouded》《In depths of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冯涛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（广西玉林）</w:t>
      </w:r>
      <w:r>
        <w:rPr>
          <w:rFonts w:hint="default" w:ascii="Times New Roman" w:hAnsi="Times New Roman" w:eastAsia="宋体" w:cs="Times New Roman"/>
          <w:sz w:val="24"/>
          <w:szCs w:val="24"/>
        </w:rPr>
        <w:t>《庆典-Celebration》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王淳杰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安徽亳州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《东方风来满眼春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-East wind blows the spring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马佩燕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美国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《大风车下赏夕阳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-Enjoy sunset under big pinwheels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聂咏荇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《金色长城-Golden Great Wall》《留影-Take a photo as a memento》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李放（广西南宁）</w:t>
      </w:r>
      <w:r>
        <w:rPr>
          <w:rFonts w:hint="default" w:ascii="Times New Roman" w:hAnsi="Times New Roman" w:eastAsia="宋体" w:cs="Times New Roman"/>
          <w:sz w:val="24"/>
          <w:szCs w:val="24"/>
        </w:rPr>
        <w:t>《埃塞俄比亚成人礼上的少年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-Youth at the coming-of-age ceremony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余宁台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江苏泰兴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《罗弗敦群岛-Lofoten》《八卦城-Eight Diagrams City》《庆云禅寺冬韵-The winter of the Buddhist temple in Qingyun》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盛耀建（上海）</w:t>
      </w:r>
      <w:r>
        <w:rPr>
          <w:rFonts w:hint="eastAsia" w:ascii="Times New Roman" w:hAnsi="Times New Roman" w:eastAsia="宋体" w:cs="Times New Roman"/>
          <w:sz w:val="24"/>
          <w:szCs w:val="24"/>
        </w:rPr>
        <w:t>《雪中晒大佛-Sunning of the Buddha》《部落孩童-Tribal kids》《远朓-Overlook》《盘龙卧浦江-Intertwined dragon over Pujiang》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RHODOS赛区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常晓健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（广东中山）</w:t>
      </w:r>
      <w:r>
        <w:rPr>
          <w:rFonts w:hint="default" w:ascii="Times New Roman" w:hAnsi="Times New Roman" w:cs="Times New Roman"/>
          <w:sz w:val="24"/>
          <w:szCs w:val="24"/>
        </w:rPr>
        <w:t>《鱼翁-Fisherman》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张幸国（浙江杭州）</w:t>
      </w:r>
      <w:r>
        <w:rPr>
          <w:rFonts w:hint="default" w:ascii="Times New Roman" w:hAnsi="Times New Roman" w:cs="Times New Roman"/>
          <w:sz w:val="24"/>
          <w:szCs w:val="24"/>
        </w:rPr>
        <w:t>《秋风和鸣-Autumn harmony》《魔都之星-Shanghai star》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谭文勇（四川成都）</w:t>
      </w:r>
      <w:r>
        <w:rPr>
          <w:rFonts w:hint="default" w:ascii="Times New Roman" w:hAnsi="Times New Roman" w:cs="Times New Roman"/>
          <w:sz w:val="24"/>
          <w:szCs w:val="24"/>
        </w:rPr>
        <w:t>《街边理发师-Street barber》《茶馆老茶客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Regulars in the teahouse》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张祖平（加拿大）</w:t>
      </w:r>
      <w:r>
        <w:rPr>
          <w:rFonts w:hint="default" w:ascii="Times New Roman" w:hAnsi="Times New Roman" w:cs="Times New Roman"/>
          <w:sz w:val="24"/>
          <w:szCs w:val="24"/>
        </w:rPr>
        <w:t>《抽雪茄的男人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Cigar-smoking 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张春莲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浙江嘉兴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《城市标志-City landmark》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赵虹南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《金光琉璃-Clinquant》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姚善钧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湖南张家界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《山村皮影-Village shadow play》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孙沛文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河北迁安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《沙漠婚礼-Desert wedding》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张晶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《霓裳羽衣舞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Rainbow and Feather Dress Dance》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陈光辉（湖南长沙）《神山怀抱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-Surrounded by mountains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张杰（重庆）《黑白世界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-Monochrome world</w:t>
      </w:r>
      <w:r>
        <w:rPr>
          <w:rFonts w:hint="default" w:ascii="Times New Roman" w:hAnsi="Times New Roman" w:cs="Times New Roman"/>
          <w:sz w:val="24"/>
          <w:szCs w:val="24"/>
        </w:rPr>
        <w:t>》《泣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-Cry</w:t>
      </w:r>
      <w:r>
        <w:rPr>
          <w:rFonts w:hint="default" w:ascii="Times New Roman" w:hAnsi="Times New Roman" w:cs="Times New Roman"/>
          <w:sz w:val="24"/>
          <w:szCs w:val="24"/>
        </w:rPr>
        <w:t>》《呼吸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-Breath</w:t>
      </w:r>
      <w:r>
        <w:rPr>
          <w:rFonts w:hint="default" w:ascii="Times New Roman" w:hAnsi="Times New Roman" w:cs="Times New Roman"/>
          <w:sz w:val="24"/>
          <w:szCs w:val="24"/>
        </w:rPr>
        <w:t>》《乐谱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-Music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陈卫平（上海）《童年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-Childhood</w:t>
      </w:r>
      <w:r>
        <w:rPr>
          <w:rFonts w:hint="default" w:ascii="Times New Roman" w:hAnsi="Times New Roman" w:cs="Times New Roman"/>
          <w:sz w:val="24"/>
          <w:szCs w:val="24"/>
        </w:rPr>
        <w:t>》《礼拜日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-Worship day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伍建新（湖南长沙）《骏马奔腾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-Galloping steeds</w:t>
      </w:r>
      <w:r>
        <w:rPr>
          <w:rFonts w:hint="default" w:ascii="Times New Roman" w:hAnsi="Times New Roman" w:cs="Times New Roman"/>
          <w:sz w:val="24"/>
          <w:szCs w:val="24"/>
        </w:rPr>
        <w:t>》《洞庭渔歌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-Dongting fishing song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洪高潮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（甘肃兰州）</w:t>
      </w:r>
      <w:r>
        <w:rPr>
          <w:rFonts w:hint="default" w:ascii="Times New Roman" w:hAnsi="Times New Roman" w:cs="Times New Roman"/>
          <w:sz w:val="24"/>
          <w:szCs w:val="24"/>
        </w:rPr>
        <w:t>《灯火如初-Evening lights are lit as before》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钟田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《渴望-Desire》《飞舞-Dance in the air》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刘志平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《At dawn》《Fishing》《Pastoral》《宏村之晨-Morning of Hong Village》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冒小平（江苏南通）《乞力马扎罗的春天-Spring of Kilimanjaro》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胡朝霞（北京）《舞之魅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-Dance of Charm</w:t>
      </w:r>
      <w:r>
        <w:rPr>
          <w:rFonts w:hint="default" w:ascii="Times New Roman" w:hAnsi="Times New Roman" w:cs="Times New Roman"/>
          <w:sz w:val="24"/>
          <w:szCs w:val="24"/>
        </w:rPr>
        <w:t>》《不屈的谢幕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-U</w:t>
      </w:r>
      <w:r>
        <w:rPr>
          <w:rFonts w:hint="default" w:ascii="Times New Roman" w:hAnsi="Times New Roman" w:cs="Times New Roman"/>
          <w:sz w:val="24"/>
          <w:szCs w:val="24"/>
        </w:rPr>
        <w:t>nyielding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curtain call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曾伟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四川达州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《快乐时光-Good time》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王淳杰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安徽亳州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《英雄进行曲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-Heroes March</w:t>
      </w:r>
      <w:r>
        <w:rPr>
          <w:rFonts w:hint="default" w:ascii="Times New Roman" w:hAnsi="Times New Roman" w:cs="Times New Roman"/>
          <w:sz w:val="24"/>
          <w:szCs w:val="24"/>
        </w:rPr>
        <w:t>》《轻舟已过万重山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-Canoe through thousand hills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沈娟娟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《高跷捕鱼-Stilt fishing》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于磊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《雪国如意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-Ruyi-like snow land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李放（广西南宁）《晨雾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-Morning mist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马亚平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《夜色生灵-Elfin in dim night》《鸭鸭在上-Duck seller》《父与子-Father and son》《大漠一吼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-Roaring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胡九国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新疆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《高山草原-Alpine Grassland》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胡东风（安徽合肥）《祥云出岫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-Clouds emerging from between peaks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《芭蕾-玉翼迎风-Ballet dancer in the wind》《水墨扁舟-Ink tiny boat》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徐宪成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《收工号-Signal of return》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王慧珏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《唠家常-Chitchat》《期待-Expectation》《祈祷-Pray》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童长宇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湖北枣阳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《一夜落雪满院寒-Snowy courtyard in one night》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陆刚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江苏镇江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《禁区生命线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Forbidden zone lifeline》《郎依寺晨-Morning of Langyi Temple》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王惠敏（上海）《坝上秋色-Autumn scenery on Bashang》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刘高潮（河南信阳）《秋晨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-Autumn morning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r>
        <w:rPr>
          <w:rFonts w:hint="default" w:ascii="Times New Roman" w:hAnsi="Times New Roman" w:cs="Times New Roman"/>
          <w:sz w:val="24"/>
          <w:szCs w:val="24"/>
        </w:rPr>
        <w:t>李健（广东广州）《博格达峰全景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Panorama of Bogda Peak》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陈惠珍（江苏南京）《阿弥陀佛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Amitabha》《乡愁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-Nostalgia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贺斌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陕西渭南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《梦之谣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-Dream ballad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曲波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《银拱之下-Under the arch of galaxy》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邹复强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《阵阵蹄声震天响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Formidable herd》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朱生树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《展翅-Spread your wings》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余宁台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江苏泰兴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《精灵-Elfin-like girl》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杨黎明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四川西昌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《沙漠行舟-Ship of the desert》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《草原骑士-Prairie knight》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邓尤东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《追光逐影②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-Chasing of light and shadow 2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《部落节日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-Tribal festival</w:t>
      </w:r>
      <w:r>
        <w:rPr>
          <w:rFonts w:hint="default" w:ascii="Times New Roman" w:hAnsi="Times New Roman" w:cs="Times New Roman"/>
          <w:sz w:val="24"/>
          <w:szCs w:val="24"/>
        </w:rPr>
        <w:t>》《妈祖巡海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-Cruise of Mazu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常江滨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《楼兰风情-Loulan of charm》《南瓜秀-Pumpkin》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蒋志舟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《日升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-Sunrise</w:t>
      </w:r>
      <w:r>
        <w:rPr>
          <w:rFonts w:hint="default" w:ascii="Times New Roman" w:hAnsi="Times New Roman" w:cs="Times New Roman"/>
          <w:sz w:val="24"/>
          <w:szCs w:val="24"/>
        </w:rPr>
        <w:t>》《牧歌-Eclogue》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盛耀建（上海）《诱-Tempting》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盛耀建（上海）《卷-Huddle》《草垛下的玩耍-Fun in the haystack》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邹复强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）《卢浮宫一角-One corner of Louvre》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贺斌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陕西渭南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《一抹剪影-Silhouette》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徐金安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《乡下老人-Old man in rural village》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许定亚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《侗寨印象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-Impression of Dong village</w:t>
      </w:r>
      <w:r>
        <w:rPr>
          <w:rFonts w:hint="default" w:ascii="Times New Roman" w:hAnsi="Times New Roman" w:cs="Times New Roman"/>
          <w:sz w:val="24"/>
          <w:szCs w:val="24"/>
        </w:rPr>
        <w:t>》《寂静山林-Silence of mountain forest》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周飚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-Sunbathe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《对话-Conversation》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谭文勇（四川成都）</w:t>
      </w:r>
      <w:r>
        <w:rPr>
          <w:rFonts w:hint="default" w:ascii="Times New Roman" w:hAnsi="Times New Roman" w:cs="Times New Roman"/>
          <w:sz w:val="24"/>
          <w:szCs w:val="24"/>
        </w:rPr>
        <w:t>《一生只为雕刻-Lifetime carving》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张春莲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浙江嘉兴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《永和桥-Yonghe Bride》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赵虹南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《老兵-Old soldier》《枢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-J</w:t>
      </w:r>
      <w:r>
        <w:rPr>
          <w:rFonts w:hint="default" w:ascii="Times New Roman" w:hAnsi="Times New Roman" w:cs="Times New Roman"/>
          <w:sz w:val="24"/>
          <w:szCs w:val="24"/>
        </w:rPr>
        <w:t>unction》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姜春辉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（河南开封）</w:t>
      </w:r>
      <w:r>
        <w:rPr>
          <w:rFonts w:hint="default" w:ascii="Times New Roman" w:hAnsi="Times New Roman" w:cs="Times New Roman"/>
          <w:sz w:val="24"/>
          <w:szCs w:val="24"/>
        </w:rPr>
        <w:t>《人体58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The nude 58》《韵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Rhyme》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孙沛文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河北迁安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《细雨深情-Love in the drizzle》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陈光辉（湖南长沙）《拉卜楞寺的喇嘛-Lamas at Labrang Monastery》《德天瀑布-Detian Waterfall》《怯-Timid》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陈卫平（上海）《渴望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-Desire</w:t>
      </w:r>
      <w:r>
        <w:rPr>
          <w:rFonts w:hint="default" w:ascii="Times New Roman" w:hAnsi="Times New Roman" w:cs="Times New Roman"/>
          <w:sz w:val="24"/>
          <w:szCs w:val="24"/>
        </w:rPr>
        <w:t>》《岩石教堂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-Rock Church</w:t>
      </w:r>
      <w:r>
        <w:rPr>
          <w:rFonts w:hint="default" w:ascii="Times New Roman" w:hAnsi="Times New Roman" w:cs="Times New Roman"/>
          <w:sz w:val="24"/>
          <w:szCs w:val="24"/>
        </w:rPr>
        <w:t>》《暮归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-Return late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伍建新（湖南长沙）《祈祷新年丰收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-Pray for harvest in the coming year</w:t>
      </w:r>
      <w:r>
        <w:rPr>
          <w:rFonts w:hint="default" w:ascii="Times New Roman" w:hAnsi="Times New Roman" w:cs="Times New Roman"/>
          <w:sz w:val="24"/>
          <w:szCs w:val="24"/>
        </w:rPr>
        <w:t>》《骏马奔腾1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Galloping horses1》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洪高潮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（甘肃兰州）</w:t>
      </w:r>
      <w:r>
        <w:rPr>
          <w:rFonts w:hint="default" w:ascii="Times New Roman" w:hAnsi="Times New Roman" w:cs="Times New Roman"/>
          <w:sz w:val="24"/>
          <w:szCs w:val="24"/>
        </w:rPr>
        <w:t>《冬牧-Winter herding》《劳作-Farming》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冯涛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（广西玉林）</w:t>
      </w:r>
      <w:r>
        <w:rPr>
          <w:rFonts w:hint="default" w:ascii="Times New Roman" w:hAnsi="Times New Roman" w:cs="Times New Roman"/>
          <w:sz w:val="24"/>
          <w:szCs w:val="24"/>
        </w:rPr>
        <w:t>《州佩武术-Zhoupei martial arts》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钟田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《Lattice window》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冒小平（江苏南通）《琴音-Sound of Qin》《童年-Childhood》《王与后-The King and the Queen》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郭贵忠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《一缕炊烟-A wisp of smoke》《童年-Childhood》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胡朝霞（北京）《战将-Warrior》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沈娟娟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《弗拉明戈之恋-Love of Flamenco》《雪地音符-Music notes in the snow》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马亚平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《晓雾蒙蒙-Foggy dawn》《思念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Think of》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徐宪成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《海上围栏-Purse Seine》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王慧珏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《牧場晨歌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Morning song of prairie》《远方-Distance》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陆刚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江苏镇江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《白莲花开显神山-Mist disperses》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陈玉娥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湖南湘西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《矮寨大桥风轻云淡时-Pale clouds over Aizhai Bridge》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王惠敏（上海）《阳光照耀下的陆家嘴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Lujiazui under the sunshin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周园园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《光影的魅力一-Light and shadow of glamour 1》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娄贵山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河南洛阳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《鸬鹚戏塔-Cormorants hovering around the tower》</w:t>
      </w:r>
    </w:p>
    <w:p>
      <w:r>
        <w:rPr>
          <w:rFonts w:hint="default" w:ascii="Times New Roman" w:hAnsi="Times New Roman" w:cs="Times New Roman"/>
          <w:sz w:val="24"/>
          <w:szCs w:val="24"/>
        </w:rPr>
        <w:t>刘鸣（山东青岛）《牧曲-Pastoral song》</w:t>
      </w:r>
    </w:p>
    <w:p>
      <w:r>
        <w:rPr>
          <w:rFonts w:hint="default" w:ascii="Times New Roman" w:hAnsi="Times New Roman" w:cs="Times New Roman"/>
          <w:sz w:val="24"/>
          <w:szCs w:val="24"/>
        </w:rPr>
        <w:t>陈际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湖南长沙）《礼拜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-Worship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陈惠珍（江苏南京）《问佛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-Asking</w:t>
      </w:r>
      <w:r>
        <w:rPr>
          <w:rFonts w:hint="default" w:ascii="Times New Roman" w:hAnsi="Times New Roman" w:cs="Times New Roman"/>
          <w:sz w:val="24"/>
          <w:szCs w:val="24"/>
        </w:rPr>
        <w:t>》《西域路上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-Journey to the west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杨黎明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四川西昌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《牧归-Herding back》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《老手艺人-Old craftsman》《牧羊曲-Song of Shepherd》</w:t>
      </w:r>
    </w:p>
    <w:p>
      <w:r>
        <w:rPr>
          <w:rFonts w:hint="default" w:ascii="Times New Roman" w:hAnsi="Times New Roman" w:cs="Times New Roman"/>
          <w:sz w:val="24"/>
          <w:szCs w:val="24"/>
        </w:rPr>
        <w:t>邓尤东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《小伙伴 (1)-Buddy》</w:t>
      </w:r>
    </w:p>
    <w:p>
      <w:r>
        <w:rPr>
          <w:rFonts w:hint="default" w:ascii="Times New Roman" w:hAnsi="Times New Roman" w:cs="Times New Roman"/>
          <w:sz w:val="24"/>
          <w:szCs w:val="24"/>
        </w:rPr>
        <w:t>陈志强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《飘网-Flying nets》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马伟华（浙江丽水）《苦力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-Laborer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《巴东奔牛赛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-Pacu Jawi</w:t>
      </w:r>
      <w:r>
        <w:rPr>
          <w:rFonts w:hint="default" w:ascii="Times New Roman" w:hAnsi="Times New Roman" w:cs="Times New Roman"/>
          <w:sz w:val="24"/>
          <w:szCs w:val="24"/>
        </w:rPr>
        <w:t>》《远山日岀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-Sunrise from distant mountains</w:t>
      </w:r>
      <w:r>
        <w:rPr>
          <w:rFonts w:hint="default" w:ascii="Times New Roman" w:hAnsi="Times New Roman" w:cs="Times New Roman"/>
          <w:sz w:val="24"/>
          <w:szCs w:val="24"/>
        </w:rPr>
        <w:t>》《高原之家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-Plateau family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常江滨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《荒漠妖姬-Desert enchantress》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赵晋黎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《一行驼队漠边来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 camel train from the horizon</w:t>
      </w:r>
      <w:r>
        <w:rPr>
          <w:rFonts w:hint="default" w:ascii="Times New Roman" w:hAnsi="Times New Roman" w:cs="Times New Roman"/>
          <w:sz w:val="24"/>
          <w:szCs w:val="24"/>
        </w:rPr>
        <w:t>》《风尘仆仆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-Long journey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刘伟宏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湖南衡阳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《老理发店-Old barbershop》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蒋志舟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《小姐弟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-Siblings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蒋志舟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《母子连心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Consonance》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常江滨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《黄山仙境-Celestial Mount Huang》《家园-Homeland》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马伟华（浙江丽水）</w:t>
      </w:r>
      <w:r>
        <w:rPr>
          <w:rFonts w:hint="default" w:ascii="Times New Roman" w:hAnsi="Times New Roman" w:eastAsia="宋体" w:cs="Times New Roman"/>
          <w:sz w:val="24"/>
          <w:szCs w:val="24"/>
        </w:rPr>
        <w:t>《守护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-Guard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邓尤东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《寻觅-Search for》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吴术布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青海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《西藏狐狸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-Tibetan foxes</w:t>
      </w:r>
      <w:r>
        <w:rPr>
          <w:rFonts w:hint="default" w:ascii="Times New Roman" w:hAnsi="Times New Roman" w:eastAsia="宋体" w:cs="Times New Roman"/>
          <w:sz w:val="24"/>
          <w:szCs w:val="24"/>
        </w:rPr>
        <w:t>》《示爱-Courtship display》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张幸国（浙江杭州）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《展翅欲飞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Spread wings to fly》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张祖平（加拿大）《一览众山小-All mountains in a single glance》《知秋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</w:t>
      </w:r>
      <w:r>
        <w:rPr>
          <w:rFonts w:hint="default" w:ascii="Times New Roman" w:hAnsi="Times New Roman" w:eastAsia="宋体" w:cs="Times New Roman"/>
          <w:sz w:val="24"/>
          <w:szCs w:val="24"/>
        </w:rPr>
        <w:t>erald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the autumn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张纪元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青海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《梳妆-Comb》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</w:rPr>
        <w:t>《家园-Home》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马立强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河南荥阳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《瞬间出击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-I</w:t>
      </w:r>
      <w:r>
        <w:rPr>
          <w:rFonts w:hint="default" w:ascii="Times New Roman" w:hAnsi="Times New Roman" w:eastAsia="宋体" w:cs="Times New Roman"/>
          <w:sz w:val="24"/>
          <w:szCs w:val="24"/>
        </w:rPr>
        <w:t>nstant attack》《爱哭的宝宝有虫吃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The crying bird gets the worms》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梅龙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《守望-Keep watching》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马佩燕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美国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《围聆二重唱-Duet》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陈俊杰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浙江玉环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《合唱团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-Chorus</w:t>
      </w:r>
      <w:r>
        <w:rPr>
          <w:rFonts w:hint="default" w:ascii="Times New Roman" w:hAnsi="Times New Roman" w:eastAsia="宋体" w:cs="Times New Roman"/>
          <w:sz w:val="24"/>
          <w:szCs w:val="24"/>
        </w:rPr>
        <w:t>》《晶莹剔透-Crystal clear》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黄宏伟（广西南宁）</w:t>
      </w:r>
      <w:r>
        <w:rPr>
          <w:rFonts w:hint="default" w:ascii="Times New Roman" w:hAnsi="Times New Roman" w:eastAsia="宋体" w:cs="Times New Roman"/>
          <w:sz w:val="24"/>
          <w:szCs w:val="24"/>
        </w:rPr>
        <w:t>《阳光下的沐浴-Showering in the sun》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马亚平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《徜徉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Roam》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陆刚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江苏镇江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《万仞群山-5-Mountains stand steeply 5》《彩云暮日辉险峰-Sunset glow on perilous peaks》《一泼清水秀险峰-Crystal-clear water》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李健（广东广州）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《湿地之脉-Veins of the wetland》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余宁台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江苏泰兴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《角斗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-Wrestling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谢伟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云南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《日光浴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-Sunbathing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盛耀建（上海）《部落孩童-Tribal kids》《远朓-Overlook》《盘龙卧浦江-Intertwined dragon over Pujiang》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刘伟宏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湖南衡阳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《百姓生活-Ordinary life》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张树洲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青海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《郎木寺之晨-Langmu Temple at dawn》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常江滨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《风雨迁程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-Journey against wind and rain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《埔寨火龙雄风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-Puzhai fiery dragon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陈志强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《山村小夜曲-Nocturne of mountain village》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邓尤东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《满载而归 (2)-Return fully loaded》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徐衍（湖南永州）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《拂晓-Daybreak》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徐智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《搬运工-Porters》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邹水根（浙江衢州）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《希望的田野-The fields of hope》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陈际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湖南长沙）</w:t>
      </w:r>
      <w:r>
        <w:rPr>
          <w:rFonts w:hint="default" w:ascii="Times New Roman" w:hAnsi="Times New Roman" w:eastAsia="宋体" w:cs="Times New Roman"/>
          <w:sz w:val="24"/>
          <w:szCs w:val="24"/>
        </w:rPr>
        <w:t>《长城金山岭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-Jinshanling Great Wall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刘高潮（河南信阳）《春回大地-Spring returns to the earth》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</w:rPr>
        <w:t>《巴瑶人家园-Bajau homeland》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戚伟民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（山东济南）</w:t>
      </w:r>
      <w:r>
        <w:rPr>
          <w:rFonts w:hint="default" w:ascii="Times New Roman" w:hAnsi="Times New Roman" w:eastAsia="宋体" w:cs="Times New Roman"/>
          <w:sz w:val="24"/>
          <w:szCs w:val="24"/>
        </w:rPr>
        <w:t>《心享是成-Wish》《风雨皇宫-Imperial palace in the rain》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陆刚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江苏镇江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《深山藏古刹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Ancient Tibetan temple》《秘境之源-Source of secret area》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童长宇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湖北枣阳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《云天楼阁-Heaven Pavilion in the clouds》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王慧珏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《车厢内外-In and out of train》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徐宪成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《布莱德湖-Bled Lake》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周飚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《人间烟火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-Normal life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胡东风（安徽合肥）</w:t>
      </w:r>
      <w:r>
        <w:rPr>
          <w:rFonts w:hint="default" w:ascii="Times New Roman" w:hAnsi="Times New Roman" w:eastAsia="宋体" w:cs="Times New Roman"/>
          <w:sz w:val="24"/>
          <w:szCs w:val="24"/>
        </w:rPr>
        <w:t>《蓝色梯田-Blue terraces》《石潭村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-Shitan Village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马亚平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《我们的节日-Our Festival》《纳吉特角灯塔-Nugget Point Lighthouse》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隋邦伦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《画中宏村-Picturesque Hong Village》《夷山-Mount Wuyi》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林三祺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《中国共产党百年诞生地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-上海-The birthplace of Communist Party of China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张祖平（加拿大）《姊妹节-Sisters’ Meal Festival》《归心-Anxious to return》《炊烟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-Smoke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张春莲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浙江嘉兴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《归途-Homeward》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赵虹南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《三剑客-Three-Piece Buildings in Shanghai》《炫-Dazzling》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姚善钧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湖南张家界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《节日的欢庆-Festival jubilation》《传承柳琴戏-Inheritance of Liuqin Opera》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孙沛文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河北迁安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《舞火龙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-Fire dragon dance</w:t>
      </w:r>
      <w:r>
        <w:rPr>
          <w:rFonts w:hint="default" w:ascii="Times New Roman" w:hAnsi="Times New Roman" w:eastAsia="宋体" w:cs="Times New Roman"/>
          <w:sz w:val="24"/>
          <w:szCs w:val="24"/>
        </w:rPr>
        <w:t>》《蜿蜒前行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Wriggle》《俯瞰大地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earth from above</w:t>
      </w:r>
      <w:r>
        <w:rPr>
          <w:rFonts w:hint="default" w:ascii="Times New Roman" w:hAnsi="Times New Roman" w:eastAsia="宋体" w:cs="Times New Roman"/>
          <w:sz w:val="24"/>
          <w:szCs w:val="24"/>
        </w:rPr>
        <w:t>》《夜幕喇荣沟-Larong Ditch in twilight》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方长建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《山村红叶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-Deepening leaves in mountain village</w:t>
      </w:r>
      <w:r>
        <w:rPr>
          <w:rFonts w:hint="default" w:ascii="Times New Roman" w:hAnsi="Times New Roman" w:eastAsia="宋体" w:cs="Times New Roman"/>
          <w:sz w:val="24"/>
          <w:szCs w:val="24"/>
        </w:rPr>
        <w:t>》《灵秀山村-Beautiful mountain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陈卫平（上海）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《归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-Return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洪高潮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（甘肃兰州）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《云雾缭绕-Mist-shrouded》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冯涛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（广西玉林）</w:t>
      </w:r>
      <w:r>
        <w:rPr>
          <w:rFonts w:hint="default" w:ascii="Times New Roman" w:hAnsi="Times New Roman" w:eastAsia="宋体" w:cs="Times New Roman"/>
          <w:sz w:val="24"/>
          <w:szCs w:val="24"/>
        </w:rPr>
        <w:t>《庆典-Celebration》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王淳杰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安徽亳州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《行路难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-Traffic jams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沈娟娟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《煨桑节上的祝福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Blessings at Weisang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于磊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《大漠落日-Desert sunset》《梵宫夜色-Night scene of Buddhist Temple》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聂咏荇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《金色长城-Golden Great Wall》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李放（广西南宁）</w:t>
      </w:r>
      <w:r>
        <w:rPr>
          <w:rFonts w:hint="default" w:ascii="Times New Roman" w:hAnsi="Times New Roman" w:eastAsia="宋体" w:cs="Times New Roman"/>
          <w:sz w:val="24"/>
          <w:szCs w:val="24"/>
        </w:rPr>
        <w:t>《印尼巴东的教堂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-Padang Church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余宁台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江苏泰兴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《罗弗敦群岛-Lofoten》《八卦城-Eight Diagrams City》《庆云禅寺冬韵-The winter of the Buddhist temple in Qingyun》</w:t>
      </w:r>
    </w:p>
    <w:p>
      <w:r>
        <w:rPr>
          <w:rFonts w:hint="default" w:ascii="Times New Roman" w:hAnsi="Times New Roman" w:cs="Times New Roman"/>
          <w:sz w:val="24"/>
          <w:szCs w:val="24"/>
        </w:rPr>
        <w:t>赵晋黎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《黄昏卢布尔雅那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-Dusk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instrText xml:space="preserve"> HYPERLINK "http://www.youdao.com/w/Ljubljana/" \l "keyfrom=E2Ctranslation" </w:instrTex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Ljubljana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53D94B3A"/>
    <w:rsid w:val="2F08722E"/>
    <w:rsid w:val="53D94B3A"/>
    <w:rsid w:val="76D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12322</Words>
  <Characters>23935</Characters>
  <Lines>0</Lines>
  <Paragraphs>0</Paragraphs>
  <TotalTime>0</TotalTime>
  <ScaleCrop>false</ScaleCrop>
  <LinksUpToDate>false</LinksUpToDate>
  <CharactersWithSpaces>25460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2022-03-08T06:15:00Z</dcterms:created>
  <dc:creator>Admin</dc:creator>
  <cp:lastModifiedBy>Admin</cp:lastModifiedBy>
  <dcterms:modified xsi:type="dcterms:W3CDTF">2022-11-16T07:55:32Z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D9E8F6AE865B409CBDE96101260398F5</vt:lpwstr>
  </property>
</Properties>
</file>