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第50届纽约摄影学会国际摄影展入选作品</w:t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旅游数码组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刘翔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天津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《晨捕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-Morning fishing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《红房子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-Red houses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《极光盛宴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-Feast on aurora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《日出雪域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-Sunrise at snow land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杨晓武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《生活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-Life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《骆驼交易商人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-The Camel Merchant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林通华（江苏镇江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《万善塔雪景-Snow covered landscape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《保持距离做核酸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0" w:name="OLE_LINK4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Mass nucleic acid testings</w:t>
      </w:r>
      <w:bookmarkEnd w:id="0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《制砖装窑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1" w:name="OLE_LINK46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Brick Kiln loading</w:t>
      </w:r>
      <w:bookmarkEnd w:id="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卢盛福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四川绵阳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《别有洞天-View from the cave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《黎明前的郎依寺2-Langyi Temple before the dawn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秦刚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河南焦作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《电影超市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-Film supermarket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《民俗一景，老公背老婆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-A scene at folk activity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</w:t>
      </w:r>
      <w:bookmarkStart w:id="2" w:name="OLE_LINK9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背阁</w:t>
      </w:r>
      <w:bookmarkEnd w:id="2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-Folk carrying activity- Bei Ge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赵晋渝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重庆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《藏族插箭节-Tibetan Latse Festival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《立体交通-Three-dimensional transportation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《乡村夜色-Night countryside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《古老建筑群土楼-The Ancient Earth Buildings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《巴德岗的日出-Sunrise over Bhadgaon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陈际（湖南长沙）《草鞋编织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-Make straw scandals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《鼓声响亮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3" w:name="OLE_LINK365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Sonorous drums</w:t>
      </w:r>
      <w:bookmarkEnd w:id="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《柿子黄了-</w:t>
      </w:r>
      <w:bookmarkStart w:id="4" w:name="OLE_LINK370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ripe 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persimmon</w:t>
      </w:r>
      <w:bookmarkEnd w:id="4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赵素然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《晒秋-Basking in autumn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《独一无二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5" w:name="OLE_LINK16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U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nique</w:t>
      </w:r>
      <w:bookmarkEnd w:id="5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徐智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《迁徙-Migration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《前行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6" w:name="OLE_LINK155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Forward</w:t>
      </w:r>
      <w:bookmarkEnd w:id="6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《相伴同行-</w:t>
      </w:r>
      <w:bookmarkStart w:id="7" w:name="OLE_LINK156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Companions</w:t>
      </w:r>
      <w:bookmarkEnd w:id="7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许平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《八家将画脸-Taiwan folk art eight generals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《红黄佛地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-The Buddhist Huts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《街头古戏-Street traditional opera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彭媛娣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陕西西安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《自得其乐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-Content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《少年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-Juvenile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《童趣Childishness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广西柳州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《佛国雪霁夜辉煌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Brilliant Buddha land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穆伦贤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贵州贵阳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《爱琴岛夕阳-Sunset on Aegean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《古塔下的马车队-Wagon train under ancient pagoda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《浓雾罩山寨-Mountain village shrouded in mist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《灯火如初-Evening lights are lit as before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《In depths of clouds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毛之涛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《大渡槽-Acueducto Romano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《龙涌春潮-</w:t>
      </w:r>
      <w:bookmarkStart w:id="8" w:name="OLE_LINK76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Soaring dragon in spring</w:t>
      </w:r>
      <w:bookmarkEnd w:id="8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《弥勒火神节跳火-Folk-crossing activity at Mile Fete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《抬神过火闹元宵-Folk activity at Lantern Festival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陈卫平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《大板瑶族传统风情-Daban Yao ethnic costumes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《龙脊梯田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9" w:name="OLE_LINK258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Longji terraces</w:t>
      </w:r>
      <w:bookmarkEnd w:id="9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《水乡早晨-Morning of water village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《土林夕照-</w:t>
      </w:r>
      <w:bookmarkStart w:id="10" w:name="OLE_LINK207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Sunset glow on earth forest</w:t>
      </w:r>
      <w:bookmarkEnd w:id="10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《夕阳下的渔港-</w:t>
      </w:r>
      <w:bookmarkStart w:id="11" w:name="OLE_LINK208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Fishing port under the sunset</w:t>
      </w:r>
      <w:bookmarkEnd w:id="1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陈济锦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《玉龙雪山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Jade Dragon Snow Mountain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桂政全（甘肃张掖）《盛装裕固人-Yugu people in splendid attire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《心路小屋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-Red huts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李毓伟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《化妆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-Makeup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李智渊（四川自贡）《夜幕下的布达拉宫-</w:t>
      </w:r>
      <w:bookmarkStart w:id="12" w:name="OLE_LINK141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The Potala Palace in twilight</w:t>
      </w:r>
      <w:bookmarkEnd w:id="12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《传统作坊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13" w:name="OLE_LINK142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Traditional workshop</w:t>
      </w:r>
      <w:bookmarkEnd w:id="1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《仙市古镇-</w:t>
      </w:r>
      <w:bookmarkStart w:id="14" w:name="OLE_LINK144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Xianshi Ancient Town</w:t>
      </w:r>
      <w:bookmarkEnd w:id="14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刘建平（广东东莞）《白哈巴村之晨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-Morning of Baihaba Village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刘鸣（山东青岛）《历史的变迁-Vicissitudes of history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《沐浴晨光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-Bathing in morning glow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陆铭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《信仰之地-</w:t>
      </w:r>
      <w:bookmarkStart w:id="15" w:name="OLE_LINK214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The land of faith</w:t>
      </w:r>
      <w:bookmarkEnd w:id="15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戚伟民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《圣地-</w:t>
      </w:r>
      <w:bookmarkStart w:id="16" w:name="OLE_LINK285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The Holy Land</w:t>
      </w:r>
      <w:bookmarkEnd w:id="16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《风雨皇宫-</w:t>
      </w:r>
      <w:bookmarkStart w:id="17" w:name="OLE_LINK286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Imperial palace in the rain</w:t>
      </w:r>
      <w:bookmarkEnd w:id="17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童江川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（山东东营）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《农工的早餐-Workers breakfast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向邦金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（湖南湘西）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《品茶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-Tea taste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《村落-Village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徐维祥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《抛龙达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18" w:name="OLE_LINK11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Scatter Longda</w:t>
      </w:r>
      <w:bookmarkEnd w:id="18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《孜珠寺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19" w:name="OLE_LINK114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Zizhu Temple</w:t>
      </w:r>
      <w:bookmarkEnd w:id="19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《马丘比丘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20" w:name="OLE_LINK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Machu Picchu</w:t>
      </w:r>
      <w:bookmarkEnd w:id="20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姚善钧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湖南张家界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《节日的欢庆-</w:t>
      </w:r>
      <w:bookmarkStart w:id="21" w:name="OLE_LINK126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Festival jubilation</w:t>
      </w:r>
      <w:bookmarkEnd w:id="2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bookmarkStart w:id="85" w:name="_GoBack"/>
      <w:bookmarkEnd w:id="85"/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袁永杰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辽宁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《圣萨瓦寺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22" w:name="OLE_LINK93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The Temple of Saint Sava</w:t>
      </w:r>
      <w:bookmarkEnd w:id="22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《勇士们的较量-</w:t>
      </w:r>
      <w:bookmarkStart w:id="23" w:name="OLE_LINK94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Wrestle of the brave</w:t>
      </w:r>
      <w:bookmarkEnd w:id="2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《石城秋色</w:t>
      </w:r>
      <w:bookmarkStart w:id="24" w:name="OLE_LINK377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Autumn scenery of Shicheng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bookmarkEnd w:id="24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</w:t>
      </w:r>
      <w:bookmarkStart w:id="25" w:name="OLE_LINK369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阁楼</w:t>
      </w:r>
      <w:bookmarkEnd w:id="25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上的阿婆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26" w:name="OLE_LINK37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Miao grannies in the attic</w:t>
      </w:r>
      <w:bookmarkEnd w:id="26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《致富了的苗家贺礼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27" w:name="OLE_LINK376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Miao ethnic gifts after getting rich</w:t>
      </w:r>
      <w:bookmarkEnd w:id="27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/>
          <w:sz w:val="24"/>
          <w:szCs w:val="24"/>
          <w:lang w:eastAsia="zh-CN"/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张树洲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青海西宁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《民俗-炒面节6-</w:t>
      </w:r>
      <w:bookmarkStart w:id="28" w:name="OLE_LINK300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Folk activity-Tsampa Festival 6</w:t>
      </w:r>
      <w:bookmarkEnd w:id="28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《藏族服饰-</w:t>
      </w:r>
      <w:bookmarkStart w:id="29" w:name="OLE_LINK302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Tibetan costume</w:t>
      </w:r>
      <w:bookmarkEnd w:id="29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彩色数码开放组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童江川《闺蜜-Friend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《育雏-Feed the chicks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蒋志舟（湖南长沙）《冬韵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-Winter rhyme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《马踏夕阳-</w:t>
      </w:r>
      <w:bookmarkStart w:id="30" w:name="OLE_LINK23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Horses galloping at sunset</w:t>
      </w:r>
      <w:bookmarkEnd w:id="30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《日升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31" w:name="OLE_LINK26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Sunrise</w:t>
      </w:r>
      <w:bookmarkEnd w:id="3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宋体" w:hAnsi="宋体" w:cs="宋体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马亚平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《彝族父老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Yi elders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《城市流光-</w:t>
      </w:r>
      <w:bookmarkStart w:id="32" w:name="OLE_LINK49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Streamer of city</w:t>
      </w:r>
      <w:bookmarkEnd w:id="32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《我们的节日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33" w:name="OLE_LINK5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Our festival</w:t>
      </w:r>
      <w:bookmarkEnd w:id="3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《海的女儿-</w:t>
      </w:r>
      <w:bookmarkStart w:id="34" w:name="OLE_LINK50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Daughter of the se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</w:t>
      </w:r>
      <w:bookmarkEnd w:id="34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杨晓武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《特克斯高原牧场-Tekes highland pasture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《大山沟里小戏台-Small stage in deep mountains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徐维祥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《望-Desire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宋体" w:hAnsi="宋体" w:cs="宋体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《水上音符-Music notes on the sea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《鹭影-</w:t>
      </w:r>
      <w:bookmarkStart w:id="35" w:name="OLE_LINK196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Egrets</w:t>
      </w:r>
      <w:bookmarkEnd w:id="35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《山峦叠翠-</w:t>
      </w:r>
      <w:bookmarkStart w:id="36" w:name="OLE_LINK198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Layer upon layer of green hills</w:t>
      </w:r>
      <w:bookmarkEnd w:id="36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李汉新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湖北武汉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《花枝俏-Beauty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《青花旖梦2</w:t>
      </w:r>
      <w:bookmarkStart w:id="37" w:name="OLE_LINK230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Dream of blue-and-white porcelain 2</w:t>
      </w:r>
      <w:bookmarkEnd w:id="37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《硕果累累-</w:t>
      </w:r>
      <w:bookmarkStart w:id="38" w:name="OLE_LINK232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Countless fruits</w:t>
      </w:r>
      <w:bookmarkEnd w:id="38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刘方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《把酒祝东风-Toast to the east wind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李毓伟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《温暖时光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-Warm time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冒小平（江苏南通）《炫耀-Show off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《工地序曲-Prelude of Construction Site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许平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《秘境罗布泊-Mysterious Lop Nur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《趣味街景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Interesting 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street scene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陈卫平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《归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-Return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《童年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39" w:name="OLE_LINK247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Childhood</w:t>
      </w:r>
      <w:bookmarkEnd w:id="39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《骏马奔腾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40" w:name="OLE_LINK248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Galloping steeds</w:t>
      </w:r>
      <w:bookmarkEnd w:id="40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《祈福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41" w:name="OLE_LINK249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Praying</w:t>
      </w:r>
      <w:bookmarkEnd w:id="4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广西柳州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留得妆红待春归-04</w:t>
      </w:r>
      <w:r>
        <w:rPr>
          <w:rFonts w:hint="eastAsia"/>
          <w:b w:val="0"/>
          <w:bCs/>
          <w:color w:val="000000" w:themeColor="text1"/>
          <w:sz w:val="21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Waiting for Spring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卢盛福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四川绵阳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《刀背山景色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Scenery of Mount Razorback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《念经-Chanting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《牧曲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Pastoral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卜建平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（陕西西安）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《牧归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-Back from herding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陈际（湖南长沙）《老友记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-Old friends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《祖孙相守</w:t>
      </w:r>
      <w:bookmarkStart w:id="42" w:name="OLE_LINK375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Concomitance</w:t>
      </w:r>
      <w:bookmarkEnd w:id="42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陈济锦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《砖窑之光-Light inside the brick kiln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崔保国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《打铁花</w:t>
      </w:r>
      <w:bookmarkStart w:id="43" w:name="OLE_LINK6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Throw molten iron</w:t>
      </w:r>
      <w:bookmarkEnd w:id="4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冯刚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《千年一吻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44" w:name="OLE_LINK32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 Kiss of Thousand Years</w:t>
      </w:r>
      <w:bookmarkEnd w:id="44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桂政全（甘肃张掖）《踏浪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-Walking in the waves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郭贵忠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北京海淀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《星空相伴-Beneath starry sky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45" w:name="OLE_LINK184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和</w:t>
      </w:r>
      <w:bookmarkEnd w:id="45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韶兰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云南丽江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《雪山下的果实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-Fruits beneath snow mountains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胡九国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新疆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《高山牧场-</w:t>
      </w:r>
      <w:bookmarkStart w:id="46" w:name="OLE_LINK129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Alpine pasture</w:t>
      </w:r>
      <w:bookmarkEnd w:id="46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黄泽远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（河南信阳）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《围网巡渡-Seine fishing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《心向明月-Long for flying to the moo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《禾木晨曦-The dawn of Hemu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《黑衣壮族村妇女-Black-clothed Zhuang ethnic women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李鹏麟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河南郑州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《火龙腾飞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Soaring fiery dragon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李绍清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江西抚州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《织网女-</w:t>
      </w:r>
      <w:bookmarkStart w:id="47" w:name="OLE_LINK333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Woman weaver</w:t>
      </w:r>
      <w:bookmarkEnd w:id="47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李智渊（四川自贡）《风韵-</w:t>
      </w:r>
      <w:bookmarkStart w:id="48" w:name="OLE_LINK136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Charm</w:t>
      </w:r>
      <w:bookmarkEnd w:id="48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林通华（江苏镇江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《色彩斑斓的湿地-</w:t>
      </w:r>
      <w:bookmarkStart w:id="49" w:name="OLE_LINK38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Iridescent wetland</w:t>
      </w:r>
      <w:bookmarkEnd w:id="49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刘厚宇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四川德阳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《余霞美景</w:t>
      </w:r>
      <w:bookmarkStart w:id="50" w:name="OLE_LINK346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Beautiful scenery</w:t>
      </w:r>
      <w:bookmarkEnd w:id="50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刘建平（广东东莞）《东江晨捕-Morning fishing in Dongjiang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《一米阳光伴晨捕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Morning fishing in a beam of light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刘翔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天津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《舞动青春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51" w:name="OLE_LINK30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Dancing youth</w:t>
      </w:r>
      <w:bookmarkEnd w:id="5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毛之涛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《南浦大桥-</w:t>
      </w:r>
      <w:bookmarkStart w:id="52" w:name="OLE_LINK67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Nanpu Bridge</w:t>
      </w:r>
      <w:bookmarkEnd w:id="52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《我的未来不是梦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2-</w:t>
      </w:r>
      <w:bookmarkStart w:id="53" w:name="OLE_LINK69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My future is not just a dream 2</w:t>
      </w:r>
      <w:bookmarkEnd w:id="5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戚伟民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《绿海冲浪2-</w:t>
      </w:r>
      <w:bookmarkStart w:id="54" w:name="OLE_LINK275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Surfing at Green Sea 2</w:t>
      </w:r>
      <w:bookmarkEnd w:id="54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《骑行在仙境3</w:t>
      </w:r>
      <w:bookmarkStart w:id="55" w:name="OLE_LINK277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Riding in the fairyland 3</w:t>
      </w:r>
      <w:bookmarkEnd w:id="55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秦刚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河南焦作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《瞧这一家子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-Look at the family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孙永林（广东东莞）《香港夜景-Hong Kong Nightscape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吴江波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《青春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56" w:name="OLE_LINK8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Youth</w:t>
      </w:r>
      <w:bookmarkEnd w:id="56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向邦金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（湖南湘西）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《栖凤湖猫头鹰-Owl in Qifeng Lake Scenic Area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徐智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《俩口子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57" w:name="OLE_LINK147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The couple</w:t>
      </w:r>
      <w:bookmarkEnd w:id="57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《扎西达吉-</w:t>
      </w:r>
      <w:bookmarkStart w:id="58" w:name="OLE_LINK148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Zhaxi Daji</w:t>
      </w:r>
      <w:bookmarkEnd w:id="58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姚善钧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湖南张家界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《传承千年黑砂器-</w:t>
      </w:r>
      <w:bookmarkStart w:id="59" w:name="OLE_LINK119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Inheritance of black clay pots</w:t>
      </w:r>
      <w:bookmarkEnd w:id="59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于长仁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天津南开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《狮舞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60" w:name="OLE_LINK1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Lion dance</w:t>
      </w:r>
      <w:bookmarkEnd w:id="60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袁永杰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辽宁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《相聚冰川时代-</w:t>
      </w:r>
      <w:bookmarkStart w:id="61" w:name="OLE_LINK84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Gathering 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at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glacial age</w:t>
      </w:r>
      <w:bookmarkEnd w:id="6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张传松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（湖北荆门）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《山村的早晨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-Morning in mountain village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张连华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（江苏泗洪）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林海盛宴-Feast in the forest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赵晋黎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重庆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《初冬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-Early winter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《风烟古丝路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-Windy Silk Road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赵晋渝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重庆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《人马情未了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Endless bonding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赵素然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《杏花沟的春天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62" w:name="OLE_LINK16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Spring in Apricot Flower Ditch</w:t>
      </w:r>
      <w:bookmarkEnd w:id="62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宋体" w:hAnsi="宋体" w:cs="宋体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钟田（北京）《彩色的梦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-Colored dream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《飞舞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-Dance in the air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《隐秘的绽放-Secret Bloom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朱青（上海）《凝望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Gazing at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jc w:val="left"/>
        <w:rPr>
          <w:rFonts w:hint="eastAsia" w:eastAsiaTheme="minorEastAsia"/>
          <w:bCs/>
          <w:sz w:val="24"/>
          <w:szCs w:val="24"/>
          <w:highlight w:val="yellow"/>
          <w:lang w:val="en-US" w:eastAsia="zh-CN"/>
        </w:rPr>
      </w:pPr>
      <w:r>
        <w:rPr>
          <w:rFonts w:hint="eastAsia"/>
          <w:b/>
          <w:sz w:val="24"/>
          <w:szCs w:val="24"/>
        </w:rPr>
        <w:t>黑白数码开放组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李毓伟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《人约黄昏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-Meet at dusk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《晨雾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-Morning fog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《牧归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-Back from herding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蒋志舟（湖南长沙）《天外来客-Guest from outer space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黄泽远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（河南信阳）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《走进桑田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-Walk into terraces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《秋晨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-Autumn morning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《冲向彼岸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-Rushing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《奋不顾身-Dashing ahead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《滩头作业-Work on the beachhead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《觅-</w:t>
      </w:r>
      <w:bookmarkStart w:id="63" w:name="OLE_LINK201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Seeking</w:t>
      </w:r>
      <w:bookmarkEnd w:id="6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李汉新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湖北武汉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《回归自然-Back to nature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《异域风情-</w:t>
      </w:r>
      <w:bookmarkStart w:id="64" w:name="OLE_LINK234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Exotic charm</w:t>
      </w:r>
      <w:bookmarkEnd w:id="64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《风韵-</w:t>
      </w:r>
      <w:bookmarkStart w:id="65" w:name="OLE_LINK235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Charm</w:t>
      </w:r>
      <w:bookmarkEnd w:id="65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《塞外情怀-</w:t>
      </w:r>
      <w:bookmarkStart w:id="66" w:name="OLE_LINK237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Bond with the desert</w:t>
      </w:r>
      <w:bookmarkEnd w:id="66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穆伦贤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贵州贵阳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《高空作业-Aerial work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《驰骋草原-Galloping on the grassland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姚善钧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湖南张家界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《谷香飞舞-Splashing grains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陈卫平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《点亮心灵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67" w:name="OLE_LINK254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Light spirit</w:t>
      </w:r>
      <w:bookmarkEnd w:id="67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郭贵忠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北京海淀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《挥洒-Sprinkle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刘建平（广东东莞）《转场哈萨克女神-Goddess of the transhumance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刘鸣（山东青岛）《中国之柔-Softness of Chinese Tai Chi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刘明卫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《畲族老人-1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68" w:name="OLE_LINK244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She ethnic elderly</w:t>
      </w:r>
      <w:bookmarkEnd w:id="68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陆铭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《风雪渡人间-</w:t>
      </w:r>
      <w:bookmarkStart w:id="69" w:name="OLE_LINK209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Pilgrim in the wind and snow</w:t>
      </w:r>
      <w:bookmarkEnd w:id="69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马亚平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《大漠一吼-</w:t>
      </w:r>
      <w:bookmarkStart w:id="70" w:name="OLE_LINK52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Roaring</w:t>
      </w:r>
      <w:bookmarkEnd w:id="70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冒小平（江苏南通）《排练-Rehearsal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童江川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（山东东营）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《节日哈萨克-Festival Kazakh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许平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《鸟笼巧手-Skilled birdcage weaving artists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徐智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《牧羊曲-</w:t>
      </w:r>
      <w:bookmarkStart w:id="71" w:name="OLE_LINK152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Song of Shepherd1</w:t>
      </w:r>
      <w:bookmarkEnd w:id="7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《爱的拥护-</w:t>
      </w:r>
      <w:bookmarkStart w:id="72" w:name="OLE_LINK153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Embrace of love</w:t>
      </w:r>
      <w:bookmarkEnd w:id="72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杨晓武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《哨兵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-S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entry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《立马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-Horse standing on two legs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于长仁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天津南开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《山村夜雨-</w:t>
      </w:r>
      <w:bookmarkStart w:id="73" w:name="OLE_LINK15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Night rain of mountain village</w:t>
      </w:r>
      <w:bookmarkEnd w:id="7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《循着佛得到足迹-</w:t>
      </w:r>
      <w:bookmarkStart w:id="74" w:name="OLE_LINK18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Traces towards the Buddha</w:t>
      </w:r>
      <w:bookmarkEnd w:id="74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于玫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河北唐山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《纺织-</w:t>
      </w:r>
      <w:bookmarkStart w:id="75" w:name="OLE_LINK224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Spinning</w:t>
      </w:r>
      <w:bookmarkEnd w:id="75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翟广生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《自娱自乐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76" w:name="OLE_LINK27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Entertainment</w:t>
      </w:r>
      <w:bookmarkEnd w:id="76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张传松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（湖北荆门）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《千年2-Thousands of years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张甬江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《河流-River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赵晋黎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重庆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《背薪归途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-Carry firewood home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赵晋渝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重庆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《形变-Deformation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赵军（云南昆明）《回家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77" w:name="OLE_LINK10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Homeward</w:t>
      </w:r>
      <w:bookmarkEnd w:id="77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《一家亲-</w:t>
      </w:r>
      <w:bookmarkStart w:id="78" w:name="OLE_LINK103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Warm family</w:t>
      </w:r>
      <w:bookmarkEnd w:id="78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新闻数码组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《埔寨火龙雄风-Puzhai fiery dragon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《岜沙斗牛士-Basha Bullfighter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于玫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河北唐山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《妙手飞梭秀锦章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-Woven fabric by skilled hands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《古今卫士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Start w:id="79" w:name="OLE_LINK225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Guardian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 through ages</w:t>
      </w:r>
      <w:bookmarkEnd w:id="79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《大丰收-</w:t>
      </w:r>
      <w:bookmarkStart w:id="80" w:name="OLE_LINK228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Bumper harvest</w:t>
      </w:r>
      <w:bookmarkEnd w:id="80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童江川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（山东东营）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《烛光中的祈福-Blessing in candlelight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《采茶区-Pick tea leaves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《黑衣壮族-The zhuang in black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孙永林（广东东莞）《混战-Melee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《核酸检测-Nucleic acid test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《耕作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-Farming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陈济锦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《同心抗疫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-Fight the virus together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毛之涛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《最后一搏-The final sprint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刘厚宇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四川德阳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《印度突突车里的男孩-</w:t>
      </w:r>
      <w:bookmarkStart w:id="81" w:name="OLE_LINK355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Little boy in the tuk-tuk</w:t>
      </w:r>
      <w:bookmarkEnd w:id="81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自然数码组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蒋志舟（湖南长沙）《晨曲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-Morning tune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徐维祥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《雪中张家界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-Zhangjiajie in snow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《妈妈在哪-</w:t>
      </w:r>
      <w:bookmarkStart w:id="82" w:name="OLE_LINK109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Where is mom</w:t>
      </w:r>
      <w:bookmarkEnd w:id="82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《生死搏斗-</w:t>
      </w:r>
      <w:bookmarkStart w:id="83" w:name="OLE_LINK110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Fight for life</w:t>
      </w:r>
      <w:bookmarkEnd w:id="83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冒小平（江苏南通）《家园-Home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《哺-Feed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卜建平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（陕西西安）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《母子行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-Mother and kids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《云海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-Sea of clouds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郭贵忠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《相遇-Encounter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黄泽远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（河南信阳）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《幼 ‘猫’ 出 窝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-Out of nest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《育雏-Breed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李绍清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江西抚州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《共舞-</w:t>
      </w:r>
      <w:bookmarkStart w:id="84" w:name="OLE_LINK342"/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Dance together</w:t>
      </w:r>
      <w:bookmarkEnd w:id="84"/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孙永林（广东东莞）《饱餐一顿-A hearty mea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童江川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（山东东营）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《家族守护-Family guardian</w:t>
      </w:r>
      <w:r>
        <w:rPr>
          <w:rFonts w:hint="eastAsia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000273CC"/>
    <w:rsid w:val="19850A28"/>
    <w:rsid w:val="20420042"/>
    <w:rsid w:val="21082A10"/>
    <w:rsid w:val="3AAC4F17"/>
    <w:rsid w:val="4B5C7026"/>
    <w:rsid w:val="508303F3"/>
    <w:rsid w:val="7A6B0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3075</Words>
  <Characters>6116</Characters>
  <Lines>0</Lines>
  <Paragraphs>0</Paragraphs>
  <TotalTime>1</TotalTime>
  <ScaleCrop>false</ScaleCrop>
  <LinksUpToDate>false</LinksUpToDate>
  <CharactersWithSpaces>6553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2022-12-29T01:51:35Z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C24514C558714A9B82605596AF10B8D9</vt:lpwstr>
  </property>
</Properties>
</file>