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第27届意大利四地巡回国际摄影展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41° TROFEO ARNO赛区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周园园（北京）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《光影的魅力一-Light and shadow of glamour 1》《白金时代-Platinum Era 2》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《转经-Circumanbulati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highlight w:val="none"/>
        </w:rPr>
        <w:t>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《棋逢对手-Matched》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陈昆平（浙江杭州）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《晨曦-Morning glow》《鱼跃人欢-Joyous people and jumping fish》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Rhyme》《夕阳下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Under sunset》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《奋不顾身-Dashing ahead》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《明月伴我行-Galloping in the moonlight》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盛耀建（上海）《僧人与猫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monk and the cat》《嫣然一笑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-Smile radiantly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》《古法碾米-Traditional way of rice milling》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童江川（山东东营）《信徒-Believer》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王艺驰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《疯狂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Insane》《新奇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Novelty》《呐喊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Cry out》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许平（四川成都）《大漠牧驼-Camels in the desert》《沙滩乐事-Joy on the beach 2》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《耳濡目染-Influenced》《揭帘探望-Life the portiere and peep out》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杨永生（上海）《天山天路-Tianshan Sky Road》《关东老汉-Northeast elderly》《回娘家-Visit parental home》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《恒河船工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-Boatman of the Ganges River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》《体育馆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ymnasium》《朋友-Friends》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郑钢（北京）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《中央商务区2-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entral business district 2》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彩色数码开放组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《彝族老人的一生两坨发-The two knots of Yi elderly》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《奔向小康-Running to prosper》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《家园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-Home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《牧马人-Wrangler》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《白鹭--兄弟，别争了-Egret-stop quarreling》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（浙江温州）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《生长-Grow》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范瑾洪（四川成都）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《众僧相-All monks》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《制伞人-Umbrella-making craftsman》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金卫东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《抽旱烟的老者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man smoking with long pipe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《江边的漁翁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fisherman on the river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廖江衡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《天坛——祈年殿星轨-Star trails over Qiniandian》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《人体背上跑马曲-Horses galloping on the body》《晨牧-Morning pastoral》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刘鸣（山东青岛）《牧羊-Shepherd》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刘运卓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《牢笼-Cage》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卢宝泉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《编出幸福生活来-Weave a happy life》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《回眸-Glancing back》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童江川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山东东营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《湿地暮色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-Twilight wetland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王艺驰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《大地调色板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Earth palette》《奔腾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Gallop》《娶亲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Get married》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吴亦兵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《倒影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-Reflection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向邦金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湖南湘西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《七彩田园-Rainbow terraces》《传统古法榨油工艺-Traditional method of oil extraction》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许平（四川成都）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《落霞栖网-Nets in the evening glow》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《开小差的小喇嘛-The little lama who sneaked off》《牧羊人的春天-The Shepherd in Spring》《扎西达吉-Zhaxi Daji》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《大漠胡杨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Desert poplar》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《人间烟火-Smoke of Life》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《淡彩江南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-Jiangnan in Light Colors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》《浪漫号地铁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-Romance Subway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郑钢（北京）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《垂髫年华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Early childhood》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许平（四川成都）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《红黄佛地-The Buddhist Huts》《秋深不知处-Autumn in the depth》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《雪山下-Beneath snow mountains》《圆顶边界-Dome Border》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陈际（湖南长沙）《夕阳归去-Return at sunset》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《耕耘2-Cultivating 2》《制酱-Soy sauce making》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范瑾洪（四川成都）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《古镇小面-Noodles restaurant in ancient town》《晒佛节上-The Sunning of Buddha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《光兆丰年-Divine light promises a good year》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《风雨无阻-Welcome Mazu against rain》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《古法制陶-Traditional pottery》《历史的变迁-Vicissitudes of history》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《渔家姑娘织鱼网-Huian women weaving nets》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《水榭楼阁-Waterside Pavilions》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余宁台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江苏泰兴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《电闪雷鸣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-Lighting and thunder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》《云海翻涌-Billowing clouds》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32° TROFEO CITTÀ DI FIGLINE赛区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《孤影-Alone》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《昭苏神韵-Verve of Zhaosu》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陈昆平（浙江杭州）《豆娘6-Damsefly 6》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《少林禅武4-Shaolin zen and martial arts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4》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《奋不顾身-Dashing ahead》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童江川（山东东营）《信徒-Believer》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王艺驰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《疯狂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Insane》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吴明虎（湖南长沙）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《渔歌唱晚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-Fishing boat in the sunset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许平（四川成都）《大漠牧驼-Camels in the desert》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徐宪成（上海）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《海上围栏-Purse Seine》《第一乐章-The first movement》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《揭帘探望-Life the portiere and peep out》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张晶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《灯火通明-Lit brightly》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《恒河船工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-Boatman of the Ganges River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》《体育馆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ymnasium》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《白云生处听梵音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-Sutra chant in the depth of clouds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》《田间小息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-Respite in the fields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周华民（湖南娄底）《魔幻之门-Magic gate》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周园园（北京）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《光影的魅力一-Light and shadow of glamour 1》《白金时代-Platinum Era 2》《光影的魅力三-Light and shadow of glamour 3》《永恒的瞬间1-Eternal moment 1》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常晓健（广东中山）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《鱼翁-Fisherman》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《太极武当-Tai Chi of Wudang》《家园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-Home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》《老翁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old man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《踏沙行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-Walking in the desert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《白鹭--兄弟，别争了-Egret-stop quarreling》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（浙江温州）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《生长-Grow》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金卫东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《卖糖人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-Sugar pedlar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《江边的漁翁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fisherman on the river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李维照（广东揭阳）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《巡视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Cruise》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梁慧明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《十方一念-The whole world comes from minds》《春生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-Spring growth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廖江衡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《天坛——祈年殿星轨-Star trails over Qiniandian》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《人体背上跑马曲-Horses galloping on the body》《晨牧-Morning pastoral》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卢宝泉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《编出幸福生活来-Weave a happy life》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《色达-Seda》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童江川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山东东营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《母女-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other and daughter》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王艺驰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《大地调色板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Earth palette》《曲折之路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Tortuous road》《娶亲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Get married》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王泽强（西藏拉萨）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《魅影-Charm》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吴亦兵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《倒影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-Reflection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向邦金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湖南湘西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《七彩田园-Rainbow terraces》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许平（四川成都）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《落霞栖网-Nets in the evening glow》《秘境罗布泊-Mysterious Lop Nur》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徐宪成（上海）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《新航站楼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New terminal》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《开小差的小喇嘛-The little lama who sneaked off》《牧羊人的春天-The Shepherd in Spring》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《彝族老人的一生两坨发-The two knots of Yi elderly》《狩猎生活-Hunting Life》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《大漠胡杨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Desert poplar》《色达-Seda》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乐艺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《人间烟火-Smoke of Life》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《淡彩江南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-Jiangnan in Light Colors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郑钢（北京）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《垂髫年华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Early childhood》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周园园（北京）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《只此青绿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Poetic Dance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-Landscape Painting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》《古城芭蕾-Ballet in ancient city》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许平（四川成都）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《红黄佛地-The Buddhist Huts》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《耕耘2-Cultivating 2》《制酱-Soy sauce making》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《邂逅信仰-Encounter》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《风雨无阻-Welcome Mazu against rain》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《载歌载舞选妃节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Reed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《为了来世的路 (2)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-For the afterlife journey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《守护家园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Guard the home》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21° TROFEO COLLINE DEL CHIANTI赛区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《奋不顾身-Dashing ahead》《老伙伴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-Old companion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《斗马-Horse fight》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《棋逢对手-Matched》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陈昆平（浙江杭州）《豆娘6-Damsefly 6》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《鱼跃人欢-Joyous people and jumping fish》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范瑾洪（四川成都）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《小息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-Respite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《恰逢迁徙时-Bird migration》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河南开封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Rhyme》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《明月伴我行-Galloping in the moonlight》《转场女郎-Goddess of the transhumance》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盛耀建（上海）《古法碾米-Traditional way of rice milling》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王艺驰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《新奇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Novelty》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王泽强（西藏拉萨）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《清澈眼眸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-Clear and bright eyes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许平（四川成都）《过桥啦-Bridge crossing》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徐宪成（上海）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《海上围栏-Purse Seine》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杨永生（上海）《天山天路-Tianshan Sky Road》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余宁台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江苏泰兴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《黄山奇峰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-Peculiar Peaks in Mount Huang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赵红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《朋友-Friends》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《白云生处听梵音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-Sutra chant in the depth of clouds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周华民（湖南娄底）《工地一瞥-A glimpse of construction site》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向邦金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湖南湘西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《七彩田园-Rainbow terraces》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《太极武当-Tai Chi of Wudang》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《彝族老人-Yi ethnic elderly》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《白鹭--兄弟，别争了-Egret-stop quarreling》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《寻觅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Foraging》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金卫东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《抽旱烟的老者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man smoking with long pipe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梁慧明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《十方一念-The whole world comes from minds》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廖江衡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《圜丘正式1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Circular Mound Altar》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《人体背上跑马曲-Horses galloping on the body》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《轨迹-Trace》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童江川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山东东营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《湿地暮色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-Twilight wetland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》《母女-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other and daughter》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王艺驰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《大地调色板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Earth palette》《奔腾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Gallop》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许平（四川成都）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《老酒坊——出料-Old winery-loading》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《彝族老人的一生两坨发-The two knots of Yi elderly》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《奔向小康-Running to prosper》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于磊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河北承德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《大漠胡杨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Desert poplar》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周园园（北京）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《只此青绿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Poetic Dance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-Landscape Painting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《雪山下-Beneath snow mountains》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《耕耘2-Cultivating 2》《年味-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F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estival mood》《雾漫山村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-Foggy mountain village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范瑾洪（四川成都）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《古镇小面-Noodles restaurant in ancient town》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《光兆丰年-Divine light promises a good year》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《风雨无阻-Welcome Mazu against rain》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许平（四川成都）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《红黄佛地-The Buddhist Huts》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《渔家姑娘织鱼网-Huian women weaving nets》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余宁台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江苏泰兴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《电闪雷鸣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-Lighting and thunder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》《云海翻涌-Billowing clouds》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《辩经-Fierce debating》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新闻摄影组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《莆田闹元宵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-Putian Lantern Festival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》《胜利的欢呼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-Cheers of victory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童江川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山东东营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《农工的早餐-Workers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breakfast》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21° TROFEO COLLINE DEL PRATOMAGNO赛区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黑白数码开放组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《奋不顾身-Dashing ahead》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陈寒宁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《孤影-Alone》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《棋逢对手-Matched》《昭苏神韵-Verve of Zhaosu》《古法烧罐-Traditional way of pottery firing》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陈昆平（浙江杭州）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《晨曦-Morning glow》《少林禅武4-Shaolin zen and martial arts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4》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《明月伴我行-Galloping in the moonlight》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盛耀建（上海）《僧人与猫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The monk and the cat》《嫣然一笑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-Smile radiantly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童江川（山东东营）《信徒-Believer》《鹿苑仙踪-The deer and the elves》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王艺驰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《新奇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Novelty》《乡村放电影1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Movies in the countryside 1》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吴明虎（湖南长沙）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《渔歌唱晚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-Fishing boat in the sunset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许平（四川成都）《过桥啦-Bridge crossing》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徐宪成（上海）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《海上围栏-Purse Seine》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《耳濡目染-Influenced》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郑钢（北京）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《中央商务区2-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C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entral business district 2》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周华民（湖南娄底）《工地一瞥-A glimpse of construction site》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周华民（湖南娄底）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《绽放的青春-Blooming youth》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陈际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《彝族老人-Yi ethnic elderly》《牧马人-Wrangler》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浙江杭州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《白鹭--兄弟，别争了-Egret-stop quarreling》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《桑榆之乐-Joy at old 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洪高潮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《制伞人-Umbrella-making craftsman》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金卫东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浙江台州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《抽旱烟的老者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man smoking with long pipe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》《编斗笠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-Weave bamboo hat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《江边的漁翁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fisherman on the river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李维照（广东揭阳）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《巡视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Cruise》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《人体背上跑马曲-Horses galloping on the body》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单金德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江苏大丰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《金秋霞光耀渔舟-Golden sunglow on fishing boat》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盛耀建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《轨迹-Trace》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童江川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山东东营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《母女-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other and daughter》《湿地暮色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-Twilight wetland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王艺驰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《大地调色板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Earth palette》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许平（四川成都）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《落霞栖网-Nets in the evening glow》《秘境罗布泊-Mysterious Lop Nur》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>杨永生（上海）《奔向小康-Running to prosper》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余宁台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江苏泰兴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《古镇掠影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 shufty of ancient town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》《阡陌交通 良田美景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-A road through beautiful fields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《林海雪原暮色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Snowy Forest in Twilight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郑钢（北京）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《垂髫年华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Early childhood》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旅游数码组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许平（四川成都）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《红黄佛地-The Buddhist Huts》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陈际（湖南长沙）《夕阳归去-Return at sunset》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《跑马绿原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-Horses on green hills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《光兆丰年-Divine light promises a good year》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《风雨无阻-Welcome Mazu against rain》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刘鸣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《古法制陶-Traditional pottery》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童江川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山东东营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《野牦牛-Wild yak》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吴亦兵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《舞火龙-Fire dragon dance》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徐智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《彝族邻居-Yi ethnic neighborhoods》《圣光-Divine light》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杨永生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《守护家园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Guard the home》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余宁台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江苏泰兴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《电闪雷鸣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-Lighting and thunder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赵晋黎（重庆）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《辩经-Fierce debating》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新闻摄影组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《胜利的欢呼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-Cheers of victory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童江川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highlight w:val="none"/>
        </w:rPr>
        <w:t>山东东营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《虔诚的信徒-Devout disciple》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33F66F9D"/>
    <w:rsid w:val="33F66F9D"/>
    <w:rsid w:val="6459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3987</Words>
  <Characters>7672</Characters>
  <Lines>0</Lines>
  <Paragraphs>0</Paragraphs>
  <TotalTime>0</TotalTime>
  <ScaleCrop>false</ScaleCrop>
  <LinksUpToDate>false</LinksUpToDate>
  <CharactersWithSpaces>8210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2023-04-08T02:43:00Z</dcterms:created>
  <dc:creator>Admin</dc:creator>
  <cp:lastModifiedBy>Admin</cp:lastModifiedBy>
  <dcterms:modified xsi:type="dcterms:W3CDTF">2023-04-08T02:44:48Z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DBB9660558674482A424996E5172AFEA_11</vt:lpwstr>
  </property>
</Properties>
</file>