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2023年新加坡淡马锡国际摄影沙龙巡回赛 (TPC)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DigiRap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崔国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吉林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敦化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乐艺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《编织之梦-Weaving dream》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李亮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《幻媚九尾狐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ine-tailed fox》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林国军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安徽合肥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《暮归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-Return in twilight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骆赟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《南浦大桥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-Nanpu Bridge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钱大胜（北京）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《山村秋韵-Autumn mountain village》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王群荣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湖南</w:t>
      </w:r>
      <w:r>
        <w:rPr>
          <w:rFonts w:ascii="宋体" w:hAnsi="宋体" w:eastAsia="宋体" w:cs="宋体"/>
          <w:sz w:val="24"/>
          <w:szCs w:val="24"/>
        </w:rPr>
        <w:t>绥宁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《脊梁-Ridges》《夕照紫鹊界-Sunset on Ziquejie Terraces》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徐宪成（上海）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《织渔网-Weaver fishing net》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《挂金帆-Hanging prayer flags》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杨国美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江苏大丰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《潮落鸟欢-Bird tree at a low ebb》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《小女孩的珍珠梦-Pea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highlight w:val="none"/>
        </w:rPr>
        <w:t>rl Dream of Little Girl》《繁花如梦-Flowers blooming like a dream》《童年趣物-Childhood fun》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《凌云巅峰-Over the peak》《梦幻禽语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-Whisper in the mist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杨万秋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四川阿坝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《检视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Inspection》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许玫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《仙境-Fairyland》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李佳霖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甘肃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《蓝色梦幻-Blue dream》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《大地的音符-Music notes of the earth》《缠绵-Lingering》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萧建波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《爱的礼物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-Gift of Love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《杵衣溪头-Wash by the brook》《棋逢对手-Well-matched》《梯田耕种-Farming on the terraces》《一心一艺-Art of heart》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《明月伴我行-Galloping in the moonlight》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《纹面老人-Face-tattooed woman》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王群荣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湖南</w:t>
      </w:r>
      <w:r>
        <w:rPr>
          <w:rFonts w:ascii="宋体" w:hAnsi="宋体" w:eastAsia="宋体" w:cs="宋体"/>
          <w:sz w:val="24"/>
          <w:szCs w:val="24"/>
        </w:rPr>
        <w:t>绥宁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《音符-Music notes》《牧马图-Horse herding》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徐宪成（上海）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《海上围栏-Purse Seine》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杨国美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江苏大丰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《争先恐后-Strive to be the first》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《回娘家-Visit parental home》《关东老汉-Northeast elderly》《天山天路-Tianshan Sky Road》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于长仁（天津南开）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《牧马归来-Return from grazing》《跳台下的光影-Under the diving platform》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张天明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《醴陵陶瓷谷建筑-Architectures in Ceramic Valley》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万影田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（浙江温州）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《寒气凛洌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hilly》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《卖画人-Painting seller》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《融-Blend》《佛光普照-Buddha light illuminates all things》《倾情-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Devoted performance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人类活动数码组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《木刻版画-Woodcut》《酿酒坊-Winery》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《桑榆之乐-Joy at old age》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姜春辉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河南开封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《独奏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Solo》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王群荣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湖南</w:t>
      </w:r>
      <w:r>
        <w:rPr>
          <w:rFonts w:ascii="宋体" w:hAnsi="宋体" w:eastAsia="宋体" w:cs="宋体"/>
          <w:sz w:val="24"/>
          <w:szCs w:val="24"/>
        </w:rPr>
        <w:t>绥宁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《水上芭蕾-Water ballet》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向黎明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《唱经的喇嘛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-Sutra-chanting lama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《小小参与者-Little man in the celebratio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杨国美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江苏大丰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《海涂春早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-Early spring on sea shoal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《晨作-Morning working》《守护家园-Guard the home》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张迎春（山东德州）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《渔-Fishing》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《风雨无阻迎妈祖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Welcome Mazu against rain》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万影田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（浙江温州）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《缙云烧饼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-Jinyun Baked Cake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《落荒而逃-Run away》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王继堂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山西晋中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《背棍闹元宵-Bei Gun Activity at Lantern Festival》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知识婉赛区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乐艺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《红墙绿瓦-Red wall and green tile》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卢宝泉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《百龙闹迎春-Hundred dragons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celebrate spring》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《欢腾的斗牛节-Jubilant Bullfight Festival》《冲出大漠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-Out of desert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（云南）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《晒出幸福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-Sunning happiness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杨万秋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四川阿坝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《检视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Inspection》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李佳霖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甘肃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《蓝色梦幻-Blue dream》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曲波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《停泊-Mooring》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《大地的音符-Music notes of the earth》《缠绵-Lingering》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《杵衣溪头-Wash by the brook》《棋逢对手-Well-matched》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《彝族奶奶-Yi ethnic granny》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王泽强（西藏拉萨）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《窗外-Outside the window》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徐宪成（上海）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《假日出游-Holiday getaway》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杨国美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江苏大丰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《争先恐后-Strive to be the first》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《回娘家-Visit parental home》《天山天路-Tianshan Sky Road》《马踏水花-Horses galloping on water》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于长仁（天津南开）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《牧马归来-Return from grazing》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《我与我-Two of me》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《融-Blend》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人类活动数码组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《酿酒坊-Winery》《秋日农家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-Autumn peasant family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《融水苗族非物质文化遗产传人-Miao Intangible Cultural Inheritor》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王群荣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湖南</w:t>
      </w:r>
      <w:r>
        <w:rPr>
          <w:rFonts w:ascii="宋体" w:hAnsi="宋体" w:eastAsia="宋体" w:cs="宋体"/>
          <w:sz w:val="24"/>
          <w:szCs w:val="24"/>
        </w:rPr>
        <w:t>绥宁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《水上芭蕾-Water ballet》《庙会-Temple fair》</w:t>
      </w:r>
    </w:p>
    <w:p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向黎明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《唱经的喇嘛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-Sutra-chanting lama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《拾牛粪-Collect cow dung》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《石头村的记忆-Memories of Stone Village》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张迎春（山东德州）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《渔-Fishing》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《弥勒狂欢祭火节-Mile Fire Sacrifice Festival》《风雨无阻迎妈祖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Welcome Mazu against rain》《胜利欢呼斗牛节-Shout of winners》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张天明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《家庭酿酒-Family brewery》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钟槐春（浙江开化）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《蒸制土粉皮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Making sheet jellies》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怡丰赛区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《夕下老街-Old street in the sunset》《长城长-Continuous Great Wall》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崔国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吉林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敦化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》《枫林中的小鹿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-Fawns in the maple forest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》《情系罗布泊-Bond with Lop Nur》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乐艺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《编织之梦-Weaving dream》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林国军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安徽合肥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《暮归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-Return in twilight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卢宝泉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《百龙闹迎春-Hundred dragons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celebrate spring》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骆赟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《南浦大桥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-Nanpu Bridge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王群荣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湖南</w:t>
      </w:r>
      <w:r>
        <w:rPr>
          <w:rFonts w:ascii="宋体" w:hAnsi="宋体" w:eastAsia="宋体" w:cs="宋体"/>
          <w:sz w:val="24"/>
          <w:szCs w:val="24"/>
        </w:rPr>
        <w:t>绥宁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《夕照紫鹊界-Sunset on Ziquejie Terraces》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《烧制陶罐-Firing pottery》《牧羊人的春天-The Shepherd in Spring》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《天山下的花环-Yurts at the foot of Tianshan》《瑞雪兆丰年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snow promises a good year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》《新生新家园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-New life in the new home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于长仁（天津南开）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《国粹---京剧花脸-Beijing Opera Character -Hualian》《京剧--武生-Beijing Opera-The Martial role》</w:t>
      </w:r>
    </w:p>
    <w:p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《小女孩的珍珠梦-Pearl Dream of Little Girl》《童年趣物-Childhood fun》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《欢腾的斗牛节-Jubilant Bullfight Festival》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王惠敏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《骏马奔腾-Galloping steeds》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（云南）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《晒出幸福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-Sunning happiness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《亮相-Stage pose》《舞动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-Dancing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《梯田耕种-Farming on the terraces》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崔国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吉林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敦化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《奔腾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-Galloping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》《雪山精灵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-Elves in snow mountains 1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》《雪域精灵2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-Elves in snow mountains 2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》《雪域精灵3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-Elves in snow mountains 3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《哈萨克赶羊女神-Kazakh Goddess》《明月伴我行-Galloping in the moonlight》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王群荣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湖南</w:t>
      </w:r>
      <w:r>
        <w:rPr>
          <w:rFonts w:ascii="宋体" w:hAnsi="宋体" w:eastAsia="宋体" w:cs="宋体"/>
          <w:sz w:val="24"/>
          <w:szCs w:val="24"/>
        </w:rPr>
        <w:t>绥宁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《音符-Music notes》《牧马图-Horse herding》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徐宪成（上海）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《假日出游-Holiday getaway》《海上围栏-Purse Seine》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《回娘家-Visit parental home》《天山天路-Tianshan Sky Road》《关东老汉-Northeast elderly》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于长仁（天津南开）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《牧马归来-Return from grazing》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《奔驰-Gallop》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）《融-Blend》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《佛光普照-Buddha light illuminates all things》《倾情演绎-Perform sincerely》《倾情-Devoted performance》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人类活动数码组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《酿酒坊-Winery》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陈音（上海）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《年青的吹号手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-Young Hornblower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《制伞人-Umbrella-making craftsman》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卢宝泉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《幸福时刻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-Happy moment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骆赟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《万马奔腾-Thousand horses galloping》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王迪（吉林吉林）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《祈福-Pray for blessings》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王群荣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湖南</w:t>
      </w:r>
      <w:r>
        <w:rPr>
          <w:rFonts w:ascii="宋体" w:hAnsi="宋体" w:eastAsia="宋体" w:cs="宋体"/>
          <w:sz w:val="24"/>
          <w:szCs w:val="24"/>
        </w:rPr>
        <w:t>绥宁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《笙歌起舞-Lusheng dance》《水上芭蕾-Water ballet》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《扛大佛-Carrying the Buddha》《小小参与者-Little man in the celebratio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》《拾牛粪-Collect cow dung》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杨国美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江苏大丰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《海涂春早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-Early spring on sea shoal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《晨作-Morning working》《石头村的记忆-Memories of Stone Village》《守护家园-Guard the home》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《弥勒狂欢祭火节-Mile Fire Sacrifice Festival》《风雨无阻迎妈祖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Welcome Mazu against rain》《胜利欢呼斗牛节-Shout of winners》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（云南）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《牧归-Back from herding》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张天明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《家庭酿酒-Family brewery》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《落荒而逃-Run away》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昇丰赛区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《倾泻而下-Cascading》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乐艺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《红墙绿瓦-Red wall and green tile》《束缚-Fetter》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李亮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《幻媚九尾狐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ine-tailed fox》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《岁月无痕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-Traces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刘运卓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《飞蛾扑火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 moth darts into the fire》《人偶1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Puppet 1》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卢宝泉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《百龙闹迎春-Hundred dragons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celebrate spring》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徐宪成（上海）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《织渔网-Weaver fishing net》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）《挂金帆-Hanging prayer flags》《烧制陶罐-Firing pottery》《牧羊人的春天-The Shepherd in Spring》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张杰（重庆）《小女孩的珍珠梦-Pearl Dream of Little Girl》《童年趣物-Childhood fun》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）《凌云巅峰-Over the peak》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《雾漫古桥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-Foggy Ancient Bridge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王惠敏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《水杉林秋色-Autumn of dawn redwoods forest》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钟槐春（浙江开化）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《望归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-Expecting for return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曲波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《箭扣春雪-Jiankou Great Wall in Spring Snow》《停泊-Mooring》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《亮相-Stage pose》《舞动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-Dancing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黑白数码开放组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《杵衣溪头-Wash by the brook》《棋逢对手-Well-matched》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《彝族奶奶-Yi ethnic granny》《信仰-Faith》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《纹面老人-Face-tattooed woman》《等待-Waiting》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骆赟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《喜笑颜开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-Beaming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》《悠闲-Leisure》</w:t>
      </w:r>
    </w:p>
    <w:p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王群荣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湖南</w:t>
      </w:r>
      <w:r>
        <w:rPr>
          <w:rFonts w:ascii="宋体" w:hAnsi="宋体" w:eastAsia="宋体" w:cs="宋体"/>
          <w:sz w:val="24"/>
          <w:szCs w:val="24"/>
        </w:rPr>
        <w:t>绥宁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《牧马图-Horse herding》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王泽强（西藏拉萨）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《窗外-Outside the window》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杨国美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江苏大丰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《忙年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-Preparation Before the New Year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杨永生（上海）《关东老汉-Northeast elderly》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于长仁（天津南开）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《轮子上的探戈-Tango on the skates》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张杰（重庆）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《珍珠女孩-Pearl girl》《游-Swimming》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张天明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《缺爱-Lack of affection in childhood》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杨万秋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四川阿坝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《小桥人家-A small bridge near residents》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）《融-Blend》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《佛光普照-Buddha light illuminates all things》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人类活动数码组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《奶茶飘香-Scent of milk tea》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《快乐童年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-Happy childhood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卢宝泉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《幸福时刻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-Happy moment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王群荣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湖南</w:t>
      </w:r>
      <w:r>
        <w:rPr>
          <w:rFonts w:ascii="宋体" w:hAnsi="宋体" w:eastAsia="宋体" w:cs="宋体"/>
          <w:sz w:val="24"/>
          <w:szCs w:val="24"/>
        </w:rPr>
        <w:t>绥宁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《水上芭蕾-Water ballet》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《风雨无阻迎妈祖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Welcome Mazu against rain》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王惠敏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《飘网-Fluttering nets》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万影田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（浙江温州）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《缙云烧饼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-Jinyun Baked Cake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钟槐春（浙江开化）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《蒸制土粉皮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Making sheet jellies》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《蹒跚学步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Toddle》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《信赖-Trust》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5A62458B"/>
    <w:rsid w:val="59B3285D"/>
    <w:rsid w:val="5A62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3115</Words>
  <Characters>5989</Characters>
  <Lines>0</Lines>
  <Paragraphs>0</Paragraphs>
  <TotalTime>0</TotalTime>
  <ScaleCrop>false</ScaleCrop>
  <LinksUpToDate>false</LinksUpToDate>
  <CharactersWithSpaces>6379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2023-04-27T05:45:00Z</dcterms:created>
  <dc:creator>Admin</dc:creator>
  <cp:lastModifiedBy>Admin</cp:lastModifiedBy>
  <dcterms:modified xsi:type="dcterms:W3CDTF">2023-04-27T05:46:21Z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EB6F7C2DFF5F492C8FACD869398C5988_11</vt:lpwstr>
  </property>
</Properties>
</file>