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10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5170"/>
        <w:gridCol w:w="1350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报名者身份：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机构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策展人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摄影师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在校（应届）大学生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机构名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国家/地区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/微信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个人专业履历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/机构简介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展览名称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作品幅数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作品规格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（尺寸、输出材料、装裱形式）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展线长度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空间要求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参展摄影师姓名及人数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（本栏由策展人或机构填写）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展览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布展方案</w:t>
            </w:r>
          </w:p>
        </w:tc>
        <w:tc>
          <w:tcPr>
            <w:tcW w:w="8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（请说明：是否有计划自行完成墙面简易改造和灯光设置；是否有装置作品；是否有视觉氛围布置；展位确定后是否出具设计图纸。）</w:t>
            </w:r>
          </w:p>
        </w:tc>
      </w:tr>
    </w:tbl>
    <w:p>
      <w:pPr>
        <w:jc w:val="center"/>
        <w:rPr>
          <w:rFonts w:hint="eastAsia" w:ascii="黑体" w:hAnsi="黑体" w:eastAsia="黑体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丽水摄影节参展报名</w:t>
      </w:r>
      <w:r>
        <w:rPr>
          <w:rFonts w:hint="eastAsia" w:ascii="黑体" w:hAnsi="黑体" w:eastAsia="黑体" w:cs="宋体"/>
          <w:color w:val="auto"/>
          <w:kern w:val="0"/>
          <w:sz w:val="36"/>
          <w:szCs w:val="36"/>
        </w:rPr>
        <w:t>表</w:t>
      </w:r>
    </w:p>
    <w:p>
      <w:pPr>
        <w:tabs>
          <w:tab w:val="left" w:pos="1891"/>
        </w:tabs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489" w:bottom="1440" w:left="13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A"/>
    <w:rsid w:val="000863D1"/>
    <w:rsid w:val="000C343A"/>
    <w:rsid w:val="000C5C10"/>
    <w:rsid w:val="00130482"/>
    <w:rsid w:val="00750A12"/>
    <w:rsid w:val="00787FC0"/>
    <w:rsid w:val="00D84FF8"/>
    <w:rsid w:val="00E65C7B"/>
    <w:rsid w:val="00E710B4"/>
    <w:rsid w:val="00EB5175"/>
    <w:rsid w:val="02AA6330"/>
    <w:rsid w:val="02D60014"/>
    <w:rsid w:val="04CA3D7D"/>
    <w:rsid w:val="07C06F9A"/>
    <w:rsid w:val="08010187"/>
    <w:rsid w:val="10521ACE"/>
    <w:rsid w:val="14C9252A"/>
    <w:rsid w:val="15102371"/>
    <w:rsid w:val="1C776703"/>
    <w:rsid w:val="2E68086D"/>
    <w:rsid w:val="33B6670B"/>
    <w:rsid w:val="376F23DE"/>
    <w:rsid w:val="3BE17F70"/>
    <w:rsid w:val="3FA901F8"/>
    <w:rsid w:val="41CB79F1"/>
    <w:rsid w:val="4759761A"/>
    <w:rsid w:val="4C690785"/>
    <w:rsid w:val="54F71C85"/>
    <w:rsid w:val="550372E0"/>
    <w:rsid w:val="56845A03"/>
    <w:rsid w:val="56C33CD5"/>
    <w:rsid w:val="5894509E"/>
    <w:rsid w:val="590B035E"/>
    <w:rsid w:val="5F514CAE"/>
    <w:rsid w:val="649D0730"/>
    <w:rsid w:val="6AFE30B6"/>
    <w:rsid w:val="6BFE324B"/>
    <w:rsid w:val="6E9E4290"/>
    <w:rsid w:val="70A15C1B"/>
    <w:rsid w:val="718F3556"/>
    <w:rsid w:val="752B0DCA"/>
    <w:rsid w:val="76230D87"/>
    <w:rsid w:val="7628264F"/>
    <w:rsid w:val="79F31B89"/>
    <w:rsid w:val="7B0F4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24</Words>
  <Characters>139</Characters>
  <Lines>1</Lines>
  <Paragraphs>1</Paragraphs>
  <TotalTime>18</TotalTime>
  <ScaleCrop>false</ScaleCrop>
  <LinksUpToDate>false</LinksUpToDate>
  <CharactersWithSpaces>162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2015-05-25T08:20:00Z</dcterms:created>
  <dc:creator>Administrator</dc:creator>
  <cp:lastModifiedBy>lenovo</cp:lastModifiedBy>
  <cp:lastPrinted>2017-07-04T00:59:00Z</cp:lastPrinted>
  <dcterms:modified xsi:type="dcterms:W3CDTF">2023-06-28T04:04:44Z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EBF54053CA3E4F46B9CD8998E3C367B8</vt:lpwstr>
  </property>
</Properties>
</file>