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2023年新加坡国际摄影巡回赛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DigiRap赛区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张连纯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《漩涡里的牧歌-Pastoral in the whirlpool》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《晨曦出耕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plough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》《赤色盐沼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-Red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saltmarsh》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《色与空-Visible and Empty》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石建国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吉林延吉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《沙漠踏浪-Walking on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《坝上放羊-Shepherding at Bashang》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万影田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《山脚下的牛群-Yaks at the foot of mountains》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吴保国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安徽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《雪域奏琴音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-Music in the snow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周汉凡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湖南娄底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《线之韵-Curves》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《多彩围网-1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-Colorful purse seines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》《捡牛粪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-Collect cow dung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李仓良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陕西富平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《捕获-Prey》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《回眸-Look back》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《大漠胡杨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Desert poplar》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《山涧-Mountain stream》《早餐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-Breakfast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《父爱如山-Pat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highlight w:val="none"/>
        </w:rPr>
        <w:t>ernal love》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魏尧富（上海）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《夕阳伴侣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companions at sunset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《飞瀑双栖-Perch in front of waterfall》《工地序曲-Prelude of Construction Site》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陈小钢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《天地间-Between sky and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《冰雪女皇-Ice Queen》《番茄意面-Spaghetti with tomato sauce》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四川广安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《舞之韵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-Dancing charm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江苏昆山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《华灯初上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-Evening lights are lit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楼建国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《雪山脚下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-At the foot of snow mountain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》《冬季的亚青寺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-Winter Yaqing Temple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《龙游仙境-Dancing dragon in the fairyland》《金色田园-Golden terraces》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《诗和远方-Poetry and Far away》《镜面马蹄湾-The Reflection in Horseshoe Bay》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《羊尘滚滚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sheep in rolling dust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李皓翰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河南开封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《质朴的笑容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-Simple smile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《途中-On the wa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《粒粒皆辛苦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-Every grain from hard work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》《工匠-Craftsman》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《等待投喂-Waiting for feed》《耸入云霄-Soar into the sky》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《醴陵陶瓷谷建筑-Architectures in Ceramic Valley》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《浦江第一桥-Songpu Bridge》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《中央商务区2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entral business district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吕新平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《生命之蕾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-Ballet of Life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》《生命时针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clock of life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》《生命时针2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clock of life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王汝海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《对舞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-Couple dance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》《初试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-First try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《凉山娃1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-Liangshan kids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《V》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《融-Blend》《巾帼不让须眉-Excellent as the male》《倾情-Devoted performance》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江苏昆山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-Back from herding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汤高义（江苏苏州）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《驰骋草原-Galloping on the grassland》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《逐梦-Dream chasing》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《顶-Carry bricks on head》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《狂欢节洗礼-The Baptism of Carnival 2》《彝族农家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-Yi peasant family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》《泥泞中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 the mud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《轮滑少年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Roller skater》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《书写祷文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-Writing prayer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《建党百年文化慧民-Culture benefiting the folks》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《新茶飘香-Fragrance of fresh tea》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吴保国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安徽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《神鞭一响荡乾坤-The whips resounding in the world》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王汝海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《将军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-Checkmate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》《宝古图日出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-Sunrise at Baogutu Desert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《雾笼渔船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Fishing boat in the fog》《邂逅信仰-Encounter》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昇丰赛区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陈爱军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江苏昆山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《月夜下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-Under the moonlight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薛景晨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《摩登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-Modern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王惠敏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《魔幻城堡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Magic Castle》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《大漠胡杨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Desert poplar》《画中行-Tour in the painting》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陈际（湖南长沙）《父爱如山-Paternal love》《卖鱼篓的女人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The woman selling creels》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楼建国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《冬季的亚青寺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-Winter Yaqing Temple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》《雪山脚下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-At the foot of snow mountain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赵晋黎（重庆）《晨曦出耕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plough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《番茄意面-Spaghetti with tomato sauce》《冰雪女皇-Ice Queen》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张连纯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《大自然的艺术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-Art of nature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》《漩涡里的牧歌-Pastoral in the whirlpool》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于一飞（河南）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《五彩斑斓的童年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-Multicolored childhood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》《五彩画笔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-Color brush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《捡牛粪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-Collect cow dung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郑钢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《祈谷殿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Prayer hall》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刘运卓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《牢笼-Cage》《山涧-Mountain stream》《早餐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-Breakfast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王汝海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-Drying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王文伟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《钓鱼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Fishing》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《飞瀑双栖-Perch in front of waterfall》《舞动青春-Dancing youth》《工地序曲-Prelude of Construction Site》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陈小钢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《地球之心-Heart of the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陈奇尧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《坝上放羊-Shepherding at Bashang》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朱照富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四川广安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《舞之韵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-Dancing charm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《挣脱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-Break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万影田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《整装待发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oised》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刘子旭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《浪纱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-Waves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》《诗和远方-Poetry and Far away》《长滩岛的NIMO 1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-NIMO of the Boracay 1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》《镜面马蹄湾-The Reflection in Horseshoe Bay》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周汉凡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湖南娄底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《水畔驼群-Camels at the edge of river》《线之韵-Curves》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《弹棉奏鸣曲的演奏者-Cotton Fluffing Artist》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《船泊靜水-Still mooring》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于一飞（河南）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《被发现啦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-Got you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魏尧富（上海）《途中交流-Chatting during trip》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《托起希望-Lift the hope》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王惠敏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《浦江第一桥-Songpu Bridge》《浦江之夜-Night view of Huangpu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《融-Blend》《倾情-Devoted performance》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《信念-Faith》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《奋不顾身-Dashing ahead》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陈爱军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江苏昆山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《旋转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-Spiral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》《特色建筑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-Distinctive buildings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王继堂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山西晋中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《专注-Concentrate》《工匠-Craftsman》《粒粒皆辛苦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-Every grain from hard work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张天明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《醴陵陶瓷谷建筑-Architectures in Ceramic Valley》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姜春辉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河南开封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《山里人家-People in the mountain》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王汝海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《牧区女杰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-Heroine in the pasture area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王文伟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《藏娃-Tibetan kid》《轻云逐梦恋春山-Light clouds on mountains》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陈奇尧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《Xinjiang liatb》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万影田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《冬季的江景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Winter river scenery》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薛景晨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《信仰之路-The pilgrimage》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赵晋黎（重庆）《秘谷难测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-U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nfathomable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secret valley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郑钢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《轮滑少年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Roller skater》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刘子旭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《飞空-Soar》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《集市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-Fair 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向邦金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《大合影-Group photo》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张天明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《家庭豆腐作坊-Family Tofu Workshop》《新茶飘香-Fragrance of fresh tea》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姜春辉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河南开封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《书写祷文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-Writing prayer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《归来-Return》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陈际（湖南长沙）《彝族农家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-Yi peasant family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陈小钢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《三人成趣-The three》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万影田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《祈福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-Pray for blessings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》《碇步-Dingbu Bridge》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《老少都爱看村晚-Popular Village Gala》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怡丰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《捡牛粪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-Collect cow dung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张连纯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《漩涡里的牧歌-Pastoral in the whirlpool》《浅草没马蹄-Hoofs in shallow grass》《骏马过河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steeds across the river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赵晋黎（重庆）《晨曦出耕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plough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吴保国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安徽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《雪域奏琴音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-Music in the snow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《冰雪女皇-Ice Queen》《番茄意面-Spaghetti with tomato sauce》《筝筝纸鸢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-Chinese Kite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《舞动青春-Dancing youth》《飞瀑双栖-Perch in front of waterfall》《工地序曲-Prelude of Construction Site》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朱照富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四川广安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《舞之韵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-Dancing charm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姜春辉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河南开封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《独奏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Solo》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刘运卓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《牢笼-Cage》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王汝海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-Drying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陈际（湖南长沙）《父爱如山-Paternal love》《卖鱼篓的女人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The woman selling creels》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魏尧富（上海）《觅在途中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-On the way from forage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陈小钢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《天地间-Between sky and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石建国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吉林延吉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《沙漠踏浪-Walking on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陈奇尧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《坝上放羊-Shepherding at Bashang》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《禁锢-Imprison》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陈爱军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江苏昆山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《月夜下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-Under the moonlight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》《华灯初上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-Evening lights are lit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楼建国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《冬季的亚青寺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-Winter Yaqing Temple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《龙游仙境-Dancing dragon in the fairyland》《高台跳水-High diving》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《色与空-Visible and Empty》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万影田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《山脚下的牛群-Yaks at the foot of mountains》《朝雾重重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sea of morning fog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《草原之象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-Bush elephant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《羊尘滚滚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sheep in rolling dust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《融-Blend》《倾情-Devoted performance》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《农忙时节-Busy season》《牧-Grazing》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《轻云逐梦恋春山-Light clouds on mountains》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汤高义（江苏苏州）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《迎夕阳归程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Returning at sunset》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《逐梦-Dream chasing》《马踏水-Horses treading water》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《民间大厨-Folk chef》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郑钢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《中央商务区2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entral business district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王汝海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《初试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-First try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》《对舞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-Couple 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《闲情-Idly》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周汉凡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湖南娄底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《姐妹同行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-Walk together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《奋不顾身-Dashing ahead》</w:t>
      </w:r>
    </w:p>
    <w:p>
      <w:pPr>
        <w:rPr>
          <w:rFonts w:hint="eastAsia" w:ascii="Times New Roman" w:hAnsi="Times New Roman" w:cs="Times New Roman"/>
          <w:color w:val="0000FF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《巴瑤人家-Bajau》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陈际（湖南长沙）《狂欢节洗礼-The Baptism of Carnival 2》《泥泞中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 the mud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》《彝族农家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-Yi peasant family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周汉凡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湖南娄底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《沸腾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-Ebullient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《上台前的对视-Eye contact before the stage》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《新茶飘香-Fragrance of fresh tea》《苗家酿酒作坊-Miao ethnic winery》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魏尧富（上海）《晨曲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song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》《和谐相处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-Harmonious coexistence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《邂逅信仰-Encounter》《高原恋歌-Love song on the plateau》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张连纯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《边塞牧羊人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shepherd on the border》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《书写祷文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-Writing prayer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吴保国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安徽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《神鞭一响荡乾坤-The whips resounding in the world》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《美丽藏寨我的家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Our Tibetan village is beautiful》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孙作义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陕西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《阿勒泰·游牧转场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2-Altay Transhumance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四川广安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《丰收季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-Harvest season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楼建国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《雪中牧场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-Pasture in the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》《行者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-Walker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《集市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-Fair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》《聚-Gathering》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万影田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《泊-Berth》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《狂欢祭火节-Carnival of Fire Sacrifice Festival》《客家庙会摇菩萨-Hakka temple fair activity》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赵晋黎（重庆）《高跷滩捕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-Stilt fishing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知识婉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张连纯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《漩涡里的牧歌-Pastoral in the whirlpool》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赵晋黎（重庆）《晨曦出耕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plough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李仓良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陕西富平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《凌空炫舞-Dance in the air》《栖息地-Habitat》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《早餐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-Breakfast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陈小钢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《天地间-Between sky and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《挣脱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-Break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四川广安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《舞之韵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-Dancing charm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《舞动青春-Dancing youth》《飞瀑双栖-Perch in front of waterfall》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吕新平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《玉龙奇云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-Dragon over Jade Snow Mountain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王汝海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《异域风情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xotic charm》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陈际（湖南长沙）《父爱如山-Paternal love》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《冰雪女皇-Ice Queen》《番茄意面-Spaghetti with tomato sauce》《筝筝纸鸢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-Chinese Kite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石建国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吉林延吉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《沙漠踏浪-Walking on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《坝上放羊-Shepherding at Bashang》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万影田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《朝雾重重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sea of morning fog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《诗和远方-Poetry and Far away》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《向往蓝天-Yearning for the sky》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《融-Blend》《巾帼不让须眉-Excellent as the male》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姜楠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《V》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《民间大厨-Folk chef》《粒粒皆辛苦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-Every grain from hard work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《中央商务区2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entral business district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《农忙时节-Busy season》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王汝海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《对舞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-Couple dance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陈际（湖南长沙）《凉山娃1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-Liangshan kids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魏尧富（上海）《今天是我们的节日-Today is our festival》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汤高义（江苏苏州）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《迎夕阳归程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Returning at sunset》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《顶-Carry bricks on head》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《哈萨克赶羊女-Kazakh Goddess》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《制香-晾晒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incense making-drying》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《狂欢祭火节-Carnival of Fire Sacrifice Festival》《恒河的呼唤-Calling of the Ganges》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孙作义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陕西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《阿勒泰·游牧转场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2-Altay Transhumance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《聚-Gathering》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《建党百年文化慧民-Culture benefiting the folks》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《大合影-Group photo》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《苗家酿酒作坊-Miao ethnic winery》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王汝海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《宝古图日出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-Sunrise at Baogutu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陈际（湖南长沙）《狂欢节洗礼-The Baptism of Carnival 2》《天浴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-Bathing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》《彝族农家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-Yi peasant family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四川广安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《新村喜事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-Happy wedding in new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》《丰收季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-Harvest season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万影田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《舞龙-Dragon dance》《泊-Berth》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周汉凡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湖南娄底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《牧羊-Shepherd》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赵晋黎（重庆）《高跷滩捕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-Stilt fishing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60894044"/>
    <w:rsid w:val="347A4311"/>
    <w:rsid w:val="6089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4008</Words>
  <Characters>7536</Characters>
  <Lines>0</Lines>
  <Paragraphs>0</Paragraphs>
  <TotalTime>13</TotalTime>
  <ScaleCrop>false</ScaleCrop>
  <LinksUpToDate>false</LinksUpToDate>
  <CharactersWithSpaces>8044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2023-07-27T05:33:00Z</dcterms:created>
  <dc:creator>Admin</dc:creator>
  <cp:lastModifiedBy>Admin</cp:lastModifiedBy>
  <dcterms:modified xsi:type="dcterms:W3CDTF">2023-07-27T06:13:31Z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B5926D62DBBA4259B7E717CD696E9087</vt:lpwstr>
  </property>
</Properties>
</file>