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第三届意大利矿山博物馆国际摄影巡回展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GRAN PRIX CAVRIGLIA赛区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彩色开放组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《奔向小康-Running to prosper》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陈俊杰（浙江台州）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《合唱团-Chorus》《金色田园-Golden terraces》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《白鹭-翘首以盼-Egret-Eagerly hope》《牧马-Herding horses》《制酱-Soy sauce making》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段放鸣（湖南娄底）《展翅的长尾雉-The pheasant spreading wings》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高翠玲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贵州安顺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《台湾民俗活动之- 过火-Taiwan folk activity- fire crossing》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《绿色能源新画卷-New scroll of green power》《蒸蒸日上-Steaming》《晒鱼干-Sun-dried fish》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乐艺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《冰雪女皇-Ice Queen》《喜-Happiness》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《大漠之光-Light on the desert》《峡谷神韵-Amazing Canyon 2》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《牧羊-Shepherd》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刘须忠（江苏徐州）《金秋牧羊曲-Pastoral song in golden autumn》《皮影戏-Shadow play》《醉龙舞之三-Drunken dragon dance 3》《黑砂制造之一-Black Pottery Firing 1》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马厚全（山东东营）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《春耕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-Spring plough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盛耀建（上海）《围屋舞龙-Dragon dance in round houses》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宋磊（安徽合肥）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《云中道路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road in the clouds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王艺驰（上海）《初冬的美人坡-Beauty slope in early winter 2》《天文之窗-The window of astronomy》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徐杰（上海）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《奔放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-Bold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》《迁徙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-Migration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》《女骑手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-Equestrienne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郁剑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弦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外之香 ——Odalie香水-Aroma of Odalie over the strings》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于磊（河北承德）《长城-The Great Wall》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《农忙时节-Busy farming season》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《秋-Autumn》《四季花开-Blossom》《竹韵-Bamboo》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张海钢（上海）《牧歌-Pastoral》《风雪夜归人-Return at a snowy and windy night》《劳动与生活-Work and life》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赵红（上海）《集市-Fair》《吸引-Attract》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黑白开放组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王艺驰（上海）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《争先恐后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Vie with one another》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陈俊杰（浙江台州）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《穿梭-Shuttle》《在雨中-In the rain》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《天眼-Sky eye》《耕耘1-Cultivating 1》《觅食-Foraging》《鱼跃人欢-Joyous people and jumping fish》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高翠玲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贵州安顺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《补光者-Painters》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《明眸-Bright eyes》《老人-The old man》《滩头作业-Work on the beachhead》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乐艺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《鼻-Nose》《一方天地-A tiny place》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《黑衣壮族老太-Zhuang ethnic elder in black》《冲刺-The final sprint》《水田争峰-Compete in paddy field》《尊严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-Dignity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《阿勒泰晨猎-Morning in Altay》《策马奔月-Galloping horses in the moonlight》《晨牧-Pastoral song in the Morning》《田埂晨韵-Morning in the ridge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《巴瑤人家-Bajau》《等待-Waiting》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沈娟娟（北京）《踏雪而归-Return in the snow》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盛耀建（上海）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-Looking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》《老翁牵牛归-Old man returns with the cattle》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王泽强（西藏拉萨）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《徘徊-Wandering》《舞者-Dancer》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杨永生（上海）《兴安岭小伙伴-Xinganling friends》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于磊（河北承德）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《农忙时节-Busy season》《风雪牧人-Herdsman in the snowstorm》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《不毛之地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Wasteland》《渔舟渡烟波-Fishing boat across misty river》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张海钢（上海）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《线面身影2-Noodles drying 2》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《统帅-Commander》《岁月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Ages》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赵红（上海）《体育馆-Stadium》《远方的呼唤-Remote call》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《城市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-City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人物组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《半真半假-Real and Sham》《香气-Scent》《忧郁人生-Blue life》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陈俊杰（浙江台州）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《伙伴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Companion》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《制烟嘴老人-The elder making cigarette holders》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《船工-Boatman》《制伞-Making umbrellas》《制陶3-Pottery making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陈音（上海）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《年青的藏民大学生-Young Tibetan university student》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丁沁园（北京）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《热情好客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ospitality》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乐艺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《人间烟火-Smoke of Life》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《慈母手中线-Needlework》《明天的新娘-Bride-to-be》《山谷节的女人们-Women at Baliem Valley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《岁月无痕-Years》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《纹面老人-Face-tattooed woman》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沈娟娟（北京）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《卖花姑娘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peddler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》《温馨假日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-Family holiday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》《专注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-Absorbed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盛耀建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《风雪路上-Pilgrimage in the snowstorm》《走向希望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Walk towards the future》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王泽强（西藏拉萨）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《笑靥-Smile》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《背影-View from back》《灯笼作坊-Lantern workshop》《Old Man of Miao》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《彝族老人的一生两坨发-The two knots of Yi elderly》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张海钢（上海）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《城市美容师-Urban sanitation workers》《牧鹅小姐姐-The goose girl》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张祖平（加拿大）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《战友-Comrade-in-arms》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环境组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于磊（河北承德）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《画中行-Tour in the painting》《渔归-Return from fishing》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陈俊杰（浙江台州）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《禾木秋晨-Morning of Autumn Hemu》《绿色山谷-Green valley》《秋艳-火红的日子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-Flaming days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《流动水坝-Floating dam》《滩涂—生命之树2-Intertidal zone- Tree of Life 2》《停泊-Mooring》《雪后黄山2-Mount Huang after snow》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陈奇尧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《坝上放羊-Shepherding at Bashang》《沙漠之旅-Journey in the desert》《倒影-Reflection》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丁沁园（北京）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《升空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-Soar in the air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》《最美净土-帕米尔高原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Pure Land- Pamirs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段放鸣（湖南娄底）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《净土色达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The Pure Land-Seda》《海之韵-The sea》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方长建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《线条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-Lines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高翠玲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贵州安顺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《大峡谷-Grand Canyon》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《多情的大地-Multicolored earth》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）《崇山峻岭-Lofty hills and mountains》《金秋游牧-Nomadism in golden autumn》《山峦叠翠-Layer upon layer of green hills》《土林夕照-Sunset glow on earth forest》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《纳库鲁湖与火烈鸟-Nakuru Lake and Flamingos》《水花狂舞-Dance with splashes》《云缠水绕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Surrounded by mist and river》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《峡谷中的蜿蜒小路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Winding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oad in the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anyon》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《大海的孩子-Children of the sea》《霞光万斛-Rosy clouds spread over the sky》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刘须忠（江苏徐州）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《渔归-Return from fishing》《贡巴插箭节之二-Erecting Arrow Festival 2》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单金德（江苏大丰）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《晨韵-Morning》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沈娟娟（北京）《永泰古镇的晨光-Morning light on Yongtai Town》《江南小镇晨曦-Dawning at Jiangnan Town》《麦子熟了-The wheat is ripe》《皮兰小镇的风景-The scenery in Piran Town》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宋磊（安徽合肥）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《高原之路-The Plateau Road》《大地画卷-The earth scroll》《城市交响曲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-City symphony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孙永林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《璀璨夺目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-Brilliant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万影田（浙江温州）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《牧归-Back from herding》《朝雾重重-A sea of morning fog》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徐杰（上海）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《百舸争流-A hundred boats compete》《马赛马拉大草原的黄昏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Dusk at Masai Mara》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《原野牧歌-Pastoral on the wilderness》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《白沙湖新风貌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-Xinjiang Baisha Lake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》《大海的小主人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-Little Master of the Sea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《余辉-Afterglow》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朱武江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江苏镇江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《暮色唯美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Beautiful twilight》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邹水根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浙江衢州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《横中秋色-Autumn scenery of Hengzhong》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GRAN PRIX CASTELNUOVO DEI SABBIONI赛区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乐艺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《冰雪女皇-Ice Queen》《黑暗荣耀-Dark glory》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《白鹭-翘首以盼-Egret-Eagerly hope》《牧马-Herding horses》《制酱-Soy sauce making》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陈音（上海）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《钟馗舞-Dancing of Zhong Kui》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段放鸣（湖南娄底）《展翅的长尾雉-The pheasant spreading wings》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方长建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《福苞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Fortune Bread》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《鹭影-Egrets》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刘须忠（江苏徐州）《金秋牧羊曲-Pastoral song in golden autumn》《皮影戏-Shadow play》《醉龙舞之三-Drunken dragon dance 3》《黑砂制造之一-Black Pottery Firing 1》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盛耀建（上海）《围屋舞龙-Dragon dance in round houses》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宋磊（安徽合肥）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《云中道路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road in the clouds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《奔向小康-Running to prosper》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于磊（河北承德）《长城-The Great Wall》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《四季花开-Blossom》《竹韵-Bamboo》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张海钢（上海）《牧歌-Pastoral》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赵红（上海）《集市-Fair》《吸引-Attract》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赵红（上海）《体育馆-Stadium》《远方的呼唤-Remote call》</w:t>
      </w:r>
    </w:p>
    <w:p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《水田争峰-Compete in paddy field》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《阿勒泰晨猎-Morning in Altay》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盛耀建（上海）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-Looking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王艺驰（上海）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《梦幻翱翔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Dream soaring》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徐耀钱（广东广州）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《旋律-Rhythm》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杨永生（上海）《兴安岭小伙伴-Xinganling friends》</w:t>
      </w:r>
    </w:p>
    <w:p>
      <w:r>
        <w:rPr>
          <w:rFonts w:hint="default" w:ascii="Times New Roman" w:hAnsi="Times New Roman" w:cs="Times New Roman"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《不毛之地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Wasteland》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张海钢（上海）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《线面身影2-Noodles drying 2》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张祖平（加拿大）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《渴望-Desire》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人物组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盛耀建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《风雪路上-Pilgrimage in the snowstorm》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《粤剧魅影-Phantom of Cantonese opera》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《制烟嘴老人-The elder making cigarette holders》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陈音（上海）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《年青的吹号手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-Young trumpeter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》《拾牛粪的藏族姑娘-Tibetan girl collecting cow dung》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丁沁园（北京）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《巾帼不让须眉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-Excellent as the male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方长建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乡野春色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-Spring scenery of country fields》《提线木偶-Marionette》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《山谷节的女人们-Women at Baliem Valley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《岁月无痕-Years》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刘须忠（江苏徐州）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《安塞腰鼓-Ansai waist drum》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王艺驰（上海）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《娶亲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Get married》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王泽强（西藏拉萨）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《生活的重担-Burden of Life》</w:t>
      </w:r>
    </w:p>
    <w:p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《Old Man of Miao》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《彝族老人的一生两坨发-The two knots of Yi elderly》《新生曙光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-Dawning at Xinsheng 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Oroqen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Village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《忧郁人生-Blue life》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张海钢（上海）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《牧鹅小姐姐-The goose girl》《牧羊女1-The shepherdess 1》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张祖平（加拿大）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《战友-Comrade-in-arms》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环境组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邹水根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浙江衢州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《茶园冬雪-Tea garden in winter snow》《横中秋色-Autumn scenery of Hengzhong》</w:t>
      </w:r>
    </w:p>
    <w:p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陈俊杰（浙江台州）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《绿色山谷-Green valley》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《流动水坝-Floating dam》《滩涂—生命之树2-Intertidal zone- Tree of Life 2》《停泊-Mooring》《雪后黄山2-Mount Huang after snow》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陈奇尧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《坝上放羊-Shepherding at Bashang》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段放鸣（湖南娄底）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《净土色达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The Pure Land-Seda》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《高原深处-In depth of plateau》《多情的大地-Multicolored earth》《水韵山色共徘徊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-Mountain and river reflect each other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）《崇山峻岭-Lofty hills and mountains》《金秋游牧-Nomadism in golden autumn》《土林夕照-Sunset glow on earth forest》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《纳库鲁湖与火烈鸟-Nakuru Lake and Flamingos》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《大海的孩子-Children of the sea》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单金德（江苏大丰）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《晨韵-Morning》《金秋霞光耀渔舟-Golden sunglow on fishing boat》</w:t>
      </w:r>
    </w:p>
    <w:p>
      <w:r>
        <w:rPr>
          <w:rFonts w:hint="default" w:ascii="Times New Roman" w:hAnsi="Times New Roman" w:cs="Times New Roman"/>
          <w:sz w:val="24"/>
          <w:szCs w:val="24"/>
          <w:highlight w:val="none"/>
        </w:rPr>
        <w:t>沈娟娟（北京）《江南小镇晨曦-Dawning at Jiangnan Town》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孙永林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《乡村仙景-Celestial mountain village》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向邦金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湖南湘西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高速画中行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Highway in the painting》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《金色梯田-Golden terraces》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于磊（河北承德）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《红色世界-Red》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《余辉-Afterglow》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GRAN PRIX MONTEGONZI赛区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刘须忠（江苏徐州）《金秋牧羊曲-Pastoral song in golden autumn》《皮影戏-Shadow play》《醉龙舞之三-Drunken dragon dance 3》《黑砂制造之一-Black Pottery Firing 1》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陈俊杰（浙江台州）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《巡游-Cruise》《合唱团-Chorus》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《白鹭-翘首以盼-Egret-Eagerly hope》《牧马-Herding horses》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段放鸣（湖南娄底）《哺育-Breed》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高翠玲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贵州安顺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《台湾民俗活动之- 过火-Taiwan folk activity- fire crossing》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《绿色能源新画卷-New scroll of green power》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乐艺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《冰雪女皇-Ice Queen》《黑暗荣耀-Dark glory》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李建平（江西赣州）《草原之象-Bush elephants》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《大漠之光-Light on the desert》《峡谷神韵-Amazing Canyon 2》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盛耀建（上海）《围屋舞龙-Dragon dance in round houses》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宋磊（安徽合肥）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《云中道路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road in the clouds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孙永林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《大地的调色板-Color palette of the earth》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王艺驰（上海）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《激流勇进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Torrent brave》</w:t>
      </w:r>
    </w:p>
    <w:p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徐杰（上海）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《迁徙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-Migration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》《女骑手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-Equestrienne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《奔向小康-Running to prosper》《油菜花乐园-The paradise of rape flowers》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于磊（河北承德）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《农忙时节-Busy farming season》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《四季花开-Blossom》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赵红（上海）《体育馆-Stadium》《远方的呼唤-Remote call》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陈俊杰（浙江台州）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《穿梭-Shuttle》《在雨中-In the rain》《冰天雪地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 world of ice and snow》</w:t>
      </w:r>
    </w:p>
    <w:p>
      <w:r>
        <w:rPr>
          <w:rFonts w:hint="eastAsia" w:ascii="Times New Roman" w:hAnsi="Times New Roman" w:cs="Times New Roman"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《天眼-Sky eye》《觅食-Foraging》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乐艺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《耳-Ears》</w:t>
      </w:r>
    </w:p>
    <w:p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《水田争峰-Compete in paddy field》《冲刺-The final sprint》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《策马奔月-Galloping horses in the moonlight》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沈娟娟（北京）《踏雪而归-Return in the snow》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万影田（浙江温州）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《构成-Composition》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王艺驰（上海）《争先恐后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Vie with one another》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徐耀钱（广东广州）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《旋律-Rhythm》《拉网捕鱼-Net hauling》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杨永生（上海）《兴安岭小伙伴-Xinganling friends》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于磊（河北承德）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《农忙时节-Busy season》《风雪牧人-Herdsman in the snowstorm》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人物组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盛耀建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《风雪路上-Pilgrimage in the snowstorm》《走向希望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Walk towards the future》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陈俊杰（浙江台州）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《15土著人的装束-Costume of indigenous people15》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《制烟嘴老人-The elder making cigarette holders》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《制伞-Making umbrellas》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陈奇尧（上海）《叼羊比赛-Goat-grabbing competition》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陈音（上海）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《年青的藏民大学生-Young Tibetan university student》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丁沁园（北京）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《梦回千年胡杨林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-Back to Euphrates poplar forest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方长建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乡野春色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-Spring scenery of country fields》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《山谷节的女人们-Women at Baliem Valley Festival》《慈母手中线-Needlework》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《岁月无痕-Years》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沈娟娟（北京）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《喜庆丰收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-Joyful harvest celebration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王艺驰（上海）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《娶亲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Get married》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徐仙金（浙江台州）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《剑舞巾帼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-Female Sword Dance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》《囍-Double Happiness》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《背影-View from back》《灯笼作坊-Lantern workshop》《Old Man of Miao》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《彝族老人的一生两坨发-The two knots of Yi elderly》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《半真半假-Real and Sham》《香气-Scent》《忧郁人生-Blue life》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张海钢（上海）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《城市美容师-Urban sanitation workers》《牧鹅小姐姐-The goose girl》《哈萨克姑娘祖丽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Kazakh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girls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环境组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邹水根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浙江衢州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《茶园冬雪-Tea garden in winter snow》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《流动水坝-Floating dam》《滩涂—生命之树2-Intertidal zone- Tree of Life 2》《雪后黄山2-Mount Huang after snow》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陈奇尧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《坝上放羊-Shepherding at Bashang》《沙漠之旅-Journey in the desert》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丁沁园（北京）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《最美净土-帕米尔高原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Pure Land- Pamirs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段放鸣（湖南娄底）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《净土色达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The Pure Land-Seda》《海之韵-The sea》《暗礁险滩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-Hidden reef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高翠玲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贵州安顺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《大峡谷-Grand Canyon》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《高原深处-In depth of plateau》《多情的大地-Multicolored earth》</w:t>
      </w:r>
    </w:p>
    <w:p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）《崇山峻岭-Lofty hills and mountains》《土林夕照-Sunset glow on earth forest》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《纳库鲁湖与火烈鸟-Nakuru Lake and Flamingos》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《大海的孩子-Children of the sea》</w:t>
      </w:r>
    </w:p>
    <w:p>
      <w:r>
        <w:rPr>
          <w:rFonts w:hint="default" w:ascii="Times New Roman" w:hAnsi="Times New Roman" w:cs="Times New Roman"/>
          <w:sz w:val="24"/>
          <w:szCs w:val="24"/>
          <w:highlight w:val="none"/>
        </w:rPr>
        <w:t>沈娟娟（北京）《江南小镇晨曦-Dawning at Jiangnan Town》《麦子熟了-The wheat is ripe》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宋磊（安徽合肥）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《高原之路-The Plateau Road》《大地画卷-The earth scroll》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孙永林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《香港夜景-Hong Kong Nightscape》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万影田（浙江温州）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《希望的田野-In the fields of hop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徐杰（上海）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《百舸争流-A hundred boats compete》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徐仙金（浙江台州）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《大地的调色盘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olor palette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of the earth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》《芳田绘丰年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-Colorful fields promise a good year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《金色梯田-Golden terraces》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《白沙湖新风貌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-Xinjiang Baisha Lake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于磊（河北承德）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《画中行-Tour in the painting》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《红色世界-Red》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朱武江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江苏镇江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《第一缕光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first ray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GRAN PRIX MELETO VALDARNO赛区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陈俊杰（浙江台州）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《巡游-Cruise》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《白鹭-翘首以盼-Egret-Eagerly hope》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《牧马-Herding horses》《制酱-Soy sauce making》《太极-晨练2-Tai Chi-Morning Exercise 2》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段放鸣（湖南娄底）《哺育-Breed》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方长建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《福苞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Fortune Bread》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《鹭影-Egrets》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《绿色能源新画卷-New scroll of green power》《蒸蒸日上-Steaming》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乐艺（江苏南京）《编织之梦-Weaving dream》《冰雪女皇-Ice Queen》《黑暗荣耀-Dark glory》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李建平（江西赣州）《草原之象-Bush elephants》《客家祠堂喜事多-Happy event in Hakka ancestral hall》《雷纳岛之夜-Night of Reine》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刘须忠（江苏徐州）《金秋牧羊曲-Pastoral song in golden autumn》《皮影戏-Shadow play》《醉龙舞之三-Drunken dragon dance 3》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盛耀建（上海）《围屋舞龙-Dragon dance in round houses》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《轨迹-Trace》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宋磊（安徽合肥）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《云中道路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road in the clouds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万影田（浙江温州）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《碇步-Dingbu Bridge》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徐杰（上海）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《迁徙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-Migration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》《夜归-Return at Night》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徐耀钱（广东广州）《武僧旋风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Whirlwind monk》《大美婺城（6-1）-Great Beauty of Wuyuan 6-1》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杨永生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《奔向小康-Running to prosper》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郁剑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弦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外之香 ——Odalie香水-Aroma of Odalie over the strings》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于磊（河北承德）《长城-The Great Wall》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《制香-晾晒The incense making-drying》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《挣脱-Break》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《四季花开-Blossom》《秋-Autumn》</w:t>
      </w:r>
    </w:p>
    <w:p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张海钢（上海）《风雪夜归人-Return at a snowy and windy night》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赵红（上海）《集市-Fair》《吸引-Attract》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《山水间的音符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-Rhythm of mountains and water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赵红（上海）《体育馆-Stadium》《远方的呼唤-Remote call》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《渔归-Back from fishing》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陈俊杰（浙江台州）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《穿梭-Shuttle》《在雨中-In the rain》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《天眼-Sky eye》《耕耘1-Cultivating 1》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《蜿蜒盘旋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Wandering》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《明眸-Bright eyes》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乐艺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）《鼻-Nose》</w:t>
      </w:r>
    </w:p>
    <w:p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《冲刺-The final sprint》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《晨牧-Pastoral song in the Morning》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马厚全（山东东营）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《哺育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-Breed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盛耀建（上海）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《老翁牵牛归-Old man returns with the cattle》《月亮门前显身手-Show skills before the Moon Gate》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万影田（浙江温州）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《构成-Composition》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王艺驰（上海）《争先恐后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Vie with one another》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徐杰（上海）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《武功遭遇太极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Kungfu vs Taichi》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杨永生（上海）《兴安岭小伙伴-Xinganling friends》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《呐喊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-Scream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《如履薄冰-On thin ice》《不毛之地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Wasteland》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张海钢（上海）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《线面身影2-Noodles drying 2》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《统帅-Commander》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《天山牧民-Tianshan nomad》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朱武江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江苏镇江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《在雨中-In the rain》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人物组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张海钢（上海）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《城市美容师-Urban sanitation workers》《牧鹅小姐姐-The goose girl》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《制烟嘴老人-The elder making cigarette holders》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《船工-Boatman》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陈奇尧（上海）《叼羊比赛-Goat-grabbing competition》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陈音（上海）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《年青的藏民大学生-Young Tibetan university student》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《拾牛粪的藏族姑娘-Tibetan girl collecting cow dung》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丁沁园（北京）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《梦回千年胡杨林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-Back to Euphrates poplar forest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》《巾帼不让须眉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-Excellent as the male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方长建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乡野春色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-Spring scenery of country fields》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盛耀建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《风雪路上-Pilgrimage in the snowstorm》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王泽强（西藏拉萨）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《生活的重担-Burden of Life》</w:t>
      </w:r>
    </w:p>
    <w:p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徐仙金（浙江台州）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《囍-Double Happiness》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《背影-View from back》《Old Man of Miao》《Beauty》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《彝族老人的一生两坨发-The two knots of Yi elderly》《漓江光影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-New Lijiang River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》《鄂族老人-The Oroqen elderly》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《半真半假-Real and Sham》《忧郁人生-Blue life》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环境组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沈娟娟（北京）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《永泰古镇的晨光-Morning light on Yongtai Town》</w:t>
      </w:r>
    </w:p>
    <w:p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陈俊杰（浙江台州）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《绿色山谷-Green valley》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《流动水坝-Floating dam》《停泊-Mooring》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陈奇尧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《坝上放羊-Shepherding at Bashang》《沙漠之旅-Journey in the desert》《云岭红土地-Yunling red land》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丁沁园（北京）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《最美净土-帕米尔高原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Pure Land- Pamirs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段放鸣（湖南娄底）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《海之韵-The sea》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高翠玲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贵州安顺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《大峡谷-Grand Canyon》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《高原深处-In depth of plateau》《多情的大地-Multicolored earth》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）《崇山峻岭-Lofty hills and mountains》《金秋游牧-Nomadism in golden autumn》《土林夕照-Sunset glow on earth forest》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《云缠水绕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Surrounded by mist and river》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）《古法制陶-Traditional pottery》《霞光万斛-Rosy clouds spread over the sky》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宋磊（安徽合肥）《城市交响曲-City symphony》《中秋的古都-Ancient capital in the Mid-autumn》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孙永林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《香港夜景-Hong Kong Nightscape》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万影田（浙江温州）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《希望的田野-In the fields of hop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向邦金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湖南湘西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《小镇古巷-The old alley in small town》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徐杰（上海）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《百舸争流-A hundred boats compete》《马赛马拉大草原的黄昏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Dusk at Masai Mara》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《白沙湖新风貌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-Xinjiang Baisha Lake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于磊（河北承德）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《画中行-Tour in the painting》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《红色世界-Red》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邹水根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浙江衢州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《横中秋色-Autumn scenery of Hengzhong》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12820A38"/>
    <w:rsid w:val="12820A38"/>
    <w:rsid w:val="33E07C5F"/>
    <w:rsid w:val="3CEC1F36"/>
    <w:rsid w:val="44D04E9E"/>
    <w:rsid w:val="7269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2023-11-17T02:42:00Z</dcterms:created>
  <dc:creator>Admin</dc:creator>
  <cp:lastModifiedBy>Admin</cp:lastModifiedBy>
  <dcterms:modified xsi:type="dcterms:W3CDTF">2023-11-17T05:07:04Z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DFC84539937F467C8DFFF77C45F2E2F1_11</vt:lpwstr>
  </property>
</Properties>
</file>