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2023年GPU China国际摄影大赛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尚图坊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孙作义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（陕西西安）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《少林棍术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-Shaolin cudgel play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》《安集海大峡谷-The scenery of Yili- Anjihai Canyon》《草木深处牧羊曲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-Pastoral in deep grassland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（加拿大）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《风雪归家人-People return in the snowstorm》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玩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转太空-Fun beneath the sky》《暮归-Return late in the snowfield》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李智渊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（四川自贡）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《通天大道-The Road to Heaven》《电闪雷鸣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Thunder and lightning》《湖光树影-Tree shadows in the lake》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《壮观的瀑布-Majestic waterfall》《楼梯遇见你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-Met you on the stairs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李斌（上海）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《美人鱼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-Mermaid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》《古韵寻梦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-Trace of archaic charm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》《激荡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-Furious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》《旋律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-Melody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《浩瀚大地-The vast 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缪德杰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tune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刘东惠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《穹顶下的琉璃光明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-Light through colored glaze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黄冬梅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（福建三明）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《出海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-Out to sea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》《滩涂之魅-The Charm Of The Beach》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段放鸣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《净土色达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Pure Land- Seda》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秦刚（河南焦作）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《城墙下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-Under city wall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李光华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《神奇魔法书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-Magic Book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》《妮妮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-Nini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》《童稚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-Naive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》《小伙伴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-My little friend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《海上相遇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-Meet on the sea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陈观荣（海南海口）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《舞动-Dancing》《谋生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-Make a living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》《牧归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Homeward》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《星空相伴-Beneath starry sky》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崔国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《金沙丽影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beauty in the desert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》《星空璀璨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-Starry sky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周汉凡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《晚霞送归-Return in the afterglow》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陈寒宁（江苏南京）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《楼兰风情-Loulan charm》《母爱-Maternal love》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李汉新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《折扇吟-Fan Dance》《倩影泛舟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-Beauty rafting on the river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》《长袖转回鸾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dancing fairy with long sleeves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《骏马奔腾-Galloping steeds》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《梦之蓝-Dream Blu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》《犹抱琵琶半遮面-Half Hidden Behind a Pipa》《墨从卷中来-The calligraphy from the scroll》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《风雨兼程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Journey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against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wind and rain》《暮归-Return at dusk》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-Autumn scenery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》《星河遐想-Reverie under the Milk Way》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邵剑仁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《马踏朝阳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-Horses galloping in the morning 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王建中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山西长治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《农忙-Busy farming》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《冲浪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-Surfing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》《残疾人轮椅比赛-Wheelchair racing》《非遗昆剧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Intangible cultural heritage- Kun Opera》《女骑手-Equestrienne》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《川剧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-Chinese Sichuan Opera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宋金子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《梦幻精灵-Fairy》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《出迎朝阳-Greeting the sunrise》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（山东淄博）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《贝加尔湖晨曦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-Dawning at Lake Baikal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》《赛里木湖夕照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-Sunset glow on Sayram Lake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宋磊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《云中道路-The road in the clouds》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赵力（北京）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《Dreamy riverbank》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张连纯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《大漠驼影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-Camels in the desert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》《浅草没马蹄-Hoofs in shallow grass》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吴亮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《树蛙与花2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TREE FROGS AND FLOWERS 2》《挑战3-Challenge3》《斗艳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Beautiful Game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戴联其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《鹭鸟天堂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paradise of egrets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梅龙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于玫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（河北唐山）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《北疆牧歌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-Pastoral in Northern Xinjiang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》《大漠驼影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-Camel shadows in the desert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袁梅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江苏扬州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《人体草原上的音符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-Rhythm of body-shaped grassland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（江苏泰兴）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《与生命共舞-Dance with life》《肯尼亚--迁徙-Kenya-Migration》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任鹏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《海上摩登：俊男靓女-Modern Couple on the Sea》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孙庆生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（福建福州）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《打磨-Polish》《坝上秋色-Autumn Bashang》《草原牧歌-Pastoral of the prairie》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《梦回千年胡杨林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-Back to Euphrates poplar forest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》《梦回楼兰-Dream back to Loulan》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《沙漠之旅-Journey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理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发店里的春天-Spring in the barbershop》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张如翠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（四川泸州）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《驰骋沙场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in the desert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《踏光而行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towards the 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《掠过多彩湖面-Skimming over colorful lake》《幻影彩杯-Color glasses》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杨胜华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《苗家赶集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-Miao ethnic fair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》《流动的旋律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-Flowing melody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》《绿野鹿踪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-Deer in the forest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吴帅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《纵横交错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risscrossed》《宁静的仰望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Look Up At Peace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ful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《归途-On the way of return》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石伟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《小小裁缝师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-Little tailor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》《相拥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-Embrace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《柳江风光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scenery of Liujiang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《春光-Splendour》《月夜之美-Beauty in the moonlight》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莫晓钢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《九曲黄河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-Jiuqu Yellow River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《舞动青春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-Dancing youth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》《凝视-Gazing》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exercise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》《晨牧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pastoral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《踏碎冰雪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-Treading across ice and snow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》《扬帆起航-Set sails》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《嫁新娘-Getting married》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《盼归航-Longing for the return》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《海的女儿-Daughter of the sea》《空山新雨后-Mountain view after rain》《余音袅袅-Music lingered in the air》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赵亚洲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《银链飞瀑-The Silver Chain Waterfall》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肖业发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《坝上金秋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-Bashang in golden autumn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《满载而归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Return fully loaded》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《雀翎-Peacock tail feather》《蝶恋-Love of Butterfl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》《束缚-Bound》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《疾驰而过-Flash by》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袁永杰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（辽宁鞍山）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《女儿国的传说-Legend of Kingdom of Women》《相聚南极-Gathering in the South Pole》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孙永林（广东东莞）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《大地的调色板-Color palette of the earth》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戴永新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《饱经风霜-Weathered》《生命的力量-Power of life》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李跃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（江苏无锡）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《梦幻古镇-Dreamy ancient town》《寿带育雏2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Asian Paradise Flycatcher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Breeding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《早餐-Breakfast》《拼凑-Collage》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李毓伟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《瞭望星空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-Gazing at starry sky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》《秋日私语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-Autumn whisper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》《林深时见鹿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Deer deep in the forest》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王占奎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（甘肃平凉）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《爆炸瞬间-Moment of explosion》《牧归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-Back from herding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《非遗进校园——宕渠双竹连响-Dangqu Double Bamboo Pole Dance》《舞之韵-Dancing charm》《黄龙五彩池-Huanglong Five Color Pool》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钟田《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释放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《窖藏-Cellar》《还我蓝天-Recover our lost blue sky》《牦牛叼羊-Goat grabbing on yak back》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（加拿大）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《凤舞-Phoenix Dance》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李毓伟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《渐入佳境-Entering gradually》《潜伏-Lurk》《泣-Cry》《人约黄昏-Meet at dusk》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《牧归-Back from herding》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李光华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《do re mi fa》《我和我的提琴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-My cello and 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陈观荣（海南海口）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《思索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-Thinking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》《扬帆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-Set sails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文果（浙江杭州）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《沉思-Contemplate》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陈寒宁（江苏南京）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《斗马-Horse fight》《孤影-Alone》《太极-Tai Chi》《佛迹-Trace of Buddhism》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李汉新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《回归自然-Back to nature》《雀之恋-Peacock love》《异域风情-Exotic charm》《风韵-Charm》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周华民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《安装工人-Installation worker》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《渔篓-Fishing basket》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《诗和远方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-Poetry and dreams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《山脊神韵-Rhythm of mountain ridge》《策马奔月-Galloping horses in the moonlight》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邵剑仁（湖南长沙）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《鹅湾儿女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-Ewan people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《非遗太极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ntangible cultural heritage TaiChi》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《冲沙行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-Dashing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》《荒漠飞霞云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-Rosy clouds over the wilderness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《沙漠驼影-Camels in the desert》《人生大舞台-Stage of life》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《穿梭-Shuttle》《草原牧歌-Pastoral for the Prairie》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《觅食-Foraging》《晨曦-Morning glow》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（四川自贡）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《攻防有道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Attack and defense》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赵力（北京）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《Doing homework》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胡林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《比肩3-Which is higher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3》《宁静港湾2-A quiet harbor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高明贤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《青春的舞动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-Dancing youth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（江苏泰兴）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《草原孤影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-Alone on the grassland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李培国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吉林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-Winter scenery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》《召唤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-Summon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《大漠驼队-Camel caravan in the desert》《秘境妖姬-Enchantress in secret realm》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《轻舟隐影碧空静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-Light boats in the mist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张如翠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（四川泸州）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《凝神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夏尚志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-Dream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刘少宁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（安徽合肥）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《母子俩-Mother and son》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《黑白相映-Black and white》《非洲部落孩童肖像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portrait of African kid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焦生福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（青海西宁）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《简美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-Minimalism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》《风尘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-Wind and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杨胜华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《小城听雨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-Listen to the rain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》《幸福的笑脸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smiling face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《醴陵陶瓷谷建筑-Architectures in Ceramic Valley》《比翼双飞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-Fly side by side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石伟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《母子对舞-Mother-daughter dance》《窗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-Window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》《守护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-Guard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》《手中鸽-Dove in the hands》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赵卫民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《杨帆起航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-Set sails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《亮相-Stage pose》《待演-Wait for the stage》《争强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Combat》《一臂之力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Lift》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杨晓武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《奔驰的音符-Saltant notes》《哨兵-Guard》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《错过-Miss》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《涌动如潮-Surging tide》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《老翁牵牛归-Old man returns with the cattle》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《晓雾蒙蒙-Foggy dawn》《思念-Think of》《少女已识愁滋味-Taste of sorrow》《大漠一吼-Roaring》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《山里的姑娘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Girl in the mountains》《城市之眼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Eye of the City》《梦幻翱翔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Dream soaring》《争先恐后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Vie with one another》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于一飞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《被发现啦-Got you》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韩英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《Gallop》《回眸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-Glancing back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《兴安岭晨光-Morning glow on Xinganling》《一马当先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-Leading the field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戴永新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《静谧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Serenity》《捕鱼归来-Return from 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《瀚海之舟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ship of the sea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李跃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（江苏无锡）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《三剑客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Three buddies》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《读书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-Reading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许定亚（重庆）《Family》《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Silent-Mountain-Forest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卢汉欣（广东广州）《BEYOND SELF》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钟田（北京）《希望》《驼影佳人》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《惊异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-Amazed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》《母爱如天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-Great maternal love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》《大鸟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-Big bird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袁永杰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（辽宁鞍山）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《其乐融融Joy is overflowing》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牛殿魁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（安徽阜阳）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-Vulture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《哺乳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-Breed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段放鸣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（湖南娄底）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《展翅的长尾雉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 pheasant spreading wings》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娄贵山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（河南洛阳）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《教子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-Teach the son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《高原深处-In depth of plateau》《相遇-Encounter》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《向心突击-Converging attack》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《雄狮的午餐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Male lion in lunch》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宋金子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（山东济南）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《嬉戏-Frolic》《豪饮-Boozing》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《厮杀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-Fierce fight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《白鹭-翘首以盼-Egret-Eagerly hope》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《沙漠绿洲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-Desert Oasis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》《雾笼深山-Fog-wreathed deep mountains》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赵力（北京）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《This is mine》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吴亮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《家园-Home》《哺育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eeding》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胡林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《形影不离-Always together》《对话-Dialogue》《三口之家-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amily of three》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杨慕磊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（浙江宁波）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《生命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（江苏泰兴）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《角斗-Wrestling》《南极精灵-Antarctic elfin》《雪沙风韵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snow desert in wind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《双宿双飞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-In pair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《争夺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Scramble》《冬猎-Winter hunting》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张如翠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（四川泸州）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《觅食的鹮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-Foraging ibis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《依偎-Snuggle》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焦生福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（青海西宁）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-Frightened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王慰建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（江苏常州）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《空中编队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-Air formation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》《空中指挥家-Air conductor》《远方在呼唤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-Calling from afar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《佳肴-Delicacy》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《徜徉-Roam》《瞭望哨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Lookout spot》《上阵亲兄弟-Brothers into battle》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《归来-Return》《猎食小能手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hunting master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《对角-Wrestling》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许定亚（重庆）《Whose mouth does the meat enter》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《一览众山小-All mountains in a single glance》《姊妹节-Sisters’ Meal Festival》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刘志平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《Night of Seda》《夕照贡嘎-Sunset glow on Minya Konka 》《织锦展示-Brocade display》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《穿过雪林-Through snowy forest》《稻田酒店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hotel among rice fields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》《瓦切塔林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Waqie Pagoda Forest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from afar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王占奎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（甘肃平凉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《空中之城——孜珠寺-The Heavenly City- Zizhu Temple》《大山深处有人家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-Family in deep mountains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李毓伟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《牧归-Herding back》《明“镜”-Bright mirror》《古村夜韵-Night of ancient 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李跃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（江苏无锡）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山村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Mountain village in winter》《在水一方-People live on water》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《华灯初上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 evening lights are lit》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蒋爱珍（江苏常州）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《雾绕山城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Mists shrouding mountain city》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《圣地-The holy 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高翠玲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《大峡谷-Grand canyon》《牧民晨歌-Morning pastoral》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《青龙蜿蜒出西域-Azure dragon winding to the west》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崔国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《圣镜贡嘎雪山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divine mountain- Minya Konka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文果（浙江杭州）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《浦江板凳龙表演-Pujiang Bench Dragon Performance》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周汉凡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《苗寨族舞-Miao Folk Dance》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陈寒宁（江苏南京）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《梦想家园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-Dream home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邓洪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（云南昆明）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《雷山苗年节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13-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Leishan Miao New Year 13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王慧珏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《夕阳下-The sunset》《姐妹俩-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he two sisters》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《长城晨曦-Morning glow on the Great Wall》《黄果树大瀑布-Huangguoshu Waterfall》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《车伊姑娘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-Yiche girls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》《狂欢节洗礼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 Baptism of Carnival》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《佛乡盛典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-Grand Ceremony in Buddhist Land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》《雪域梵音-Sanskrit snowfield》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刘建平（广东东莞）《峡谷中的蜿蜒小路-Winding road in the canyon》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《百舸争流-A hundred boats compete》《晚霞里的悉尼歌剧院-Sydney Opera House at sunset》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谭继光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《色达佛学院的红房子-Red houses in Seda Buddhist College》《寺庙前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-In front of the temple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《色达-Seda》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《雅拉雪山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-Yala Snow Mountain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》《阳朔的晨光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light in Yangshuo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（云南昆明）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《云是山之魂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-Clouds are the soul of mountains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《雾漫山村-Foggy mountain 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宋磊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《姊妹湖-Sister Lake》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（四川自贡）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《川西佛系列-Buddhism in Western Sichuan 1》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赵力（北京）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《Blue hole》《Golden Peak》《The Great Mosque of Sheik Zaid》《Yak competition》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吴亮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《水墨黄山3-Ink Huangshan 3》《玉宇琼楼-Yuyuqionglou》《天上田园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Pastoral in the Clouds》《仙境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Live in the Heaven》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胡林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《煨桑祈福 2-Simmered mulberry festival blessed 2》《佛界-Buddha world》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（江苏泰兴）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《雪乡人家-People in snow country》《八卦城夜色-Night scene of Bagua City》《色达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-Seda 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孙庆生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（福建福州）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《篁岭晒秋-Shaiqiu in Huangling》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《故宫角楼雪景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-Snow scenery of Corner Tower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《倒影-Reflection》《桂林梯田-Guilin Terraces》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刘少宁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（安徽合肥）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《魅力新疆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6-禾木之秋-Amazing Xinjiang 6-Autumn Hemu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杨胜华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《靓丽风景线-Beautiful scenery》《古城丽行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-Beauty in ancient city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》《桥上丽影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-Beauty on the bridge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张胜利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《家在云之上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-People over the clouds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吴帅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《古今遥相辉映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Reflect each other》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《穿过乌尔禾魔鬼城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-Through Ghost City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《长城内外是故乡-Hometown on both sides of the Wall》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《热闹的小镇-Bustling town》《上海浦东陆家嘴之夜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-Night view of Lujiazui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杨晓武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《大山沟里小戏台-Small stage in deep mountains》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《藏地修行屋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Cangdi Cultivation House》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《部落里的孩子-Tribal kids》《浣洗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-Washing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《我们的节日-Our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肖业发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《梦幻大剧院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-Dreamy Grand Theater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《魔都风云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-Wind and clouds over Shanghai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》《雪山下牧场-Pasture beneath snow mountains》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《云吞青山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-Green mountains enveloped in clouds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戴永新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《丹顶鹤的家园-Home of Red-crowned Cranes》</w:t>
      </w:r>
    </w:p>
    <w:p>
      <w:r>
        <w:rPr>
          <w:rFonts w:hint="eastAsia"/>
        </w:rPr>
        <w:t>卢汉欣（广东广州）《FEAST ON THE ROAD》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69435EBB"/>
    <w:rsid w:val="0FD24B90"/>
    <w:rsid w:val="1D102178"/>
    <w:rsid w:val="21F338B2"/>
    <w:rsid w:val="447908AA"/>
    <w:rsid w:val="5B002576"/>
    <w:rsid w:val="69435EBB"/>
    <w:rsid w:val="7BB370FE"/>
    <w:rsid w:val="7C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2024-01-24T06:14:00Z</dcterms:created>
  <dc:creator>Admin</dc:creator>
  <cp:lastModifiedBy>Admin</cp:lastModifiedBy>
  <dcterms:modified xsi:type="dcterms:W3CDTF">2024-01-27T02:21:10Z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ACB0349B3C89437E821DDF84D65EAEA4_11</vt:lpwstr>
  </property>
</Properties>
</file>