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2024年第十二届希腊四地巡回国际摄影展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CRETE赛区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（四川广安）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《非遗进校园——宕渠双竹连响-Dangqu Double Bamboo Pole Dance》《云层下的广袤大地-The vast land under the clouds》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孙作义（陕西西安）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《大地纹理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-Veins of the earth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》《渔舟辑歌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-Song of rowing fisherman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《绿色山谷-Green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《停泊-Mooring》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陈乐怡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（江苏苏州）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《三只小聪明-The Smart Three》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陈奇尧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（上海）《沙漠之旅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Desert journey》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陈爱军（江苏苏州）《华灯初上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evening lights are lit》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丁沁园（北京）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《追忆-Recall》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高明贤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《宝古沙寒风，夕阳一时紅-Sunset Baogutu in Cold Wind》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《多情的大地-Multicolored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《暮归-Return late in the snowfield》《阿卡族少妇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-Akha young woman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李斌（上海）《古韵寻梦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-Trace of archaic 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》《火种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-Spark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》《韵味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李兆霖（广东深圳）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《通途-Thoroughfare》《尽责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onscientious》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李创新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《欢乐童年-Happy childhood》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李光华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《亲密无间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-Intimate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》《神奇魔法书-Magic Book》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李晓玲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《过客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-Passer-by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》《老年生活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-Twilight years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》《天空书城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-Book city in the sky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梁慧明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《春生-Spring growth》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《女人背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Female nudity grassland》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《醉美晨捕-Intoxicating morning 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《舞动青春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 youth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《雀翎-Peacock tail feather》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《黄河儿女欢欣鼓舞-Drum dance over the Yellow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彭敏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《街边的风景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-Streetscape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蒲新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《借着灯光来补网-Mending net under the light》《渔光曲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Song of 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《永泰古镇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-Yongtai Ancient Town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《回娘家-Visit parental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思明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（云南德宏）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《梦想起飞的地方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-Where the dream begins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宋金子（山东济南）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《牲畜市场-Cattle market》《Queenstown in the moon》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孙庆生（福建福州）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《城市交响曲-Urban symphony》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王群荣（湖南绥宁）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《金色归途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-Golden journey 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》《高原牧场-Alpine pasture》《沙漠精灵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-Desert elves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王天抒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（辽宁沈阳）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《昏醉阳光中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-Immersed in the sunlight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魏晓昊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《飞跃五环-Fly across Olympic Rings》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《黄河情-Bond of the Yellow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武艺强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《哈尔滨之夜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-Night view of Harbin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吴月朋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《四通八达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xtend in all directions》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夏学君（重庆）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《占领者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-Occupiers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《自然之镜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-Mirror of Nature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杨珊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（北京）《谁持彩练山中舞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Ribbon dance in the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游牧（福建福州）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《徽州古韵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-Archaic Huizhou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江苏泰兴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）《信仰圣地-The land of faith》《华灯初上-Evening lights are lit》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《疾驰而过-Flash by》《剪影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Silhouette》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《冰城晓雾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-Foggy city in the morning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》《天幕垂霞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-Rosy light pouring from sky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》《天梯耕作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-Farming in the terraces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》《渔村初雪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-First snow blankets fishing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赵力（北京）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《Dreamy riverbank》《Pittsburgh night》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赵亚洲（河南郑州）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《静谧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-Serenity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钟槐春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（浙江衢州）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《钢筋工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-Rebar placer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》《凿道难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-Tunneling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周敬棋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《高空作业者-Aerial workers》《青春年华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-Youth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朱言勤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（安徽蚌埠）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《夕阳归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-Returning at 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翟有丰（辽宁沈阳）《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高铁隧道建设者-High-speed railway tunnel workers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《旋律-Rhythm》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《墨韵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》《英姿-Heroic》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《天眼-Sky eye》《舞者-Dancer》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戴永新（上海）《捕鱼归来-Return from 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《眼中的你-In the eye》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何中模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《毕摩祭祀--天地通灵-Bimo sacrifice-mysticism》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《抽离1-Detached1》《岁月-Ages》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《疯狂的节庆-The Crazy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李秀实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（四川乐山）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《魅力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harm》《师徒双修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Cultivation of teacher and disciple》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李斌（上海）《祈祷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李光华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《我和我的提琴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My cello and Me》《小小提琴手-Young cellist》《do re mi fa》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《童年-Childhood》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《岁月无痕-Years》《忧虑的老翁-The worried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刘东惠（天津）《时空对话-Conversation through time and space》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《待演-Wait for the stage》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任鹏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《卢森堡公园里的恋人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-Lovers in Luxembourg Gardens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》《巴黎圣母院前的一天-One day before Notre-Dame Cathedral》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《沙漠驼影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-Camels in the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》《大漠驼队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 team in the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《孩童-Kids》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石伟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《依偎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-Snuggle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》《母子对舞-Mother-daughter dance》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孙庆生（福建福州）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《沙江S湾-S turn of Shajiang》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王群荣（湖南绥宁）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《晨曲-Morning song》《音符-Music notes》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《城市之眼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Eye of the City》《争先恐后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Vie with one another》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《祈祷新年丰收-Pray for bumper harvest》《祖传手艺人-Ancestral craftsmanship》《风雪牧归图-Back from grazing in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夏学君（重庆）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《彝族老人-Yi ethnic elder》《东江晨曲1-Morning song in Dongjiang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江苏泰兴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《草原孤影-Alone on the grassland》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郁剑（湖南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《凝视-Gazing》《网笼-Net cage》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翟广生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（山东济南）《借火-Ask for a 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-Companion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》《壮乡早春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Early spring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of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Zhuang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赵力（北京）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《Doing homework》《Returning from herding》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赵亚洲（河南郑州）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《洛阳桥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-Luoyang Bridge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游牧（福建福州）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《两小无猜笑红颜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-Intimacy of childhood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-Hunting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《焦点-Attention》《企鹅集结-Penguins gathering》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《相遇-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The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Encounter》《捕捉-Prey》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侯西魁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（山东菏泽）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《花豹猎食-Leopard Hunting》《势均力敌-Rival》《决斗-Due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《领地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Territory》《凱奴之秋-Autumn of Kainuu》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《送餐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Deliver food》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宋金子（山东济南）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《比肩-Shoulder to shoulder》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《生死对话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Death Talk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》《捕猎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-Prey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江苏泰兴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《角斗-Wrestling》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《婀娜-Graceful》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朱言勤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（安徽蚌埠）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《风度翩翩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-Graceful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赵力（北京）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《Blue hole》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Great Mosque of Sheik Zaid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《雪后老君山-Laojun Mountain after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陈奇尧（上海）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《布莱德湖河畔-Bled Lakeside》《走进历史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-Walking into history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陈爱军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《破晓前的金殿-Golden temple before dawning》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戴永新（上海）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《追梦-Pursuit the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丁沁园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《升空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-Soar in the air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黄中方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《尼泊尔商人-Nepalese merchant》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西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域八卦城-Bagua City in western region》《人流如潮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李秀实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（四川乐山）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《喇荣佛学修行地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Larong Buddhist Practice Place》《小城故事多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There are many stories in the small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李兆霖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（广东深圳）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《我帮你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-Let me help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《圣托里尼的日落-Sunset in Santorini》《红山嘴哈萨克族牧民转场-Kazak herdsmen transferring livestock》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孙庆生（福建福州）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《篁岭晒秋-Shaiqiu in Huangling》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孙双才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河南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《格子圣城-Holy city of red cabin》《佛光普照-Buddha Light Illuminates all》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《一江碧水抱城流-Green river flows through the city》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《巴夭族孩子放飞希望1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Bajau children are flying wishes》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吴月朋（上海）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《水墨画风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-Ink painting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》《上海东方体育中心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Shanghai Oriental Sports Center》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夏学君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《云上坦途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thoroughfare over the clouds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游牧（福建福州）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-Fun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江苏泰兴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《杰拉什古城遗址-Ruins of Jerash》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《不冻的冬日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-Ice-free winter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》《布拉格的黄昏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-Dusk Prague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》《天河决堤-Cascading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from heaven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赵亚洲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（河南郑州）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《雅鲁藏布江果果塘大拐弯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Guoguotang Big Turn》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钟槐春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（浙江衢州）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《天空之镜·茶卡盐湖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-Mirror of the Sky-Chaka Lake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朱劲鹏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《色达佛国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-Seda Buddhist Country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》《十里画廊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-Ten-Mile Gallery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》《西江千户苗寨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-Xijiang Qianhu Miao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SANTORINI赛区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color w:val="0000FF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周敬棋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《高空作业者-Aerial workers》《童年-Childhood》《青春年华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-Youth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陈昆平（浙江杭州）《耕耘2-Cultivating 2》《停泊-Mooring》《西湖秋色-Autumn scenery of West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陈奇尧（上海）《高原放牧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-Alpine pasture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》《沙漠之旅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Desert journey》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陈爱军（江苏苏州）《华灯初上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evening lights are lit》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《绿色山谷-Green valley》《龙游仙境-Dancing dragon in the fairyland》《牧羊-Sheep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戴永新（上海）《生命的力量-Power of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丁俊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《盖世神威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-Peerless majesty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高明贤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《宝古沙寒风，夕阳一时紅-Sunset Baogutu in Cold Wind》《模特兒的无奈-Helpless》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黄克忠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《渔歌-Song of 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《暮归-Return late in the snowfield》《阿卡族少妇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-Akha young woman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》《佛象有缘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-Predestined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李秀实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（四川乐山）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《春耕时节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he season for spring ploughing》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李兆霖（广东深圳）《通途-Thoroughfare》《尽责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onscientious》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李斌（上海）《韵味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》《古韵寻梦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-Trace of archaic 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》《火种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-Spark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李光华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My little friend》《花季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-Blossom 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》《亲密无间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-Intimate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》《神奇魔法书-Magic Book》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李世勇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-Secret area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梁慧明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《春生-Spring growth》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《人间仙境-Fairyland on earth》《女人背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Female nudity grassland》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《醉美晨捕-Intoxicating morning 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《安塞腰鼓-Ansai waist drum》《黑砂制造之一-Black Pottery Firing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刘运卓（湖南长沙）《非遗-臭豆腐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ultural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eritage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-Stinky Tofu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马援东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（甘肃兰州）《朝觐归来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from pilgrimage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《舞动青春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 youth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》《看望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-Visit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《雀翎-Peacock tail feather》《生活中的芭蕾-Ballet of life》《蝶恋-Love of Butterfly》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彭敏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《挂面人家-Noodle making family》《街边的风景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-Streetscape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《永泰古镇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-Yongtai Ancient Town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》《驼队暮归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 team returns at 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《回娘家-Visit parental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石伟（河南郑州）《相拥-Embrace》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宋金子（山东济南）《牲畜市场-Cattle market》《日月辉映-The moon and sun reflecting》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孙双才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河南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《虔诚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-Pious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》《天上人间-Heavenly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孙作义（陕西西安）《大地纹理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-Veins of the earth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》《天山牧场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-Tianshan pasture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王群荣（湖南绥宁）《高原牧场-Alpine pasture》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《相拥-Embrace》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尉晓宏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《吐火-Fire-breathing》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文果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《浦江板凳龙表演-Pujiang Bench Dragon Performance》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伍建新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《天马浴河-Horses galloping across river》《曲线-Curve》《京族捕鱼-Jing people fishing on stilts》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武艺强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《日落索菲业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-Sunset at Sophia Church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夏学君（重庆）《高原牧歌-Plateau pastoral》《占领者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-Occupiers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《渔归-Back from 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许平（四川成都）《苗女稻田秀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-Miao women in rice fields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》《天穹遨游-Roam in the sky》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《红衣美人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Beauty In Red》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尹青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（云南）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《高耸入云的三峰山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Tre Cime di Lavaredo in the clouds》《冰岛众神瀑布的月虹与极光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Aurora and Moonbow over Godafoss》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游牧（福建福州）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《徽州古韵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-Archaic Huizhou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》《早春相随饷田去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 farming in early spring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江苏泰兴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《别有洞天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View from the cave》《华灯初上-Evening lights are lit》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翟有丰（辽宁沈阳）《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高铁隧道建设者-High-speed railway tunnel workers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张力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（四川自贡）《笔精墨妙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-Skilled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《疾驰而过-Flash by》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赵亚洲（河南郑州）《赶海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-Beach comb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《冰城晓雾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-Foggy city in the morning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》《天梯耕作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-Farming in the terraces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》《渔村初雪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-First snow blankets fishing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钟槐春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（浙江衢州）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《凿道难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-Tunneling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》《建设者4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-Construction workers 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周辉仁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《晨曲-Morning song》《土楼夜色-Night view of Tulou》《田园牧歌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-Idyllic pastoral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朱武江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（江苏镇江）《金山之光-Light on Jinshan Temple》《南湖竞舟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-Boat Race on South Lake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朱言勤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（安徽蚌埠）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《风雪路上-Journey against wind and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（四川广安）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《穿过雪林-Through snowy forest》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《山舞银蛇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 like silvery snake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许平（四川成都）《大漠驼队-Camel caravan in the desert》《巡检-Examination》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边卫民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（河南漯河）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《晒面-Drying noodles》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陈昆平（浙江杭州）《制陶4-Pottery making 4》《天眼-Sky eye》《舞者-Dancer》《制烟嘴老人-The elder making cigarette holders》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陈爱军（江苏苏州）《特色建筑-Distinctive buildings》《牧归-Back from herding》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《墨韵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》《晨曦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Dawn》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戴永新（上海）《捕鱼归来-Return from fishing》《奋力-Strive》《好奇-Curious》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丁俊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《待蓦青山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-Yearning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高翠玲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（贵州安顺）《补光者-Painters》《采砂场的孩子-Child labour at the sand quarry》《舞台-Stage》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《蜿蜒盘旋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Wandering》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《抽离1-Detached1》《韵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Rhyme》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《疯狂的节庆-The Crazy Festival》《青春飞扬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Youth flying》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李秀实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（四川乐山）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《魅力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harm》《师徒双修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Cultivation of teacher and disciple》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李兆霖（广东深圳）《搞笑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-Funny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》《你追我赶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-Race each other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李斌（上海）《火车往事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past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》《祈祷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-Pray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》《运煤工人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-Coal Pickers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李光华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《小小提琴手-Young cellist》《我和我的提琴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My cello and Me》《do re mi fa》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梁慧明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《墨从卷中来-The calligraphy from the scroll》《十方一念-The whole world comes from minds》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《童年-Childhood》《一个看手机的人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man watching mobile phone》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《策马奔月-Galloping horses in the moonlight》《岁月无痕-Years》《忧虑的老翁-The worried elderly》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《悠闲时光-Leisure time》《点烟-Light up》《彭镇老茶馆之二-Old teahouse in Pengzhen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马援东（甘肃兰州）《沙海掠影-A shufty of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《待演-Wait for the stage》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缪德杰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（湖北武汉）《都市V成长-V Rising of City》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《大漠驼队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 team in the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《伙计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Buddy》《孩童-Kids》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石伟（河南郑州）《依偎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-Snuggle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》《窗-Window》《手中鸽-Dove in the hands》《母子对舞-Mother-daughter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孙庆生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（福建福州）《滩涂养殖画卷-Seaculture Painting》《沙江S湾-S turn of Shajiang》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（山西晋中）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《防疫消毒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Disinfection against the virus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4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王群荣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（湖南绥宁）《音符-Music notes》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《城市之眼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Eye of the City》《梦幻翱翔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Dream soaring》《争先恐后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Vie with one another》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伍建新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《迁徙-Migration》《祈祷新年丰收-Pray for bumper harvest》《祖传手艺人-Ancestral craftsmanship》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夏学君（重庆）《古窑工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-Ancient kilnman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》《彝族老人-Yi ethnic elder》《东江晨曲1-Morning song in Dongjiang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《旋律-Rhythm》《石城仙境-Shicheng in Mist》《晒秋-Bask crops》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郁剑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（湖南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）《曼妙人像系列5-Lithe and graceful 5》《凝视-Gazing》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江苏泰兴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《草原孤影-Alone on the grassland》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翟广生（山东济南）《借火-Ask for a light》《风景那边独好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scenery is unique》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张力（四川自贡）《新世贸大厦-New World Trade Center》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《火花四溅-Sparks flying off》《统帅-Commander》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赵亚洲（河南郑州）《十七孔桥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-Seventeen-arch Bridge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《魔岩探秘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-Adventure to magic rock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赵力（北京）《Doing homework》《Strolling idly in Palace》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朱言勤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（安徽蚌埠）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《大雪飘飘-Heavy snow》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朱言勤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（安徽蚌埠）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《风度翩翩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-Graceful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》《示爱-Courtship》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陈昆平（浙江杭州）《白鹭--护雏1-Egret-protect nestling 1》《白鹭--向右看齐-Egret-dress right》《白鹭-私语Egret-whisper》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《焦点-Attention》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侯西魁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（山东菏泽）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《势均力敌-Rival》《花豹猎食-Leopard Hunting》《决斗-Due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《条子泥日落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Tiaozini sunset》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《送餐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Deliver food》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宋金子（山东济南）《南极土著-Aborigines in South Pole》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《蓝眼鸬鹚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Phalacrocorax atriceps》《南极霸王-豹海豹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Antarctic Overlord - Leopard Seal》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《生死对话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Death Talk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游牧（福建福州）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-Hunting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江苏泰兴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《角斗-Wrestling》《冰上的花-Flowers on ice》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《奔腾-Galloping》《喂食-Feed》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吴月朋（上海）《水墨画风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-Ink painting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》《上海东方体育中心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Shanghai Oriental Sports Center》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《背影-View from the back》《祭祀-Sacrifice》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戴永新（上海）《追梦-Pursuit the dream》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丁沁园（北京）《升空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-Soar in the air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高翠玲（贵州安顺）《我眼中的土耳其8-Turkey in my eyes 8》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《绝顶仙宫-Golden Summit Shrine》《人间仙境-Fairyland on earth》《邂逅信仰-Encounter》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西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域八卦城-Bagua City in western region》《人流如潮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李兆霖（广东深圳）《我帮你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-Let me help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《圣托里尼的日落-Sunset in Santorini》《红山嘴哈萨克族牧民转场-Kazak herdsmen transferring livestock》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莫晓钢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（广西柳州）《云雾天子阁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-Tianzi Pavilion in the clouds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《风雪路上-Pilgrimage in the snowstorm》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孙庆生（福建福州）《篁岭晒秋-Shaiqiu in Huangling》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孙双才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河南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《格子圣城-Holy city of red cabin》《佛光普照-Buddha Light Illuminates all》《烟雨凤凰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-Fenghuang in Misty Rain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《一江碧水抱城流-Green river flows through the city》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伍建新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《塔吉克牧民人家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Herder family of Tajik nationality》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夏学君（重庆）《云上坦途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thoroughfare over the clouds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许平（四川成都）《想逃，没门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-No escape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江苏泰兴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《杰拉什古城遗址-Ruins of Jerash》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赵亚洲（河南郑州）《雅鲁藏布江果果塘大拐弯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Guoguotang Big Turn》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《不冻的冬日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-Ice-free winter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赵力（北京）《Blue hole》《The Great Mosque of Sheik Zaid》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《祈祷-Pray》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朱劲鹏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《色达佛国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-Seda Buddhist Country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》《西江千户苗寨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-Xijiang Qianhu Miao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MYKONOS赛区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李光华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《神奇魔法书-Magic Book》《小伙伴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My little friend》《亲密无间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-Intimate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陈昆平（浙江杭州）《耕耘2-Cultivating 2》《西湖秋色-Autumn scenery of West Lake》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陈乐怡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（江苏苏州）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《三只小聪明-The Smart Three》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陈奇尧（上海）《沙漠之旅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Desert journey》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陈爱军（江苏苏州）《华灯初上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The evening lights are lit》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戴永新（上海）《非遗•湘西竹编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Xiangxi Bamboo Weaving》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丁沁园（北京）《水墨天鹅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-Ink Swans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高明贤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（天津）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《百年陶窑添新人，靓女策划出精品-Pretty Woman in Century-old Kiln》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《青山挡不住-Water flowing across green hills》《多情的大地-Multicolored earth》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侯西魁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（山东菏泽）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《不屑一顾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-Beneath attention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《暮归-Return late in the snowfield》《北疆大迁徙-Northern Xinjiang Migration》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李斌（上海）《火种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-Spark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》《韵味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-Charm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李兆霖（广东深圳）《尽责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onscientious》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李创新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（山东青岛）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《欢乐童年-Happy childhood》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李晓玲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《天空书城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-Book city in the sky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梁慧明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《春生-Spring growth》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林三祺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《女人背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Female nudity grassland》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林卫平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《乡间的早晨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-Morning in the countryside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《醉美晨捕-Intoxicating morning fishing》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刘东惠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（天津）《穹顶下的琉璃光明-Light through colored glaze》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（江苏徐州）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《黑砂制造之一-Black Pottery Firing 1》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倪逸如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《雀翎-Peacock tail feather》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《驼队暮归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-Camel team returns at sunset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思明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（云南德宏）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《梦想起飞的地方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-Where the dream begins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孙作义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（陕西西安）《大地纹理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-Veins of the earth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王群荣（湖南绥宁）《高原牧场-Alpine pasture》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尉晓宏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《吐火-Fire-breathing》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伍建新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《黄河情-Bond of the Yellow River》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《老父亲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-Old father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许平（四川成都）《玻璃栈桥绰约多姿-Charming lady on the Glass Bridge》《天穹遨游-Roam in the sky》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尹青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（云南）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《冰岛众神瀑布的月虹与极光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Aurora and Moonbow over Godafoss》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《华灯初上-Evening lights are lit》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《天梯耕作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-Farming in the terraces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赵亚洲（河南郑州）《赶海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-Beach comb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钟槐春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（浙江衢州）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《钢筋工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-Rebar placer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》《凿道难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-Tunneling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周敬棋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《高空作业者-Aerial workers》《青春年华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-Youth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朱武江（江苏镇江）《沙漠行舟-Ship of the desert》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朱照富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（四川广安）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《非遗进校园——宕渠双竹连响-Dangqu Double Bamboo Pole Dance》《穿过雪林-Through snowy forest》《云层下的广袤大地-The vast land under the clouds》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夏学君（重庆）《彝族老人-Yi ethnic elder》《古窑工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-Ancient kilnman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》《东江晨曲1-Morning song in Dongjiang 1》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《墨韵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-Ink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陈昆平（浙江杭州）《天眼-Sky eye》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陈爱军（江苏苏州）《旋转-Spiral》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戴永新（上海）《好奇-Curious》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丁俊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《踏水飞花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-Horses galloping across water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《蜿蜒盘旋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Wandering》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《疯狂的节庆-The Crazy Festival》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《抽离1-Detached1》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李秀实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（四川乐山）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《姐姐背上的童年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 xml:space="preserve">Childhood on 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 xml:space="preserve">the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back》《魅力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harm》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李斌（上海）《祈祷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-Pray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李兆霖（广东深圳）《你追我赶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-Race each other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李光华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《do re mi fa》《我和我的提琴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My cello and Me》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林三祺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《童年-Childhood》《一个看手机的人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The man watching mobile phone》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（江苏徐州）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《点烟-Light up》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《大漠驼队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-Camel team in the desert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《孩童-Kids》《交谈-Chatting》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石伟（河南郑州）《窗-Window》《手中鸽-Dove in the hands》《依偎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-Snuggle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》《母子对舞-Mother-daughter dance》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王群荣（湖南绥宁）《音符-Music notes》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王艺驰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《争先恐后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Vie with one another》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伍建新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《迁徙-Migration》《祖传手艺人-Ancestral craftsmanship》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许平（四川成都）《大漠驼队-Camel caravan in the desert》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《旋律-Rhythm》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《草原孤影-Alone on the grassland》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翟广生（山东济南）《借火-Ask for a light》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《统帅-Commander》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《伙伴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-Companion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赵力（北京）《Doing homework》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朱言勤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（安徽蚌埠）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《大雪飘飘-Heavy snow》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《角斗-Wrestling》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《焦点-Attention》《企鹅集结-Penguins gathering》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陈昆平（浙江杭州）《白鹭--向右看齐-Egret-dress right》《白鹭-私语Egret-whisper》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《相遇-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 xml:space="preserve">The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Encounter》《捕捉-Prey》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侯西魁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（山东菏泽）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《花豹猎食-Leopard Hunting》《势均力敌-Rival》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李秀实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（四川乐山）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《喀纳斯赤狐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K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anas Red Fox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林三祺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《领地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Territory》《凱奴之秋-Autumn of Kainuu》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《风中衔草筑窝的蜂鸟-A nesting hummingbird》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（江苏南通）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《飞掠-Skimming》《送餐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Deliver food》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宋金子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（山东济南）《南极土著-Aborigines in South Pole》《母子情-Mother and son》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《生死对话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-The Death Talk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》《捕猎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-Prey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游牧（福建福州）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《两小无猜笑红颜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-Intimacy of childhood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》《捕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-Hunting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《喂食-Feed》《奔腾-Galloping》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《拂晓的安博塞利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Amboseli at dusk》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朱言勤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（安徽蚌埠）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《示爱-Courtship》《风度翩翩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-Graceful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赵力（北京）《The Great Mosque of Sheik Zaid》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《背影-View from the back》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陈昆平（浙江杭州）《雪后老君山-Laojun Mountain after snow》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陈奇尧（上海）《绽放的天空-Bloom in the sky》《走进历史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-Walking into history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》《牧歌-Pastoral song》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陈爱军（江苏苏州）《破晓前的金殿-Golden temple before dawning》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丁沁园（北京）《故宫角楼雪景-Snow scenery of Corner Tower》《升空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-Soar in the air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高翠玲（贵州安顺）《我眼中的土耳其8-Turkey in my eyes 8》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《邂逅信仰-Encounter》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西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域八卦城-Bagua City in western region》《人流如潮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-Flow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李秀实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（四川乐山）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《喇荣佛学修行地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Larong Buddhist Practice Place》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李兆霖（广东深圳）《各有所思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-People in thought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林三祺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《圣托里尼的日落-Sunset in Santorini》《虔诚-Pious》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《风雪路上-Pilgrimage in the snowstorm》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孙庆生（福建福州）《篁岭晒秋-Shaiqiu in Huangling》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孙双才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（河南）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《格子圣城-Holy city of red cabin》《佛光普照-Buddha Light Illuminates all》《烟雨凤凰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-Fenghuang in Misty Rain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《寻梦寄经幡-Dreams on prayer flags》《一江碧水抱城流-Green river flows through the city》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吴月朋（上海）《水墨画风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-Ink painting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肖业发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《天坛魁影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-Reflection of Temple of Heaven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瑞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雪颐和园-Auspicious snow on Summer Palace》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《杰拉什古城遗址-Ruins of Jerash》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《神秘的布莱德湖-Mysterious Bled Lake》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《不冻的冬日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-Ice-free winter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》《天河决堤-Cascading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 xml:space="preserve"> from heaven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赵亚洲（河南郑州）《雅鲁藏布江果果塘大拐弯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Guoguotang Big Turn》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朱劲鹏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《西江千户苗寨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-Xijiang Qianhu Miao Village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RHODOS赛区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夏学君（重庆）《占领者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-Occupiers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陈爱军（江苏苏州）《华灯初上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The evening lights are lit》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《牧羊-Sheep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陈昆平（浙江杭州）《耕耘2-Cultivating 2》《西湖秋色-Autumn scenery of West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戴永新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（上海）《非遗•湘西竹编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Xiangxi Bamboo Weaving》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丁俊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《盖世神威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-Peerless majesty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丁沁园（北京）《水墨天鹅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-Ink Swans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高明贤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《百年陶窑添新人，靓女策划出精品-Pretty Woman in Century-old Kiln》《模特兒的无奈-Helpless》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侯西魁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（山东菏泽）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《不屑一顾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-Beneath attention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《暮归-Return late in the snowfield》《阿卡族少妇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-Akha young woman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》《北疆大迁徙-Northern Xinjiang Migration》《佛象有缘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-Predestined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李斌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（上海）《火种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-Spark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（吉林）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《长春公园冬之韵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Changchun Park in Winter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李光华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《花季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-Blossom age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》《亲密无间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-Intimate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》《神奇魔法书-Magic Book》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李兆霖（广东深圳）《尽责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onscientious》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李世勇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《秘境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-Secret area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李晓玲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《过客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-Passer-by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》《老年生活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-Twilight years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》《我们也年轻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-We are young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林卫平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《乡间的早晨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in the countryside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刘运卓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（湖南长沙）《早餐-Breakfast》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刘东惠（天津）《盐香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-Smell of salt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《山乡晨韵-Morning scenery in mountain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《秦兵马俑之一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Qin Terracotta Warriors》《山村皮影戏之三-Shadow Play in the mountain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》《黑砂制造之一-Black Pottery Firing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《蜕变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Transformation》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《永泰古镇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-Yongtai Ancient Town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》《魅影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-Charm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《老街路演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 performance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石伟（河南郑州）《璀璨瑰宝-Golden Treasure》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唐琴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《冬猎-Winter hunting》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王天抒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（辽宁沈阳）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《海鸥与人类的情感共鸣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motional resonance》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武艺强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《日落索菲业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-Sunset at Sophia Church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肖业发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《雪后天坛游人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-Tourists visit Tiantan after snow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《红衣美人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Beauty In Red》《织渔网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-Weaving fishing nets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《老父亲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father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许平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（四川成都）《玻璃栈桥绰约多姿-Charming lady on the Glass Bridge》《红红火火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-Flaming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尹青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（云南）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《高耸入云的三峰山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Tre Cime di Lavaredo in the clouds》《意大利多洛米蒂休斯山谷的帽子云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-Cap clouds over Dolomite Hughes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郁剑（湖南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）《京戏角色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-Beijing Opera Character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《别有洞天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View from the cave》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翟有丰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（辽宁沈阳）《满族舞蹈-Manchu ethnic dance》《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高铁隧道建设者-High-speed railway tunnel workers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《冰城晓雾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-Foggy city in the morning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钟槐春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（浙江衢州）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《凿道难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-Tunneling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朱照富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（四川广安）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《非遗进校园——宕渠双竹连响-Dangqu Double Bamboo Pole Dance》《穿过雪林-Through snowy forest》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朱武江（江苏镇江）《沙漠行舟-Ship of the desert》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赵力（北京）《Doing homework》《Returning from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《墨韵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-Ink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》《脸谱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-Facial makeup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陈昆平（浙江杭州）《制烟嘴老人-The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戴永新（上海）《好奇-Curious》《捕鱼归来-Return from fishing》《奋力-Strive》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丁俊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《草丰羊肥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-Abundant grass and fat sheep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何中模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《向往远方-Yearning for far-off places》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姜春辉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《抽离1-Detached1》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《疯狂的节庆-The Crazy Festival》《生死搏击-Fight for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李秀实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（四川乐山）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《魅力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harm》《远山古道REMOTE MOUNTAIN ANCIENT ROAD》《师徒双修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Cultivation of teacher and disciple》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李斌（上海）《祈祷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-Pray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李光华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《do re mi fa》《呵护-Care》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李兆霖（广东深圳）《真功夫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-Real Kungfu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》《搞笑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-Funny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梁慧明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《十方一念-The whole world comes from minds》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林三祺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《童年-Childhood》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《岁月无痕-Years》《忧虑的老翁-The worried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《沙漠驼影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-Camels in the desert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》《大漠驼队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 team in the desert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in twilight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《伙计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Buddy》《孩童-Kids》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石伟（河南郑州）《窗-Window》《依偎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-Snuggle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》《母子对舞-Mother-daughter dance》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孙庆生（福建福州）《沙江S湾-S turn of Shajiang》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王群荣（湖南绥宁）《音符-Music notes》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王艺驰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《城市之眼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Eye of the City》《争先恐后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Vie with one another》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尉晓宏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《老茶馆-Old teahouse》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魏晓昊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《角逐-Contend》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伍建新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《祈祷新年丰收-Pray for bumper harvest》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吴月朋（上海）《等待厅-Waiting Hall》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夏学君（重庆）《彝族老人-Yi ethnic elder》《东江晨曲1-Morning song in Dongjiang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许平（四川成都）《大漠驼队-Camel caravan in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郁剑（湖南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）《网笼-Net cage》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《草原孤影-Alone on the grassland》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翟广生（山东济南）《静谧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-Q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uiet》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张力（四川自贡）《新世贸大厦-New World Trade Center》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《统帅-Commander》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-Companion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朱言勤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（安徽蚌埠）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《大雪飘飘-Heavy snow》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《捕猎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-Prey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《抢地盘-Fight over territory》《焦点-Attention》《企鹅集结-Penguins gathering》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陈昆平（浙江杭州）《白鹭--护雏1-Egret-protect nestling 1》《白鹭-私语Egret-whisper》《豆娘5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Damselfly 5》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《捕捉-Prey》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侯西魁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（山东菏泽）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《花豹猎食-Leopard Hunting》《势均力敌-Rival》《决斗-Due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李秀实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（四川乐山）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《喀纳斯赤狐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K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anas Red Fox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林三祺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《领地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Territory》《捕获-Prey》《凱奴之秋-Autumn of Kainuu》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《风中衔草筑窝的蜂鸟-A nesting hummingbird》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宋金子（山东济南）《南极土著-Aborigines in South Pole》《母子情-Mother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王艺驰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《最忠贞的爱 - 信天翁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The most faithful love - Albatross》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游牧（福建福州）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-Hunting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《角斗-Wrestling》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《喂食-Feed》《奔腾-Galloping》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《拂晓的安博塞利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Amboseli at dusk》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朱言勤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（安徽蚌埠）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《示爱-Courtship》《风度翩翩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-Graceful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陈昆平（浙江杭州）《雪后老君山-Laojun Mountain after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《背影-View from the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丁沁园（北京）《升空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-Soar in the air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《绝顶仙宫-Golden Summit Shrine》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李秀实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（四川乐山）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《小城故事多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There are many stories in the small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《风雪路上-Pilgrimage in the snowstorm》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孙双才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（河南）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《格子圣城-Holy city of red cabin》《烟雨凤凰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-Fenghuang in Misty Rain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《一江碧水抱城流-Green river flows through the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伍建新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《塔吉克牧民人家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Herder family of Tajik nationality》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吴月朋（上海）《水墨画风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-Ink painting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《万众瞩目 雄狮祈福-All eyes on lion dance performance》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游牧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（福建福州）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《期待的春风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-Expectation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《神秘的布莱德湖-Mysterious Bled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赵力（北京）《Blue hole》《The Great Mosque of Sheik Zaid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（广东佛山）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《祈祷-Pray》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朱劲鹏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《色达佛国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-Seda Buddhist Country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jkzZDc3MzMxY2VmODQ4ODQzYTA3Mzg2MmI5ZjAifQ=="/>
  </w:docVars>
  <w:rsids>
    <w:rsidRoot w:val="26976637"/>
    <w:rsid w:val="056C4969"/>
    <w:rsid w:val="1D5D4C3D"/>
    <w:rsid w:val="26976637"/>
    <w:rsid w:val="2EA81244"/>
    <w:rsid w:val="67D13226"/>
    <w:rsid w:val="7E2540EC"/>
    <w:rsid w:val="7E7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2024-02-25T09:15:00Z</dcterms:created>
  <dc:creator>倩倩倩倩倩</dc:creator>
  <cp:lastModifiedBy>倩倩倩倩倩</cp:lastModifiedBy>
  <dcterms:modified xsi:type="dcterms:W3CDTF">2024-02-27T05:03:11Z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015158915B084F899D53C0A41C2A6E0B_11</vt:lpwstr>
  </property>
</Properties>
</file>