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第九届新加坡狮城国际摄影展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刘运卓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《早餐-Breakfast》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文兵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（广西钦州）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《战龙出鞘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Boat Race Kicks off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谢长血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《古镇舞龙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dance in ancient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《大漠觅芳洲-Seeking for the oasis》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《捡牛粪-Collect cow dung》《思索-Thinking》《多彩围网-1-Colorful purse seines》《膜拜-Worship》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《骏马奔腾-Galloping steeds》《盛开的杜鹃花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Azaleas bloom》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《魔幻-Magic》《蔓珠莎华泪-Red spider lily In tears》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《斯威世兰芦苇节-Reed Festival of Swaziland》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《雪中伙伴-Companion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《天伦之乐-Family happiness》《苗妹巧匠-Miao female craftsman》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《15土著人的装束-Costume of indigenous people15》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《制陶5-Pottery making 5》《雪后老君山-Laojun Mountain after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孙磊（安徽阜阳）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《驼铃声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 bells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《坝上冬日奔马图-Horses galloping on Bashang》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王敏（浙江温州）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《坝上秋色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-Autumn scenery on Bashang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》《驼人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-Cameleer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《芦花飘扬-Fluttering reed catkins》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陆启辉（江苏宿迁）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《马匹市场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-Horse Market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》《美丽家园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-Beautiful Home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《队伍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Line》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冷文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《吾家有喜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-Family happiness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《寻梦寄经幡-Dreams on prayer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莫晓钢（广西柳州）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《寄托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-Attachment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《舞动-Dancing》《工地序曲3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-Prelude of construction site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《中国山水画意-Chinese Landscape Painting》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《地坑皮影戏之三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Shadow play in earth dwellings 3》《黑砂制造之一-Black Pottery Firing 1》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安徽蚌埠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《风雪路上-Journey against wind and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倪逸如（北京）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《渔光婉人-The maid in the light》《自由的渴望-Longing for freedom》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《朝觐归来-Return from pilgrimage》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《孤寂小镇-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 si</w:t>
      </w:r>
      <w:bookmarkStart w:id="0" w:name="_GoBack"/>
      <w:bookmarkEnd w:id="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lent town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《北国冬牧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-Winter graze in northern country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文兵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（广西钦州）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《拔河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-Tug-of-war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谢长血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《冰雪消融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-Melting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》《五朵金花-Five Golden Flowers》《行见面礼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-Kiss greeting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》《逐鹿草原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-Chasing on the grassland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姜春辉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（河南开封）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《远山绰影-Distant mountain in veils》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《陪伴-Companions》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《浦江第一桥-Songpu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梁慧明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《墨从卷中来-The calligraphy from the scroll》《梵我一如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Brahma-atma-aikyam》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《凝视-Gazing》《窈窕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3-Graceful 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《奋不顾身-Dashing ahead》《风雪归途-Return in the snow》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《策马奔月-Galloping horses in the moonlight》《归牛图-The cattle herd returns》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《风雪牧归图-Back from grazing in Snow》《祈祷新年丰收-Pray for bumper harvest》《祖传手艺人-Ancestral craftsmanship》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罗缙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《古法制做被子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-Quilt making in ancient way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《豆娘6-Damsefly 6》《觅食-Foraging》《舞者-Dancer》《鱼跃人欢-Joyous people and jumping fish》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《冬牧-Winter grazing》《沙与树-A tree in desert》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待-Waiting》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广西柳州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《高原藏家-Tibetan Family on the plateau》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《屹立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-Standing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》《待演-Wait for the stage》《舞动青春-Dancing youth》《跃-Leaping》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吉林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《户外探险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-Outdoor adventure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安徽蚌埠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《万骏狂驰-Ten thousand steeds galloping》《夹金山精灵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-Yaks on Jiajin Mountains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马援东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甘肃兰州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《沙海掠影-A shufty of desert》《晨读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-Morning reading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》《瀚海之行-The Vast Sea》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《变迁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-Changes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》《大漠光影-Desert of Light and Shadow》《遥远的追忆-Faraway memory》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生活组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《赶集匆匆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-Rush to fair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》《人下之人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-Pariah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》《阿卡族少妇-Akha young woman》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谢长血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《苗家打糍粑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glutinous rice cake making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》《妈妈的头帕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kerchief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》《其乐融融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-Harmony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》《休闲生活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-Leisure life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《暮景残光-Twiligh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》《邂逅信仰-Encounter》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郁剑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湖南长沙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《手机年代-Smartphone Era》《趣-Fun》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《陪伴-Little companion》《岁月无痕-Years》《醉美晨捕-Intoxicating morning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伍建新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《牧归-Herding back》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陈建源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浙江温州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《和谐锻制宝剑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-Sword Forging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周敬棋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《老人和餐车-The vendor and her pedicab》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《闹元宵-Celebrate Lantern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《扶贫火车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Poverty alleviation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 train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》《冶炼砂锅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-Pottery Firing 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孙磊（安徽阜阳）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《都来吃火锅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-Come to eat hot pot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于磊（河北承德）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《推碾子-Pushing stone grind 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mill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《一叶轻舟-A tiny boat》《仙本那儿童-Children of Semporna》《海洋游牧民族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Nomads on the se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a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唐琴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《酿酒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-Brewing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》《第一天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first day of school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》《观音阁 老茶馆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-Guanyinge Teahouse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冷文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Young girl runs a 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oasting shop》《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蒙古猎人-Mongolian hunters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朱武江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《过秤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-Weigh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赵新华（山东青岛）《送戏剧到民间-Opera going to the folks》《欢聚一堂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Joyful gathering》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云南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《老师傅的手艺-The craftsmanship of master》《牧归-Back from herding》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聂咏荇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重庆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《温馨-Warm》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吴月朋（辽宁丹东）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《爆米花出炉-Popcorn out of stove》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黄中方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《八角笼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Octagon Cages》《报摊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-News stall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动态组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刘须忠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江苏徐州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《南少林寺之铁头功-Southern Shaolin-Iron Head》《晨练-Morning exercise》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《沸腾的牯藏节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Ebullient Guzang Festival》《冲刺-The sprint》《苗寨圆舞曲-Miao waltz》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《亮相-Stage pose》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赵新华（山东青岛）《冲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-Surfing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》《女冲浪者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1-Female surfer 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《佛视众生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Buddha see all living beings》《荒漠禅武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Martial Arts in Desert》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旅游摄影组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《钻木取火-Primitive fire starting》《回家-Homing》《神秘的食人族部落之四：快乐的下午时光-The Cannibal 4-Happy afternoon》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谢长血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《古今穿越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-Ancient and modern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》《流光溢彩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-Flowing light and color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《绝顶仙宫-Golden Summit Shrine》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《龙舟相连水中划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-Dragon Boat Parade in water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王惠敏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《大地艺术-太平公主-Earth Art-Princess Taiping》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《新村春晓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Spring dawn at new village》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《白云雪山伴草原-Grassland with mountains and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卢建权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山东威海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《万河之源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Source of Rivers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莫劫夫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广西梧州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《黄山第五绝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fifth Best in Huangshan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《晨曦-Morning glow》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王敏（浙江温州）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《民居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-Dwellings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》《江南雪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-Jiangnan in the snow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邹水根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浙江衢州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《保苗节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 xml:space="preserve">-The 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Baomiao Festival》《高山梯田-Mountain terraces》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周旭成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湖南娄底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《梨花世界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The Pear Blossom Garden》《云雾山中-Mountains of Mist and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b w:val="0"/>
          <w:bCs/>
          <w:sz w:val="24"/>
          <w:szCs w:val="24"/>
          <w:highlight w:val="none"/>
          <w:lang w:val="en-US" w:eastAsia="zh-CN"/>
        </w:rPr>
        <w:t>蒋志舟（湖南长沙）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《日出而作-Work at sunrise 4》《闹元宵-Celebrate Lantern Festival》</w:t>
      </w: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自然组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朱言勤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安徽蚌埠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《问天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Asking the heaven》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《草原之象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-Bush elephants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》《马赛马拉之恋-Love in Masai Mara》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宋金子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山东济南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《哺-Breed》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《合唱团-Chorus》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陈昆平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浙江杭州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《白鹭-翘首以盼-Egret-Eagerly hope》《失足-Slip》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陆启辉（江苏宿迁）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-Habitat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》《梨园春色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-Pear Blossom Garden in Spring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《对战-Battle》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yNjkzZDc3MzMxY2VmODQ4ODQzYTA3Mzg2MmI5ZjAifQ=="/>
  </w:docVars>
  <w:rsids>
    <w:rsidRoot w:val="37716DE0"/>
    <w:rsid w:val="12D0036B"/>
    <w:rsid w:val="2D5C6D3E"/>
    <w:rsid w:val="37716DE0"/>
    <w:rsid w:val="7955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2024-03-18T02:46:00Z</dcterms:created>
  <dc:creator>倩倩倩倩倩</dc:creator>
  <cp:lastModifiedBy>倩倩倩倩倩</cp:lastModifiedBy>
  <dcterms:modified xsi:type="dcterms:W3CDTF">2024-04-03T04:40:21Z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F43343FCAB2C47939CD025EE811D9B59_11</vt:lpwstr>
  </property>
</Properties>
</file>