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</w:rPr>
        <w:t>2023年泰国知识碗国际摄影巡回赛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入选作品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Digirap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彩色数码组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吉林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《海风下的潭门小镇-Tanmen Town in sea wind》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董本淮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《沙漠情思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-Thoughts in the desert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边卫民（河南漯河）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《收麦季节-Wheat harvest season》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《哨曲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-Whistle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章楚琳（江苏南京）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《半真半假-Real and Sham》《忧郁人生-Blue life》《四季花开-Blossom》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尉晓宏（北京）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《挥洒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-Sprinkle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》《老茶馆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-Old teahouse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刘运卓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《拼凑-Collage》《描绘-Paint》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倪逸如（北京）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《不一样的舞台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-Different stage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》《游戏机博物馆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Coin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Operated Mechanical Museum》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乐艺（江苏南京）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《冰雪女皇-Ice Queen》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冒小平（江苏南通）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《争食-Contend for food》《缠绵-Lingering》《大地的音符-Music notes of the earth》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《玩转太空-Fun beneath the sky》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王占奎（甘肃）《大山深处有人家-People in deep mountains》《爆炸瞬间-Moment of explosion》《牧归-Back from herding》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周园园（北京）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《醉龙舞-Drunken dragon dance》《红与黑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3-Red and Black 3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》《御窑博物馆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Imperial Kiln Museum》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《皮影戏-Shadow play》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王建中（山西长治）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《农忙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-Busy farming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孙双才（河南）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《云海凇韵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-Soft rime in sea of clouds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黑白数码组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徐宪成（上海）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《假日出游-Holiday getaway》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章楚琳（江苏南京）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《如履薄冰-On thin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i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《茫茫雾都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-Foggy city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陈俊杰（浙江台州）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《穿梭-Shuttle》《草原牧歌-Pastoral for the Prairie》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许平（四川成都）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《集市上的男人-The men at the fair》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冒小平（江苏南通）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《亮相-Stage pose》《示范-Demonstrate》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《彝族长者-Yi ethnic elderly》《疯狂的节庆-The Crazy Festival》《人流如潮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-Flow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《古城牧歌-Pastoral in ancient city》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刘建平（广东东莞）《晨牧-Pastoral song in the Morning》《忧虑的老翁-The worried elderly》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杨永生（上海）《一马当先-Leading the field》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人类活动数码组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孙双才（河南）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《虔诚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-Pious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》《抢收-Rush in the harvest》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林国军（安徽合肥）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《传统酿造-Traditional brewing》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魏晓昊（北京）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《坠落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-Fall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》《飞跃五环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-Fly across Olympic Rings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》《角逐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-Contend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王占奎（甘肃）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《火红的日子-Flaming life》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杨永生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《苗族人家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-Miao people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《庆丰收-Harvest celebration》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李秀实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四川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《赛马少年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Jockey boy》《藏戏表演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Tibetan Opera Performance》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尉晓宏（北京）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《吐火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-Fire-breathing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》《酿酒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-Brewing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陈俊杰（浙江台州）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《大丰收-Bumper harvest》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倪逸如（北京）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《生活中的芭蕾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-Ballet of life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》《我的芭蕾梦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-My ballet dream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《叹为观止-Breathtaking》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许平（四川成都）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《落霞栖网-Nets in the evening glow》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冒小平（江苏南通）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《粉墨春秋-The Story of Opera》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《青春飞扬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Flying youth》《牦牛叼羊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Goat grabbing on yak back》《鸟瞰天子湖-Tianzi Lake from above》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周园园（北京）《晨曦起舞-Dancing in morning rays》《巧手编织幸福歌-Weave a happy song》《送戏下乡-Opera going to the village》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《家庭作业-Homework》《海边补网之一-Mending nets on the sea 1》《黑砂制造之一-Black Pottery Firing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刘建平（广东东莞）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《大漠之光-Light on the desert》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吕继林（陕西宝鸡）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《探路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-Explore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》《希望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-Hope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怡丰赛区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彩色数码组</w:t>
      </w:r>
      <w:bookmarkStart w:id="0" w:name="_GoBack"/>
      <w:bookmarkEnd w:id="0"/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王占奎（甘肃）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《爆炸瞬间-Moment of explosion》《大山深处有人家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-People in deep mountains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空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中之城——孜珠寺-The Heavenly City- Zizhu Temple》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郭贵忠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《高原深处-In depth of plateau》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章楚琳（江苏南京）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《忧郁人生-Blue life》《香气-Scen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t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尉晓宏（北京）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《挥洒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-Sprinkle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赵晋黎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重庆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铃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穿林来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-Horse bells through the forest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陈俊杰（浙江台州）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《斗-Battle》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刘运卓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《早餐-Breakfast》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乐艺（江苏南京）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《冰雪女皇-Ice Queen》《花影-Flower shadows》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冒小平（江苏南通）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《大地的音符-Music notes of the earth》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蒋志舟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《玩转太空-Fun beneath the sky》《暮归-Return late in the snowfield》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周园园（北京）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《御窑博物馆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Imperial Kiln Museum》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刘须忠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江苏徐州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《皮影戏-Shadow play》《金秋牧羊曲-Pastoral song in golden autumn》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《哨曲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-Whistle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孙双才（河南）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《云海凇韵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-Soft rime in sea of clouds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杨永生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《走向新时代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-Stepping into the new era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王文伟（广西柳州）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《一江碧水抱城流-Green river flows through the city》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李秀实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（四川）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《水中胡杨林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Populus euphratica forest in water》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黑白数码组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冒小平（江苏南通）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《待演-Wait for the stage》《亮相-Stage pose》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赵晋黎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重庆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《茫茫雾都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-Foggy city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章楚琳（江苏南京）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《渔舟渡烟波-Fishing boat across misty river》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陈俊杰（浙江台州）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《草原牧歌-Pastoral for the Prairie》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徐宪成（上海）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《海上围栏-Purse Seine》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郭贵忠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《蜿蜒盘旋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Wandering》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许平（四川成都）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《集市上的男人-The men at the fair》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蒋志舟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《人流如潮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-Flow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》《疯狂的节庆-The Crazy Festival》《山雨欲来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 rainstorm is coming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王占奎（甘肃）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《天路-The heavenly road》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刘须忠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江苏徐州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《古城牧歌-Pastoral in ancient city》《孝姑酿酒之一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Xiaogu Brewing 1》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《晨牧-Pastoral song in the Morning》《策马奔月-Galloping horses in the moonlight》《忧虑的老翁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worried elderly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杨永生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《出征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-Set off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王文伟（广西柳州）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《轻云逐梦恋春山-Light clouds on mountains》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人类活动数码组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李秀实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（四川）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《藏戏表演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Tibetan Opera Performance》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吕继林（陕西宝鸡）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《探路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-Explore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邵阮伟（浙江）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《我爱你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-We love you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尉晓宏（北京）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《吐火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-Fire-breathing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陈俊杰（浙江台州）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《大丰收-Bumper harvest》《祭祀-Ritual》《红泥人部落-Himba Tribe》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林国军（安徽合肥）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《传统酿造-Traditional brewing》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冒小平（江苏南通）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《工地序曲2 -Prelude of Construction Site 2》《舞动青春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-Dancing youth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》《倾身起舞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-Lean to dance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蒋志舟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《庙会戏童子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Young opera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performers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》《青春飞扬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Flying youth》《牦牛叼羊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Goat grabbing on yak back》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王占奎（甘肃）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《藏乡盛事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-Grand ceremony in Tibetan area 13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》《藏乡盛事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-Grand ceremony in Tibetan area 12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》《火红的日子-Flaming life》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周园园（北京）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《巧手编织幸福歌-Weave a happy song》《晨曦起舞-Dancing in morning rays》《送戏下乡-Opera going to the village》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刘须忠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江苏徐州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《黑砂制造之一-Black Pottery Firing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唐琴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《展翅-Spread wings to fly》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杨永生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《苗族人家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-Miao people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》《兴安岭赞歌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-Paean to Xinganling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山东青岛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《一叶轻舟-A tiny boat》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王文伟（广西柳州）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《相依风雪中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-Stay together in the snow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》《寻梦寄经幡-Dreams on prayer flags》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昇丰赛区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彩色数码组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孙双才（河南）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《天上人间-Heavenly earth》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章楚琳（江苏南京）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《忧郁人生-Blue life》《香气-Scen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t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》《半真半假-Real and Sham》《四季花开-Blossom》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尉晓宏（北京）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《老茶馆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-Old teahouse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刘运卓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《早餐-Breakfast》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钟钧锷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《马车上的幸福-Happiness on the cart》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李秀实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（四川）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《水中胡杨林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Populus euphratica forest in water》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徐宪成（上海）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《织渔网-Weaver fishing net》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边卫民（河南漯河）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《收麦季节-Wheat harvest season》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倪逸如（北京）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《孤寂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-Loneliness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乐艺（江苏南京）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《冰雪女皇-Ice Queen》《花影-Flower shadows》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郭贵忠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《高原深处-In depth of plateau》《多情的大地-Multicolored eart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h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》《水韵山色共徘徊-Mountain and river》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许平（四川成都）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《秘境罗布泊-Mysterious Lop Nur》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冒小平（江苏南通）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《缠绵-Lingering》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蒋志舟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《玩转太空-Fun beneath the sky》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王占奎（甘肃）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空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中之城——孜珠寺-The Heavenly City- Zizhu Temple》《牧归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-Back from herding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周园园（北京）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《御窑博物馆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Imperial Kiln Museum》《古城芭蕾-Ballet in ancient city》《红与黑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3-Red and Black 3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刘须忠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江苏徐州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《泉州西街之夜色-Night scene of Quanzhou West Street》《金秋牧羊曲-Pastoral song in golden autumn》《皮影戏-Shadow play》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王建中（山西长治）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《太行七彩龙麟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2-Rainbow Dragon Scales in Taihang 2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魏晓昊（北京）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《万人鸟巢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-Bird Nest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》《古韵北京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-Archaic Beijing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黑白数码组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蒋志舟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《疯狂的节庆-The Crazy Festival》《人流如潮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-Flow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邵阮伟（浙江）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《几何-Geometry》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李秀实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（四川）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《远山古道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-Remote mountain ancient road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章楚琳（江苏南京）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《如履薄冰-On thin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i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陈俊杰（浙江台州）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《草原牧歌-Pastoral for the Prairie》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乐艺（江苏南京）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《一方天地-A tiny place》《雪至亭间-Snow Falls on the Pavilion》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郭贵忠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《童年-Childhood》《刻在脸上的图腾-Tattoo on the face》《蜿蜒盘旋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Wandering》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许平（四川成都）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《集市上的男人-The men at the fair》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王占奎（甘肃）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《天路-The heavenly road》《祈福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-Praying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刘须忠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江苏徐州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《古城牧歌-Pastoral in ancient city》《点烟-Light up》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孙双才（河南）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《赶潮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-Beach comb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山东青岛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《托起希望-Lift the hope》《等待-Waiting》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王文伟（广西柳州）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《福音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Good news》《藏娃-Tibetan kid》《轻云逐梦恋春山-Light clouds on mountains》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人类活动数码组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邵阮伟（浙江）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《我爱你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-We love you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尉晓宏（北京）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《吐火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-Fire-breathing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边卫民（河南漯河）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《练武少年女-Young girls practicing martial art》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倪逸如（北京）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《小惊喜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-Surprise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郭贵忠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《搭档-Partners》《母爱伴随我成长-Love is with me》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许平（四川成都）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《露天剧场-Outdoor theater》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蒋志舟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《庙会戏童子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Young opera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performers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》《青春飞扬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Flying youth》《牦牛叼羊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Goat grabbing on yak back》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刘须忠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江苏徐州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《家庭作业-Homework》《黑砂制造之一-Black Pottery Firing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吕继林（陕西宝鸡）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《希望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-Hope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杨永生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《苗族人家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-Miao people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山东青岛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《一叶轻舟-A tiny boat》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魏晓昊（北京）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《飞跃五环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-Fly across Olympic Rings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》《坠落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-Fall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李秀实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（四川）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《藏戏表演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Tibetan Opera Performance》《丰收时节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-H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arvest time》《赛马少年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Jockey boy》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知识婉赛区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彩色数码组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章楚琳（江苏南京）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《香气-Scen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《暮归-Return late in the snowfield》《北疆大迁徙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Northern Xinjaing Migration》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乐艺（江苏南京）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《冰雪女皇-Ice Queen》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王建中（山西长治）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《农忙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-Busy farming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李秀实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四川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《春耕时节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he season for spring ploughing》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章楚琳（江苏南京）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《半真半假-Real and Sham》《忧郁人生-Blue life》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尉晓宏（北京）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《挥洒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-Sprinkle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》《老茶馆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-Old teahouse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铃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穿林来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-Horse bells through the forest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边卫民（河南漯河）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《秋色-Autumn colors》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《香烟缭绕禅意长-Smoke curling in the air》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冒小平（江苏南通）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《争食-Contend for food》《缠绵-Lingering》《大地的音符-Music notes of the earth》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王占奎（甘肃）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《大山深处有人家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-People in deep mountains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》《爆炸瞬间-Moment of explosion》《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空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中之城——孜珠寺-The Heavenly City- Zizhu Temple》《牧归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-Back from herding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周园园（北京）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《醉龙舞-Drunken dragon dance》《古城芭蕾-Ballet in ancient city》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《金秋牧羊曲-Pastoral song in golden autumn》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《赛马曲韵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-Rhythm of horse racing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》《哨曲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-Whistle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孙双才（河南）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《天上人间-Heavenly earth》《云上宫阙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-Celestial palace over the clouds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黑白数码组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蒋志舟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《疯狂的节庆-The Crazy Festival》《人流如潮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-Flow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》《彝族长者-Yi ethnic elderly》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章楚琳（江苏南京）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《渔舟渡烟波-Fishing boat across misty river》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尉晓宏（北京）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《老者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old man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赵晋黎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重庆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《茫茫雾都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-Foggy city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陈俊杰（浙江台州）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《草原牧歌-Pastoral for the Prairie》《文明交易-Fair Trade》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郭贵忠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《蜿蜒盘旋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Wandering》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许平（四川成都）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《大漠驼队-Camel caravan in the desert》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冒小平（江苏南通）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《待演-Wait for the stage》《亮相-Stage pose》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刘须忠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江苏徐州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《大山包鹤影之一-Cranes in Danshanbao 1》《孝姑酿酒之一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Xiaogu Brewing 1》《古城牧歌-Pastoral in ancient city》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《晨牧-Pastoral song in the Morning》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杨永生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《兴安岭晨光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-Morning light on Xinganling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人类活动数码组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许平（四川成都）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《露天剧场-Outdoor theater》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唐琴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《展翅-Spread wings to fly》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林国军（安徽合肥）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《传统酿造-Traditional brewing》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尉晓宏（北京）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《酿酒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-Brewing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陈俊杰（浙江台州）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《大丰收-Bumper harvest》《祭祀-Ritual》《红泥人部落-Himba Tribe》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徐宪成（上海）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《热闹的小镇-Bustling town》《夜市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-Night city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蒋志舟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《青春飞扬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Flying youth》《庙会戏童子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Young opera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performers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》《鸟瞰天子湖-Tianzi Lake from above》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王占奎（甘肃）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《藏乡盛事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-Grand ceremony in Tibetan area 13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》《藏乡盛事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-Grand ceremony in Tibetan area 12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》《火红的日子-Flaming life》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周园园（北京）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《巧手编织幸福歌-Weave a happy song》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刘须忠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江苏徐州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《黑砂制造之一-Black Pottery Firing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《大漠之光-Light on the desert》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吕继林（陕西宝鸡）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《希望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-Hope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》《快乐的小伙伴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-Happy children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》《探路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-Explore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孙双才（河南）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《虔诚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-Pious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杨永生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《兴安岭赞歌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-Paean to Xinganling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魏晓昊（北京）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《角逐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-Contend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NjkzZDc3MzMxY2VmODQ4ODQzYTA3Mzg2MmI5ZjAifQ=="/>
  </w:docVars>
  <w:rsids>
    <w:rsidRoot w:val="2C673065"/>
    <w:rsid w:val="2C673065"/>
    <w:rsid w:val="4F636CA3"/>
    <w:rsid w:val="6FB93E59"/>
    <w:rsid w:val="783718D5"/>
    <w:rsid w:val="7A8C0F93"/>
    <w:rsid w:val="7C9C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2023-12-26T06:13:00Z</dcterms:created>
  <dc:creator>Admin</dc:creator>
  <cp:lastModifiedBy>倩倩倩倩倩</cp:lastModifiedBy>
  <dcterms:modified xsi:type="dcterms:W3CDTF">2024-04-03T04:45:50Z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F7BF7B9CF5B74D6EA8B4A2D08921FCEF_11</vt:lpwstr>
  </property>
</Properties>
</file>