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黑体" w:hAnsi="黑体" w:eastAsia="黑体" w:cs="宋体"/>
          <w:color w:val="auto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/>
        </w:rPr>
        <w:t>24世界摄影大会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报名</w:t>
      </w:r>
      <w:r>
        <w:rPr>
          <w:rFonts w:hint="eastAsia" w:ascii="黑体" w:hAnsi="黑体" w:eastAsia="黑体" w:cs="宋体"/>
          <w:color w:val="auto"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tabs>
          <w:tab w:val="left" w:pos="1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tbl>
      <w:tblPr>
        <w:tblStyle w:val="2"/>
        <w:tblW w:w="937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723"/>
        <w:gridCol w:w="1423"/>
        <w:gridCol w:w="238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报名者身份：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机构  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策展人  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摄影师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  <w:t>姓名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机构名</w:t>
            </w:r>
          </w:p>
        </w:tc>
        <w:tc>
          <w:tcPr>
            <w:tcW w:w="3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Hans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  <w:t>国家/地区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Han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3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  <w:t>邮 箱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Han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  <w:t>QQ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/微信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个人专业履历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/机构简介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  <w:t>展览名称</w:t>
            </w:r>
          </w:p>
        </w:tc>
        <w:tc>
          <w:tcPr>
            <w:tcW w:w="3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Hans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  <w:t>作品幅数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  <w:t>作品规格</w:t>
            </w:r>
          </w:p>
        </w:tc>
        <w:tc>
          <w:tcPr>
            <w:tcW w:w="3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（尺寸、输出材料、装裱形式）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展线长度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/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 w:val="24"/>
                <w:szCs w:val="24"/>
                <w:shd w:val="clear" w:color="auto" w:fill="auto"/>
                <w:lang w:eastAsia="zh-CN"/>
              </w:rPr>
              <w:t>空间要求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Han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参展摄影师姓名及人数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（个人参展可不填）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  <w:t>展览</w:t>
            </w: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简介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布展方案</w:t>
            </w:r>
          </w:p>
        </w:tc>
        <w:tc>
          <w:tcPr>
            <w:tcW w:w="7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请说明：是否有计划自行完成墙面简易改造和灯光设置；是否有装置作品；是否有视觉氛围布置；展位确定后是否出具设计图纸。</w:t>
            </w:r>
            <w:r>
              <w:rPr>
                <w:rFonts w:hint="eastAsia" w:ascii="华文细黑" w:hAnsi="华文细黑" w:eastAsia="华文细黑" w:cs="华文细黑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tabs>
          <w:tab w:val="left" w:pos="1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489" w:bottom="1440" w:left="13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FmNzYxNzM4YWRlYTZkZDhjMGI2ZThjOTVmYmIifQ=="/>
  </w:docVars>
  <w:rsids>
    <w:rsidRoot w:val="000C343A"/>
    <w:rsid w:val="000863D1"/>
    <w:rsid w:val="000C343A"/>
    <w:rsid w:val="000C5C10"/>
    <w:rsid w:val="00130482"/>
    <w:rsid w:val="00750A12"/>
    <w:rsid w:val="00787FC0"/>
    <w:rsid w:val="00D84FF8"/>
    <w:rsid w:val="00E65C7B"/>
    <w:rsid w:val="00E710B4"/>
    <w:rsid w:val="00EB5175"/>
    <w:rsid w:val="02AA6330"/>
    <w:rsid w:val="02D60014"/>
    <w:rsid w:val="04CA3D7D"/>
    <w:rsid w:val="07C06F9A"/>
    <w:rsid w:val="08010187"/>
    <w:rsid w:val="08AE54E5"/>
    <w:rsid w:val="09F65829"/>
    <w:rsid w:val="0C1E28F7"/>
    <w:rsid w:val="0EF16FD2"/>
    <w:rsid w:val="10521ACE"/>
    <w:rsid w:val="14C9252A"/>
    <w:rsid w:val="15102371"/>
    <w:rsid w:val="1C776703"/>
    <w:rsid w:val="29371FD8"/>
    <w:rsid w:val="2E68086D"/>
    <w:rsid w:val="2F5F45FA"/>
    <w:rsid w:val="33B6670B"/>
    <w:rsid w:val="376F23DE"/>
    <w:rsid w:val="3A7F6C5C"/>
    <w:rsid w:val="3AAE18C9"/>
    <w:rsid w:val="3BE17F70"/>
    <w:rsid w:val="3DD66B25"/>
    <w:rsid w:val="3FA901F8"/>
    <w:rsid w:val="3FF52689"/>
    <w:rsid w:val="41CB79F1"/>
    <w:rsid w:val="4759761A"/>
    <w:rsid w:val="4C690785"/>
    <w:rsid w:val="4CAB5A49"/>
    <w:rsid w:val="54F71C85"/>
    <w:rsid w:val="550372E0"/>
    <w:rsid w:val="56845A03"/>
    <w:rsid w:val="56C33CD5"/>
    <w:rsid w:val="5894509E"/>
    <w:rsid w:val="590B035E"/>
    <w:rsid w:val="5F514CAE"/>
    <w:rsid w:val="62DB360E"/>
    <w:rsid w:val="649D0730"/>
    <w:rsid w:val="67EC6003"/>
    <w:rsid w:val="6AFE30B6"/>
    <w:rsid w:val="6BFE324B"/>
    <w:rsid w:val="6E9E4290"/>
    <w:rsid w:val="70A15C1B"/>
    <w:rsid w:val="718F3556"/>
    <w:rsid w:val="752B0DCA"/>
    <w:rsid w:val="76230D87"/>
    <w:rsid w:val="7628264F"/>
    <w:rsid w:val="79F31B89"/>
    <w:rsid w:val="7B0F42A6"/>
    <w:rsid w:val="7B787C1E"/>
    <w:rsid w:val="F5FF4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108</Words>
  <Characters>113</Characters>
  <Lines>1</Lines>
  <Paragraphs>1</Paragraphs>
  <TotalTime>0</TotalTime>
  <ScaleCrop>false</ScaleCrop>
  <LinksUpToDate>false</LinksUpToDate>
  <CharactersWithSpaces>124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2015-05-26T00:20:00Z</dcterms:created>
  <dc:creator>Administrator</dc:creator>
  <cp:lastModifiedBy>lenovo</cp:lastModifiedBy>
  <cp:lastPrinted>2017-07-04T16:59:00Z</cp:lastPrinted>
  <dcterms:modified xsi:type="dcterms:W3CDTF">2024-07-12T01:04:51Z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5576C04D3DE74633A5797F71167CCE72_13</vt:lpwstr>
  </property>
</Properties>
</file>