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ACB6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2024年武吉士国际摄影巡回赛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 w14:paraId="28593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DigiRap赛区</w:t>
      </w:r>
    </w:p>
    <w:p w14:paraId="00FAB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 w14:paraId="3620677E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何鉴峰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《破晓-Dawn》</w:t>
      </w:r>
    </w:p>
    <w:p w14:paraId="3533EB63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倪逸如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《渔光婉人-The maid in the light》</w:t>
      </w:r>
    </w:p>
    <w:p w14:paraId="0EA394EE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朱兵（广东佛山）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《探索远方-Looking into distanc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6807CB63"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宋志成（陕西西安）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《母亲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-Mother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1E755420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陈志强（北京）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《夺食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-Seize food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2A752C3B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张海钢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《塔林幻影-Illusion in pagoda forest》</w:t>
      </w:r>
    </w:p>
    <w:p w14:paraId="6040DAA2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朱生树（江苏南京）《早春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-Early spring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360D4695"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马一北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（四川绵阳）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《清澈的眼-Pure eyes》</w:t>
      </w:r>
    </w:p>
    <w:p w14:paraId="023044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 w14:paraId="691963F6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《少年水田足球赛-Football match in the fields》《搬运工-Cooly》</w:t>
      </w:r>
    </w:p>
    <w:p w14:paraId="77B61CCE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《摸你黑-狂欢-Crazy Monihei Festival》</w:t>
      </w:r>
    </w:p>
    <w:p w14:paraId="35E0EE3F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孙双才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（河南）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《赶潮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-Go with the tide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2C10F621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《舞蹈-Dance》</w:t>
      </w:r>
    </w:p>
    <w:p w14:paraId="684779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 w14:paraId="45D27961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《苗寨圆舞曲-Miao waltz》</w:t>
      </w:r>
    </w:p>
    <w:p w14:paraId="4FDA2F13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（山东青岛）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《快乐的马拉松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-Happy marathon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366E843F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《斗牛大赛-Bullfight competition 1》</w:t>
      </w:r>
    </w:p>
    <w:p w14:paraId="0DC2052F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朱兵（广东佛山）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《欢庆时刻-Happy moment》</w:t>
      </w:r>
    </w:p>
    <w:p w14:paraId="74CCF851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王月萍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《长颈族孩子-Kayan children》</w:t>
      </w:r>
    </w:p>
    <w:p w14:paraId="3B3555F0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《巴盐古道温情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-Warmth on the ancient salt road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609BC6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知识碗赛区</w:t>
      </w:r>
    </w:p>
    <w:p w14:paraId="597AE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 w14:paraId="4AA34369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《红红火火-Flaming》</w:t>
      </w:r>
    </w:p>
    <w:p w14:paraId="5B9847D2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》《古堡客家百桌宴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A banquet of hundred tables》</w:t>
      </w:r>
    </w:p>
    <w:p w14:paraId="2ADE33D6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邵阮伟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《圆舞曲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-Round dance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 w14:paraId="33E268B2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《开往春天的列车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The train bound for spring》</w:t>
      </w:r>
    </w:p>
    <w:p w14:paraId="1BC3689D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《苗族文化盛宴-Miao culture festival》</w:t>
      </w:r>
    </w:p>
    <w:p w14:paraId="68217957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《雅俗共赏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Refined and popular》</w:t>
      </w:r>
    </w:p>
    <w:p w14:paraId="2B0D1DEA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《南国春浓-Spring air in Southern Land》</w:t>
      </w:r>
    </w:p>
    <w:p w14:paraId="78BCD593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边卫民（河南漯河）《秋色-Autumn colors》</w:t>
      </w:r>
    </w:p>
    <w:p w14:paraId="7FF83C1E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《山里的“黄金鸡”-Golden chicken in the mountains》</w:t>
      </w:r>
    </w:p>
    <w:p w14:paraId="777A2EBF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刘北仪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《千帆过后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 thousand sails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烘炒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-Roast-dry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 w14:paraId="546738F3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郭伏才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湖北襄阳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《转场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08-Livestock transferring 08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 w14:paraId="5A2F7C99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《酿酒师之舞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Dancing winemaker》《冰与火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Ice and Fire》</w:t>
      </w:r>
    </w:p>
    <w:p w14:paraId="57CF2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 w14:paraId="2D76D8D2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《各显神通-Each showing its prowess》</w:t>
      </w:r>
    </w:p>
    <w:p w14:paraId="285126E0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《少年水田足球赛-Football match in the fields》</w:t>
      </w:r>
    </w:p>
    <w:p w14:paraId="0AF2A054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《摸你黑-狂欢-Crazy Monihei Festival》《林中策马-Urge horses in the forest》</w:t>
      </w:r>
    </w:p>
    <w:p w14:paraId="48CAA0F5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《等待者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aiter》</w:t>
      </w:r>
    </w:p>
    <w:p w14:paraId="0A4366F7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宋志成（陕西西安）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《满足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-Content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》《欢乐童年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-Happy childhood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 w14:paraId="72E1BCB0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《爱心-Care》</w:t>
      </w:r>
    </w:p>
    <w:p w14:paraId="06E3E9EB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《天山天路-Tianshan Sky Roads》《兴安岭晨光-Morning glow on Xinganling》《回娘家-Visit parental home》</w:t>
      </w:r>
    </w:p>
    <w:p w14:paraId="7F671630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《棋逢对手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Matched》</w:t>
      </w:r>
    </w:p>
    <w:p w14:paraId="4E4DE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 w14:paraId="38E714F5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《田归-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eturn from field》《盐夫-Salt porters 5》</w:t>
      </w:r>
    </w:p>
    <w:p w14:paraId="3C5AB6ED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《苗寨圆舞曲-Miao waltz》《恒河的呼唤-Calling of the Ganges》</w:t>
      </w:r>
    </w:p>
    <w:p w14:paraId="08DA700D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08D8E272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）《斗牛大赛-Bullfight competition 1》《盛装踩鼓舞-Drum Dance》《民俗活动-Folk activity 1》《喜迎非遗-Greeting festival with joy》</w:t>
      </w:r>
    </w:p>
    <w:p w14:paraId="2622498C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《泼水狂欢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-Water-splashing 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70EDC52B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《排练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 rehearsal》</w:t>
      </w:r>
    </w:p>
    <w:p w14:paraId="52D61B98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《兴安岭森林卫士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-Xinganling forest rangers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23F85066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郭伏才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湖北襄阳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-Livestock transferring 03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7B827278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《回乡过节的专列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 special train for returning home》</w:t>
      </w:r>
    </w:p>
    <w:p w14:paraId="3EB0C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怡丰赛区</w:t>
      </w:r>
    </w:p>
    <w:p w14:paraId="2817E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 w14:paraId="08A7D284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《鱼游春水-Fish in spring water》</w:t>
      </w:r>
    </w:p>
    <w:p w14:paraId="6707954F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《红红火火-Flaming》</w:t>
      </w:r>
    </w:p>
    <w:p w14:paraId="1228B5D9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《草原之象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 w14:paraId="4892C916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《雀翎-Peacock tail feather》</w:t>
      </w:r>
    </w:p>
    <w:p w14:paraId="0B82FA77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孙双才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《圣山之眼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-Eyes of holy mountain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 w14:paraId="19FFEB43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《金盘取宝-Treasure out of fire》</w:t>
      </w:r>
    </w:p>
    <w:p w14:paraId="1630E61D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宋志成（陕西西安）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《母亲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-Mother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 w14:paraId="09AEAD69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陈志强（北京）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《夺食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-Seize food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 w14:paraId="50EB30CC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《南国春浓-Spring air in Southern Land》《生死一瞬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-Life and Death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》《林间晨舞-Morning dance in the forest》</w:t>
      </w:r>
    </w:p>
    <w:p w14:paraId="09FCF38B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《白沙湖新风貌-New Look of Baisha Lake》</w:t>
      </w:r>
    </w:p>
    <w:p w14:paraId="7E09B9F5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张海钢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《塔林幻影-Illusion in pagoda forest》《风雪夜归人-Return at a snowy and windy night》</w:t>
      </w:r>
    </w:p>
    <w:p w14:paraId="0491A8B6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《大地曲线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-Curves of the earth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 w14:paraId="14D74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 w14:paraId="7746562D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《各显神通-Each showing its prowess》</w:t>
      </w:r>
    </w:p>
    <w:p w14:paraId="441E5125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《少年水田足球赛-Football match in the fields》</w:t>
      </w:r>
    </w:p>
    <w:p w14:paraId="40A4703C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《摸你黑-狂欢-Crazy Monihei Festival》</w:t>
      </w:r>
    </w:p>
    <w:p w14:paraId="5FFD7564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《万千思绪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A myriad of thoughts》</w:t>
      </w:r>
    </w:p>
    <w:p w14:paraId="250F56E2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《乘风破浪-Brave the waves》</w:t>
      </w:r>
    </w:p>
    <w:p w14:paraId="5FFD77D3"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《激情如火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Passionate》</w:t>
      </w:r>
    </w:p>
    <w:p w14:paraId="14988CB1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）《一马当先-Leading the field》《回娘家-Visit parental home》</w:t>
      </w:r>
    </w:p>
    <w:p w14:paraId="7BA6E6DA"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《落荒而逃-Run away》</w:t>
      </w:r>
    </w:p>
    <w:p w14:paraId="59F09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 w14:paraId="248C50BA"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《盐夫-Salt porters 5》</w:t>
      </w:r>
    </w:p>
    <w:p w14:paraId="10995B5A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《众人出手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53E3E1FB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《游龙戏珠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playing with the pearl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6F06CDC3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Artist Family》</w:t>
      </w:r>
    </w:p>
    <w:p w14:paraId="48187660"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）《盛装踩鼓舞-Drum Dance》《喜迎非遗-Greeting festival with joy》</w:t>
      </w:r>
    </w:p>
    <w:p w14:paraId="69E9BC07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李湛祺（河北邯郸）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02403CA5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《驼队马队-Camel and horse caravan》《渔村里的孩子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-Children in fishing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46634A37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（湖南岳阳）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《勤劳的惠安女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Diligent Huian woman》</w:t>
      </w:r>
    </w:p>
    <w:p w14:paraId="346A9439"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《晒秋-Crop drying》</w:t>
      </w:r>
    </w:p>
    <w:p w14:paraId="622AD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昇丰赛区</w:t>
      </w:r>
    </w:p>
    <w:p w14:paraId="6ADEE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 w14:paraId="20006B8C"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《红红火火-Flaming》</w:t>
      </w:r>
    </w:p>
    <w:p w14:paraId="0442091F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吴金启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《飞舞苍穹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under the dome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》《戏水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-Paddle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28814A91"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宋志成（陕西西安）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《母亲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2A3013CF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《南国春浓-Spring air in Southern Land》</w:t>
      </w:r>
    </w:p>
    <w:p w14:paraId="0E5B5CE9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《白沙湖新风貌-New Look of Baisha Lake》《魅力中华-Amazing China》</w:t>
      </w:r>
    </w:p>
    <w:p w14:paraId="63B2C5C7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张海钢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《塔林幻影-Illusion in pagoda forest》《风雪夜归人-Return at a snowy and windy night》《夜色璀璨纵横交错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-Brightly-lit overpass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0BE38D10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（湖南岳阳）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《讨海-Beach combing》</w:t>
      </w:r>
    </w:p>
    <w:p w14:paraId="2A433A68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《大地曲线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-Curves of 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6E1F22B3"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张亚娟（浙江宁波）《双龙争雄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-Two dragons compete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4C91D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 w14:paraId="670514F0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《摸你黑-狂欢-Crazy Monihei Festival》《林中策马-Urge horses in the forest》</w:t>
      </w:r>
    </w:p>
    <w:p w14:paraId="6329CBC1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《待演-Wait for the stage》</w:t>
      </w:r>
    </w:p>
    <w:p w14:paraId="7CFBFBAF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《兴安岭晨光-Morning glow on Xinganling》《回娘家-Visit parental home》</w:t>
      </w:r>
    </w:p>
    <w:p w14:paraId="6709AC1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 w14:paraId="338B9922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《盐夫-Salt porters 5》</w:t>
      </w:r>
    </w:p>
    <w:p w14:paraId="637ED31A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《众人出手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》《狂欢的祭火节-Carnival of Fire Sacrifice Festival》</w:t>
      </w:r>
    </w:p>
    <w:p w14:paraId="02BDA6D8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《欢呼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4A475A30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蒲新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《霞浦滩涂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-Xiapu intertidal zone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1D121901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《苗族人家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people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》《奔向小康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Running to prosper》</w:t>
      </w:r>
    </w:p>
    <w:p w14:paraId="767C4921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《宾客如云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-Visitors in flocks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6818460A"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张海钢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）《驼队马队-Camel and horse caravan》</w:t>
      </w:r>
    </w:p>
    <w:p w14:paraId="295D15F5"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（湖南岳阳）《勤劳的惠安女-Diligent Huian woman》</w:t>
      </w:r>
    </w:p>
    <w:p w14:paraId="16A129F9"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张亚娟（浙江宁波）《船舶涂装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-Ship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 w14:paraId="49B4A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41CE61D6"/>
    <w:rsid w:val="41C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2024-08-25T03:08:00Z</dcterms:created>
  <dc:creator>倩倩倩倩倩</dc:creator>
  <cp:lastModifiedBy>倩倩倩倩倩</cp:lastModifiedBy>
  <dcterms:modified xsi:type="dcterms:W3CDTF">2024-08-25T03:08:55Z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EB5D2438F8D841BEB85AD12F5A3A8979_11</vt:lpwstr>
  </property>
</Properties>
</file>