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</w:rPr>
        <w:t>2021年泰国知识碗国际摄影沙龙巡回赛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怡丰赛区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彩色数码组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朱生树（江苏南京）《辉煌-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B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rilliant》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（甘肃酒泉）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《醉美哈尼梯田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-Intoxicating Hani Terraces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刘志平（重庆）《At dawn》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（天津南开）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《问佛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-Asking the Buddha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朱爱民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《马到成功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-My treasure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《夜艳-Night dance》《水墨扁舟-Ink tiny boat》《遇见-Encounter》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刘高潮（河南信阳）《围网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-Dreamy purse net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》《霞浦风情-Xiapu scenery》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陈观荣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（海南海口）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《戏水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-Paddling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文果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《雪山女儿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-Daughter of the snow mountains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《沙漠倩影-The beauty in the desert》《浩荡之势-Magnificent array》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钟辉（湖南长沙）《乐园-Paradise》《石头村皮影戏-Shadow play in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Shitou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Village》《山间蓝印花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lue calico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in mountain region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蒋志舟（湖南长沙）《踏雪行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-Galloping on the snow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》《日升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-Sunrise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》《北疆大迁徙-Northern Xinjaing Migration》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《古堡盛事-Grand ceremony in Hakka village》《妈祖巡海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-Cruise of Mazu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》《添丁之喜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-Firecrackers for newborn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周立春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（湖南湘潭）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《老镇有巷有童话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-Fairy tale in old alleys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许平（四川成都）《琶音萦绕飞天梦-Apsaras dream with Pipa music》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《高跷捕鱼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-Stilt fishing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《温暖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-Warmth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朱武江（江苏镇江）《长亭水韵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-Waterside Long Pavilion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《心中的歌-Song of the hear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彭媛娣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（陕西西安）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《阿妈和二个女儿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-Ama and two daughters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《律动的长寿面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-Rhythm of longevity noodle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边少卿（浙江宁波）《江南春-Spring in the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J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iangnan》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杨胜华（湖南湘西）《赶集归来-Return from fair》《海滩靓丽风景线-Stunning view on the beach》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谭文勇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《一生只为雕刻-Lifetime carving》《街边理发师-Street barber》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《酣战-Fierce battle》《巾帼不让须眉-Excellent as the male》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黑白数码组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黄才建（吉林延边）《赶-Urge》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文果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《姐妹-Sisters》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《制伞骨架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-Make umbrella ribs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陆刚（江苏镇江）《大桥畅想曲-Fantasia of Bridge》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张勇（浙江杭州）《虚拟-Virtual》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《对话-Conversation》《修行-Buddhist practices》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（天津南开）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《龙的传人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-Descendants of the dragon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王大中（浙江杭州）《猎鹰-Falcon》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李峰（广东汕头）《边城遗民-Frontiersman》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周华民（湖南娄底）《工地一瞥-A glimpse of construction site》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钟辉（湖南长沙）《上工去-Go to work》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蒋志舟（湖南长沙）《生命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-Life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》《天外来客-Guest from outer space》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《日岀远山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-Sunrise from distant mountains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》《最后的冲刺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final sprint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徐金安（上海）《万马奔腾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Ten thousand steeds gallop》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李汉新（湖北武汉）《冰雪精灵-Elf in the snow》《风韵-Charm》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朱生树（江苏南京）《水墨漓江-Inky Lijiang River》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张树洲（青海）《奔马-Galloping horses》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《女人与花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-Woman with a Rose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》《站在格子窗之间的女孩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-Girl between lattice windows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刘须忠（江苏徐州）《克里雅人之四-Keriya people 4》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吕燕群（北京）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《关爱与包容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-Love and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forgiveness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陈玉娥（湖南湘西）《人间烟火-Mortal life》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赵晋黎（重庆）《丝路依旧驼铃远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-Faraway camel bell on the Silk Road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边少卿（浙江宁波）《海上牧歌-Sea pastoral》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杨胜华（湖南湘西）《漫游吊脚楼-Touring the fascinating stilt houses》《万马奔跑尘飞扬-Galloping with flying dust》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谭文勇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《茶馆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-Teahouse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》《烟雾缭绕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-Smoke-filled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《琴山珠水大剧院-Qinshan Bead Water Grand Theatr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杨晓武（湖南长沙）《奋力冲刺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-Final sprint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》《困惑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-Confusion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》《渔夫与鹭鹰-Fisherman and cormorants》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color="auto" w:fill="FFFFFF"/>
        </w:rPr>
        <w:t>旅游彩色数码组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向邦金（湖南湘西）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《传承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-Inherit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王大中（浙江杭州）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《千家万户千家万户-Thousands of huts》《年年有鱼-Fish harvest》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《雨后天坛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Temple of Heaven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after rain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李峰（广东汕头）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《佛国-The land of Buddhists》《火红的日子-Flaming days》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《满天繁星-Studded with stars》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张树洲（青海）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《藏族服饰-Tibetan costume》《民俗-炒面节6-Folk activity-Tsampa Festival 6》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王文伟（广西柳州）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《佛国雪霁夜辉煌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Brilliant Buddha land》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《泼水盛宴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-Water splashing carnival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文果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《浦江板凳龙表演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-Pujiang Bench Dragon Performance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朱生树（江苏南京）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《春雪-Spring Snow》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《同仁六月会之七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-Tongren June Festival 7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张勇（浙江杭州）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《龙灯-Dragon lantern》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洪高潮（甘肃兰州）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《云雾缭绕-Mist-shrouded》《寻觅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Foraging》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刘高潮（河南信阳）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《春回大地-Spring returns to the earth》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陈观荣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（海南海口）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《转牧场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-Livestock transferring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》《田园风光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-Idyllic scenery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《古城印象-Impression of ancient town》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钟辉（湖南长沙）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《小康路上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-On the road to be well-off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》《溪边晨曲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-Morning song over the stream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《雪域暮归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-Return in the snowfield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《雷纳漁村夜山一-Night of Reine》《祭火节同欢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-Celebrate Fire Sacrifice Festival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《片片叶舟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-Tiny boats in crowds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单金德（江苏大丰）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《山村晨炊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-Morning smoke in mountain village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《古法酿酒作坊-Traditional winemaking》《红色佛地-Red Buddhist Country》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《收割季节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-Harvest season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》《七星望月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-Walking on the terraces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邱湘云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《迁徙-Song of migration》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彭媛娣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（陕西西安）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《背水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-Carry water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《十八洞苗寨-Shibadong Miao Village》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刘志平（重庆）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《Dawn of Sanqing mountain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》《The rosy clouds are slowly rising》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《大海的孩子-Children of the sea》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边少卿（浙江宁波）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《盐田图画-Yantian pictures》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《驾驭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-Rein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徐宪成（上海）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《山里人家-People in the mountain areas》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Digirap赛区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张纪元（青海）《梳妆-Comb》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王大中（浙江杭州）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  <w:t>《光的轨迹-Traces of light》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伍家斌（江西九江）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《化蝶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-Turn into a Butterfly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单金德（江苏大丰）《伉丽情深-The deep love between couple》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向黎明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《祈祷的美女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-Praying beauty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bookmarkStart w:id="0" w:name="_GoBack"/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杨万秋（四川阿坝）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《酒魂-Soul of wine》</w:t>
      </w:r>
    </w:p>
    <w:bookmarkEnd w:id="0"/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向邦金（湖南湘西）《雪蟾-Snow toad》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陈观荣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（海南海口）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《大漠情怀-Bond with the desert》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隋邦伦（山东青岛）《天山牧场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Pasture under Tianshan》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《切磋-Compete skills》《夜艳-Night dance》《遇见-Encounter》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龚超（上海）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《崇明稻田收割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-Reaping rice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》《仙本那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-Semporna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》《洋山深水港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-Yangshan Deepwater Port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刘高潮（河南信阳）《青花妩媚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-Charming Blue-and-White Pottery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文果（浙江杭州）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《直面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-Face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《沙漠倩影-The beauty in the desert》《浩荡之势-Magnificent array》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周华民（湖南娄底）《现代版地道战-Modern tunnel war》《脊背牧场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-Body-shaped pasture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》《油漆工-Painter》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钟辉（湖南长沙）《乐园-Paradise》《石头村皮影戏-Shadow play in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Shitou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Village》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王健（内蒙古）《守护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-Guard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》《悠闲时光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-Leisure time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蒋志舟（湖南长沙）《踏雪行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-Galloping on the snow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》《日升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-Sunrise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《古堡盛事-Grand ceremony in Hakka village》《妈祖巡海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-Cruise of Mazu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》《添丁之喜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-Firecrackers for newborn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李汉新（湖北武汉）《硕果累累-Countless fruits》《苗寨星夜-Starry sky over Miao village》《梦回黄鹤楼-Dream back to Yellow Crane Tower》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周立春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（湖南湘潭）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《老镇有巷有童话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-Fairy tale in old alleys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许平（四川成都）《翻越沙山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-Over the hills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》《琶音萦绕飞天梦-Apsaras dream with Pipa music》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《明仕田园风光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-Mingshi scenic scenery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《温暖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-Warmth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王文伟（广西柳州）《风雪采风行-The photographer in the snow》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朱武江（江苏镇江）《山水朦胧-Hazy scenery》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张幸国（浙江杭州）《大地曲线-Curves of the earth》《展翅欲飞-Spread wings to fly》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（甘肃酒泉）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《醉美哈尼梯田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-Intoxicating Hani Terraces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刘须忠（江苏徐州）《打铁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-Blacksmith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《先喂谁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-Cry together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刘志平（重庆）《At dawn》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赵家柱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云南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《花海独秀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-Solitary Beauty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边少卿（浙江宁波）《江南春-Spring in the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J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iangnan》《雨灯-Light rain》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徐宪成（上海）《回娘家-Visit parental home》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《律动的长寿面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-Rhythm of longevity noodle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赵晋黎（重庆）《飞沙漠谷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-Dust flying in Desert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》《寒月苍凉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-Cold moon over desolate valley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刘鸣（山东青岛）《生活的忧愁-Worry》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杨胜华（湖南湘西）《赶集归来-Return from fair》《樱花报春图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cherry blossoms herald spring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谭文勇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《茶馆老茶客-Regulars in the teahouse》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《巾帼不让须眉-Excellent as the male》《倾身起舞-Lean to dance》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张勇（浙江杭州）《台风过后的西湖-The deluge in the West Lake》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《晤-Meet》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朱生树（江苏南京）《水墨漓江-Inky Lijiang River》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西勃龙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《疫情之下-Amid the epidemic》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赵虹南（北京）《寄托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-Reposing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钟钧锷（广东东莞）《眼神-Eyes》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严仁瑞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《早春二月-Early spring in February》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钟文舟（江苏南京）《沙滩排球-Beach volleyball》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刘建平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（广东东莞）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《晨捕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-Morning fishing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尹晓东（内蒙古）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《江山如画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-Picturesque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张小平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（山西朔州）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《重逢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Reunion》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吕燕群（北京）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《在青春的日子里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-In the youthful days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钱竹（浙江杭州）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-Family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《修行-Buddhist practices》《对话-Conversation》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（天津南开）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《龙的传人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-Descendants of the dragon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王大中（浙江杭州）《猎鹰-Falcon》《沙巴清真寺-Sabah State Mosque》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刘高潮（河南信阳）《传承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-Inheritance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郭贵忠（北京）《一缕炊烟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 wisp of smoke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钟辉（湖南长沙）《上工去-Go to work》《长途跋涉-Trudge》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蒋志舟（湖南长沙）《天外来客-Guest from outer space》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《灯火通明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-Lit brightly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李汉新（湖北武汉）《冰雪精灵-Elf in the snow》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《制伞骨架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-Make umbrella ribs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《站在格子窗之间的女孩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-Girl between lattice windows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周园园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《光影的魅力二-Light and shadow of glamour 2》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刘志平（重庆）《Foggy Mount Huang》《Mountain fog》《Road》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陈志强（北京）《海上甲骨文-Oracle on the sea》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杨胜华（湖南湘西）《漫游吊脚楼-Touring the fascinating stilt houses》《万马奔跑尘飞扬-Galloping with flying dust》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刘鸣（山东青岛）《雾气淼淼-Diffuse mist》《纹面老人-Face-tattooed woman》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陆刚（江苏镇江）《大桥畅想曲-Fantasia of Bridge》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赵晋黎（重庆）《古道风烟谷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-Ancient road in veiled valley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》《绝顶风光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-Scenery on the peak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》《丝路依旧驼铃远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-Faraway camel bell on the Silk Road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杨晓武（湖南长沙）《困惑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-Confusion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旅游彩色数码组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唐培穗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广西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《山村早晨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-Morning of mountain village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邱湘云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《万里长城-The Great Wall》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张树洲（青海）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《色达全景-Panoramic Seda》《民俗-炒面节6-Folk activity-Tsampa Festival 6》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洪高潮（甘肃兰州）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《云雾缭绕-Mist-shrouded》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高翠玲（贵州安顺）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《俄罗斯掠影-Glimpse of Russia》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李峰（广东汕头）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《佛国-The land of Buddhists》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边卫民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（河南漯河）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《日照老君山-Sunlight on Laojun Mountain》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隋邦伦（山东青岛）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《云雾深处有人家-Family in deep clouds》《黄山云海-Sea of clouds in Mount Huang》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龚超（上海）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《泼水盛宴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-Water splashing carnival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》《坚定的信仰3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Unwavering faith 3》《婺源篁岭-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Wuyuna Huangling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王大中（浙江杭州）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《千家万户千家万户-Thousands of huts》《年年有鱼-Fish harvest》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刘高潮（河南信阳）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《湘西吊脚楼-The stilt house in western Hunan》《丰收佳节-Bumper harvest season》《春回大地-Spring returns to the earth》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陈观荣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（海南海口）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《转牧场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-Livestock transferring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》《田园风光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-Idyllic scenery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《古城印象-Impression of ancient town》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《满天繁星-Studded with stars》《扎小辫-Hair braiding》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周华民（湖南娄底）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《多彩紫鹊界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-Multicolored Ziquejie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》《戈壁奇观大海道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-Gobi wonder-Dahaidao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《雪域暮归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-Return in the snowfield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《恒河的呼唤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-Calling of the Ganges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》《雷纳漁村夜山一-Night of Reine》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《片片叶舟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-Tiny boats in crowds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张纪元（青海）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《高原宝石-Plateau emerald》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周立春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（湖南湘潭）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《点燃信仰-Light the faith》《香火龙腾-Soaring fire dragon》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《火龙戏珠-Fire dragon playing with the ball》《红色佛地-Red Buddhist Country》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朱生树（江苏南京）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《春雪-Spring Snow》《红土地-Red earth》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《矮寨大桥风轻云淡时-Pale clouds over Aizhai Bridge》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刘志平（重庆）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《Dawn of Sanqing mountain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思明（云南）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《故乡的云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-Clouds in the hometown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卿树宾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（广西桂林）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《心灵的殿堂-Sanctuary of the Heart》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张勇（浙江杭州）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《童话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-Fairy tale world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》《龙灯-Dragon lantern》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卢宝泉（浙江杭州）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《百龙闹迎春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-Hundred dragons celebrate spring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》《相映增辉-Add splendor to each other》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《大海的孩子-Children of the sea》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边少卿（浙江宁波）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《祭海盛典-Grand ceremony of sea sacrifice》《盐田图画-Yantian pictures》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徐宪成（上海）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《山里人家-People in the mountain areas》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知识碗赛区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蒋志舟（湖南长沙）《日升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-Sunrise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《洋山深水港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-Yangshan Deepwater Port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崔永军（山东济南）《梦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-Dream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陈玉娥（湖南湘西）《瀑布下的精灵-Elves under the waterfall》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《律动的长寿面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-Rhythm of longevity noodle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赵晋黎（重庆）《飞沙漠谷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-Dust flying in Desert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《切磋-Compete skills》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（天津南开）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《国粹---京剧武生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Beijing Opera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Martial role》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王大中（浙江杭州）《光的轨迹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-Traces of light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刘高潮（河南信阳）《青花妩媚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-Charming Blue-and-White Pottery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陈观荣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（海南海口）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《戏水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-Paddling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《浩荡之势-Magnificent array》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周华民（湖南娄底）《现代版地道战-Modern tunnel war》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钟辉（湖南长沙）《乐园-Paradise》《山间蓝印花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lue calico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 in mountain region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《古堡盛事-Grand ceremony in Hakka village》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李汉新（湖北武汉）《三代传承-Pass down to the third generation》《苗寨星夜-Starry sky over Miao village》《梦回黄鹤楼-Dream back to Yellow Crane Tower》《硕果累累-Countless fruits》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《高跷捕鱼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-Stilt fishing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》《回家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朱生树（江苏南京）《辉煌-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B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rilliant》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张树洲（青海）《停车让路-Make way》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《心中的歌-Song of the hear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（广西柳州）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《先喂谁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-Cry together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》《亮相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Appearance》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陈志强（北京）《万家灯火-A myriad lights》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陆刚（江苏镇江）《郎依寺晨-Morning of Langyi Temple》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杨胜华（湖南湘西）《赶集归来-Return from fair》《樱花报春图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cherry blossoms herald spring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《巾帼不让须眉-Excellent as the male》《倾身起舞-Lean to dance》《遇见-Encounter》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张勇（浙江杭州）《四勿-No》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朱生树（江苏南京）《水墨漓江-Inky Lijiang River》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朱武江（江苏镇江）《独享寒秋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-Enjoy alone in chill autumn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聂咏荇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（重庆）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《生命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-Life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徐运祥（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中国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香港）《异性相吸-Opposites attract》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朱爱民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《小姑娘的眼神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eyes of little girl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》《圣女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aintess》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向邦金（湖南湘西）《传统茶文化-Traditional tea culture》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《修行-Buddhist practices》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李峰（广东汕头）《奔马图-Galloping horses》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刘高潮（河南信阳）《徽州女人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-Huizhou woman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《烟尘四起-Smoke dust rising》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钟辉（湖南长沙）《上工去-Go to work》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《最后的冲刺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final sprint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徐金安（上海）《婆媳之间_1Mother and Daughter-in-law》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《灯火通明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-Lit brightly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李汉新（湖北武汉）《雀之恋-Peacock love》《冰雪精灵-Elf in the snow》《亭亭玉立-Slim and graceful》《风韵-Charm》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《少女的忧伤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-Grief of the girl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张树洲（青海）《奔马-Galloping horses》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《组合的花瓶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 combined vase》《女人与花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-Woman with a Rose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陈玉娥（湖南湘西）《奔向远方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To the distance》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赵晋黎（重庆）《绝顶风光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-Scenery on the peak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边少卿（浙江宁波）《翱翔的精灵-Soaring spirit》《风雨人生-Wind and rain of life》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杨胜华（湖南湘西）《漫游吊脚楼-Touring the fascinating stilt houses》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谭文勇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《烟雾缭绕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-Smoke-filled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》《茶馆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-Teahouse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杨晓武（湖南长沙）《穿越大漠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-Cross the desert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》《奋力冲刺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-Final sprint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旅游彩色数码组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周立春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（湖南湘潭）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《香火龙腾-Soaring fire dragon》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张树洲（青海西宁）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《色达全景-Panoramic Seda》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《同仁六月会之七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-Tongren June Festival 7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《满天繁星-Studded with stars》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王大中（浙江杭州）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《千家万户千家万户-Thousands of huts》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彭媛娣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eastAsia="zh-CN"/>
        </w:rPr>
        <w:t>（陕西西安）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《晨光中的寺庙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-Temples in morning light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《尊胜白塔林-Zunsheng white pagoda forest》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卢宝泉（浙江杭州）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《百龙闹迎春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-Hundred dragons celebrate spring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边少卿（浙江宁波）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《快乐泼水节-Happy Water Festival》</w:t>
      </w:r>
    </w:p>
    <w:p>
      <w:pP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张勇（浙江杭州）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《龙灯-Dragon lantern》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朱爱民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《接新娘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-Get the bride home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》《醉美箭扣长城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-Intoxicating Jiankou Great Wall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向邦金（湖南湘西）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《山野人家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-People in mountains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《泼水盛宴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-Water splashing carnival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》《坚定的信仰3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Unwavering faith 3》《婺源篁岭-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Wuyuna Huangling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李峰（广东汕头）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《佛国-The land of Buddhists》《龙之火-Fire dragon》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刘高潮（河南信阳）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《湘西吊脚楼-The stilt house in western Hunan》《丰收佳节-Bumper harvest season》《春回大地-Spring returns to the earth》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文果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浙江杭州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《浦江板凳龙表演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-Pujiang Bench Dragon Performance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蒋志舟（湖南长沙）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《大美山村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-Splendid mountain village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》《雪域暮归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-Return in the snowfield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《祭火节同欢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-Celebrate Fire Sacrifice Festival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》《雷纳漁村夜山一-Night of Reine》《恒河的呼唤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-Calling of the Ganges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《八卦城-Eight-Diagram City》《片片叶舟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-Tiny boats in crowds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张纪元（青海）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《蜿蜒入海-Winding river flows to the sea》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许平（四川成都）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《红色佛地-Red Buddhist Country》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朱生树（江苏南京）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《红土地-Red earth》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王文伟（广西柳州）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《佛国雪霁夜辉煌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Brilliant Buddha land》《梅里-天上人家-People live in the heaven》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邱湘云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湖南长沙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《迁徙-Song of migration》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《花轿临门-Bridal sedan chair arrives》《十八洞苗寨-Shibadong Miao Village》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徐宪成（上海）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《山里人家-People in the mountain areas》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昇丰赛区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彩色数码组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周园园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《密不可分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Indivisible》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王大中（浙江杭州）《光的轨迹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-Traces of light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陈志强（北京）《万家灯火-A myriad lights》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龚超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《洋山深水港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-Yangshan Deepwater Port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朱生树（江苏南京）《辉煌-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B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rilliant》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朱爱民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《点烟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-Light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》《晒枸杞的姑娘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-Girl sunning Goji berries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周飚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（湖南长沙）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《夜艳-Night dance》《切磋-Compete skills》《遇见-Encounter》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高翠玲（贵州安顺）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《大峡谷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-Grand canyon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刘高潮（河南信阳）《霞浦风情-Xiapu scenery》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郭贵忠（北京）《暮色西沉-The sun verges toward the horizon》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《浩荡之势-Magnificent array》《沙漠倩影-The beauty in the desert》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 xml:space="preserve">钟辉（湖南长沙）《石头村皮影戏-Shadow play in 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 xml:space="preserve">Shitou 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Village》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王健（内蒙古）《守护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-Guard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《古堡盛事-Grand ceremony in Hakka village》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张纪元（青海）《梳妆-Comb》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李汉新（湖北武汉）《三代传承-Pass down to the third generation》《苗寨星夜-Starry sky over Miao village》《梦回黄鹤楼-Dream back to Yellow Crane Tower》《硕果累累-Countless fruits》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周立春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（湖南湘潭）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《路漫漫-Long journey》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许玫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《绚丽上海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Gorgeous Shanghai》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《回家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-Home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张树洲（青海）《雾中钢架桥-Steel-frame bridge in the fog》《停车让路-Make way》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赵兴明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（甘肃酒泉）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《醉美哈尼梯田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-Intoxicating Hani Terraces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刘须忠（江苏徐州）《打铁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-Blacksmith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刘志平（重庆）《Fishing》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赵晋黎（重庆）《古城归牧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-Graze back to ancient city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刘鸣（山东青岛）《生活的忧愁-Worry》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谭文勇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《一生只为雕刻-Lifetime carving》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《遇见-Encounter》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张勇（浙江杭州）《四勿-No》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黑白数码组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高翠玲（贵州安顺）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《补光者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-Painters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郭贵忠（北京）《信念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-Faith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徐金安（上海）《婆媳之间_1Mother and Daughter-in-law》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《灯火通明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-Lit brightly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钟田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《站在格子窗之间的女孩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-Girl between lattice windows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李峰（广东汕头）《边城遗民-Frontiersman》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陈玉娥（湖南湘西）《人间烟火-Mortal life》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陈济锦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（上海）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《一行也不能少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-Careful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朱爱民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《圣女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aintess》《小姑娘的眼神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-The eyes of little girl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王大中（浙江杭州）《沙巴清真寺-Sabah State Mosque》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刘高潮（河南信阳）《传承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-Inheritance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《荒芜-Desolation》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蒋志舟（湖南长沙）《天外来客-Guest from outer space》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沈娟娟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北京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《制伞骨架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-Make umbrella ribs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尹晓东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内蒙古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《民宿有客来-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We have visitors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刘须忠（江苏徐州）《克里雅人之四-Keriya people 4》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刘志平（重庆）《Foggy Mount Huang》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陈志强（北京）《门里门外-Inside and outside》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陆刚（江苏镇江）《大桥畅想曲-Fantasia of Bridge》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刘鸣（山东青岛）《雾气淼淼-Diffuse mist》《纹面老人-Face-tattooed woman》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边少卿（浙江宁波）《湿地渔影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Wetland fishery shadow》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杨胜华（湖南湘西）《漫游吊脚楼-Touring the fascinating stilt houses》《曲韵悠扬火烈鸟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-Melodious tune of flamingos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谭文勇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四川成都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《平凡人生-Ordinary life》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徐宪成（上海）《雄关-Impregnable pass》《海上围栏-Purse Seine》</w:t>
      </w:r>
    </w:p>
    <w:p>
      <w:pP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《琴山珠水大剧院-Qinshan Bead Water Grand Theatr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val="en-US" w:eastAsia="zh-CN"/>
        </w:rPr>
        <w:t>e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张勇（浙江杭州）《虚拟-Virtual》《潮流的轮回-Circle of trend》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</w:rPr>
        <w:t>旅游彩色数码组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张树洲（青海）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《民俗-炒面节6-Folk activity-Tsampa Festival 6》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陈志强（北京）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《尊胜白塔林-Zunsheng white pagoda forest》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徐金安（上海）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《八卦城-Eight-Diagram City》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刘志平（重庆）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《Dawn of Sanqing mountain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 xml:space="preserve"> 2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朱生树（江苏南京）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《春雪-Spring Snow》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朱爱民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《孜珠寺晨曦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-Morning glow on Zizhu Temple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隋邦伦（山东青岛）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《画中宏村-Picturesque Hong Village》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（天津南开）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《晨钟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-Morning bell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王大中（浙江杭州）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《年年有鱼-Fish harvest》《千家万户千家万户-Thousands of huts》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李峰（广东汕头）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《火红的日子-Flaming days》《漫步苍宇间-Strolling beneath the sky》《佛国-The land of Buddhists》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洪高潮（甘肃兰州）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《云雾缭绕-Mist-shrouded》《寻觅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Foraging》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刘高潮（河南信阳）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《春回大地-Spring returns to the earth》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（四川德阳）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《大地“鳞片”-Scales of the earth》《扎小辫-Hair braiding》《满天繁星-Studded with stars》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江西会昌</w:t>
      </w:r>
      <w:r>
        <w:rPr>
          <w:rFonts w:hint="eastAsia" w:ascii="Times New Roman" w:hAnsi="Times New Roman" w:cs="Times New Roman"/>
          <w:color w:val="auto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《雷纳漁村夜山一-Night of Reine》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王文伟（广西柳州）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《佛国雪霁夜辉煌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Brilliant Buddha land》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《同仁六月会之六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-Tongren June Festival 6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陈玉娥（湖南湘西）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《矮寨大桥风轻云淡时-Pale clouds over Aizhai Bridge》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卢宝泉（浙江杭州）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《百龙闹迎春</w:t>
      </w:r>
      <w:r>
        <w:rPr>
          <w:rFonts w:hint="eastAsia" w:ascii="Times New Roman" w:hAnsi="Times New Roman" w:eastAsia="宋体" w:cs="Times New Roman"/>
          <w:color w:val="auto"/>
          <w:sz w:val="24"/>
          <w:szCs w:val="24"/>
          <w:highlight w:val="none"/>
          <w:lang w:val="en-US" w:eastAsia="zh-CN"/>
        </w:rPr>
        <w:t>-Hundred dragons celebrate spring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刘鸣（山东青岛）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《历史的变迁-Vicissitudes of history》《水上人家-People on water》</w:t>
      </w:r>
    </w:p>
    <w:p>
      <w:r>
        <w:rPr>
          <w:rFonts w:hint="default" w:ascii="Times New Roman" w:hAnsi="Times New Roman" w:cs="Times New Roman"/>
          <w:color w:val="auto"/>
          <w:sz w:val="24"/>
          <w:szCs w:val="24"/>
          <w:highlight w:val="none"/>
        </w:rPr>
        <w:t>张勇（浙江杭州）</w:t>
      </w:r>
      <w:r>
        <w:rPr>
          <w:rFonts w:hint="default" w:ascii="Times New Roman" w:hAnsi="Times New Roman" w:eastAsia="宋体" w:cs="Times New Roman"/>
          <w:color w:val="auto"/>
          <w:sz w:val="24"/>
          <w:szCs w:val="24"/>
          <w:highlight w:val="none"/>
        </w:rPr>
        <w:t>《下雪了-Snowing》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87F88"/>
    <w:rsid w:val="33826BD0"/>
    <w:rsid w:val="68AB3806"/>
    <w:rsid w:val="74A8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2021-12-30T05:44:00Z</dcterms:created>
  <dc:creator>Timelover1389538278</dc:creator>
  <cp:lastModifiedBy>Timelover1389538278</cp:lastModifiedBy>
  <dcterms:modified xsi:type="dcterms:W3CDTF">2021-12-30T05:49:37Z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F945EA33E5574111944873AA99FB9693</vt:lpwstr>
  </property>
</Properties>
</file>