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2022年第六届意大利宝石国际摄影巡回展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作品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</w:rPr>
        <w:t>GRAN PRIX ZAFFIRI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赛区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黑白数码组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张勇（浙江杭州）《虚拟-Virtual》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赵晋渝（重庆）《形变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Deformation》《掠过-Flash》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常江滨（江苏南京）《渔归-Back from fishing》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郭贵忠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（北京）《呵护-Care》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何先咏（重庆）《母爱-Maternal love》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《假面-Masked》《Happiness》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黄燕余（广西南宁）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《女孩-Girl》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李汉新（湖北武汉）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《风韵-Charm》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李建平（江西赣州）《晨捕-Morning fishing》《黑衣壮族老太-Zhuang ethnic elder in black》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刘须忠（江苏徐州）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《天瀑-Waterfall from sky》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冒小平（江苏南通）《巅峰对决-Peak confrontation》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童江川（山东东营）《黑衣壮族-The zhuang in black》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《节日哈萨克-Festival Kazakh》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杨国美（江苏大丰）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《争先恐后-Strive to be the first》《勃勃生机-Vigorous》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姚善钧（湖南张家界）《谷香飞舞-Splashing grains》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由孚强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（湖北襄阳）《坝上牧归-Back from Bashang》《芦笙舞的传承人-Inheritor of Lusheng Dance》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余游（重庆）《凝视-Gaze》《疫情-Pandemic》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张汉平（浙江金华）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《珠穆朗玛峰晨光-Morning light on the Mount Everest》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张杰（重庆）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《童趣-Childishness》《西洋棋-Chess》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张晶（北京）《牧歌-Pastoral》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张清（山东）《须浮鸥育雏-Breeding whiskered tern》《盛妆的阿咪惹-Festival Yi woman》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赵虹南（北京）《天之遥-6-Far away 6》《瓦伦西亚艺术科学城-1-City of Arts and Sciences 1》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郑海军（重庆）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《成长伙伴-Growing partner》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《双面人-Double》《百感交织-Mixed feelings》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周园园（北京）《光影的魅力一-Light and shadow of glamour 1》《高耸入云霄-Reach to the sky》《光影的魅力二-Light and shadow of glamour 2》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彩色数码组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常江滨（江苏南京）《暮归-Return at dusk》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陈俊杰（浙江台州）《合唱团-Chorus》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陈志强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（北京）《网之韵-Rhyme of net》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干登荣（浙江杭州）《问天-Asking》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龚超（上海）《春时绿尽显-Green scenery in spring》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《雨中即景-View in the rain》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何先咏（重庆）《束缚-Tie》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《小视界-View from the small hole》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《未来的我-Future me》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黄燕余（广西南宁）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《唯此青绿-Rivers and Mountains》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刘须忠（江苏徐州）《训马之四-Tame horses 4》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陆刚（江苏镇江）《彩云暮日辉险峰-Sunset glow on perilous peaks》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马亚平（上海）《夜色生灵-Elfin in dim night》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冒小平（江苏南通）《山村之晨Morning mountain village》《缠绵-Lingering》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盛耀建（上海）《骆驼队-Camel train》</w:t>
      </w:r>
    </w:p>
    <w:p>
      <w:pP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童江川（山东东营）《母女情-Mother and daughter feeling》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杨国美（江苏大丰）《温馨家园-Sweet home》《水绘春和-Waterside warm spring》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余宁台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江苏泰兴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《与生命共舞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Dance with life》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余游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（重庆）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《帐篷里的女孩-Girl in tent》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《自己为伴-Play with myself》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张汉平（浙江金华）《丰收画卷-Bumper harvest scene》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张杰（重庆）《呼吸-Breath》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eastAsia="zh-CN"/>
        </w:rPr>
        <w:t>《黑白世界-Monochrome world》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张晓宇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（上海）《温情一吻-Warm kiss》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张勇（浙江杭州）《四勿-No》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《风驰电掣-Like the wind》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赵虹南（北京）《炫-Dazzling》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周园园（北京）《出海-Out for sea》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毛之涛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上海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）《南浦大桥-Nanpu Bridge》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《大渡槽-Acueducto Romano》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陈志强（北京）《万家灯火-A myriad lights》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《春-Spring》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余宁台（江苏泰兴）《南京眼-Nanjing Eye Footbridge》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安喜平（陕西渭南）《推孩子的女人-The woman pushing the baby》《皮影戏-Shadow play》《俄罗斯人民广场-Red Square》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郭贵忠（北京）《亲昵-Intimate》《光芒万丈-Thousand beams》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刘建平（广东东莞）《醉美霞光-Intoxicating sunlight》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刘鸣（山东青岛）《历史的变迁-Vicissitudes of history》《金山岭长城-Jinshanling Great Wall》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刘志平（重庆）《Yao Festival》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《捕鱼人-Fisherman》《Morning of zhoujiashan》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陆刚（江苏镇江）《深山藏古刹Ancient Tibetan temple》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卢盛福（四川绵阳）《多洛米蒂-富内斯山晚霞-Funes of Dolomiti in sunset glow》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《一组三峰山（4-4）-Tre Cime di Lavaredo 4》《晨-Morning》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马亚平（上海）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《魔都之光-Light on Shanghai》《云雾陆家嘴-Lujiazui in clouds》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《孩子们的泼水节-Children at Water-splashing Festival》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童江川（山东东营）《闺蜜-Friend》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许玫（上海）《逶迤长城-Winding Great Wall》《绚丽上海-Gorgeous Shanghai》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由孚强（湖北襄阳）《苗寨圆舞曲-Miao round dance》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张祖平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（加拿大）《风雪归家人-People return in the snowstorm》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赵晋渝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（重庆）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《晨曦-Dawn》《立体交通-Three-dimensional transportation》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环境组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刘须忠（江苏徐州）《金秋牧羊曲-Pastoral song in golden autumn》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石小文（福建）《秘境-Secret area》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《海洋牧歌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-Sea rhythm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霍添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广东广州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）《生命之源-The source of life》《百鹤图-Crane》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赵晋渝（重庆）《家园-Home》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《巴西里克的晚霞-Sunset glow on Baxilike》《起舞-Dancing》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盛耀建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（上海）《穿越-Fly over》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安喜平（陕西渭南）《剥玉米-Corn husking》《新疆塔莎古道1-Xinjiang Tasha ancient road 1》《天山脚下-At the foot of Tianshan》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-Homeland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陈俊杰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浙江台州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《荡漾-Swing》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龚超（上海）《顾村公园樱花-Cherry Blossom in Gucun Park》《青西郊野公园-Qingxi Country Park》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《中国梦-Magnificent Chinese Dream》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黄燕余（广西南宁）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《窗外的曙光-Dawn outside the window》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李建平（江西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赣州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）《乞力马扎罗风光-Kilimanjaro》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刘百惠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（中国香港）《虹桥-Rainbow Bridge》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刘建平（广东东莞）《东江河畔猎影-The fisherman at Xiaodong River》《小东江晨猎-Morning fishing in Xiaodong River》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卢盛福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（四川绵阳）《牧曲-Pastoral》《刀背山的日出-Sunrise on Mount Seceda》《莲宝叶则1-Lianbaoyeze》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冒小平（江苏南通）《佛光普照-Buddha light illuminates all things》《水乡晨作-Morning work in water town》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毛之涛（上海）《光耀古原-Sunlight on ancient land》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史飞龙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（陕西西安）《遥远的红房子-A sea of red houses》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童江川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（山东东营）《大地秋色-The autumn》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《晨曦下的蝙蝠山-The dawn is coming》《红海滩-Red Beach》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吴亦兵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（上海）《转场-Transhumance》《塔林旭日-Morning sun at pagoda》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杨国美（江苏大丰）《神滩乐土-Promised shoal》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《生机勃发-Vigorous renewal》《蓝色港湾-Blue harbor》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余宁台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江苏泰兴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《冰上的花-Flowers on ice》《自然工匠-Marvelous creation of nature》《影景-Reflection》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张晶（北京）《欢快起舞-Dance joyfully》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（山东）《石潭村-Shitan Village》《忠实的观众-Devoted audiences》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赵虹南（北京）《印迹1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Traces》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</w:rPr>
        <w:t>GRAN PRIX SMERALDI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赛区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黑白数码组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陈俊杰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浙江台州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《角马帝国-Gnu Kingdom》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《闲情-Idly》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郭贵忠（北京）《缥缈-Ethereal》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何先咏（重庆）《Happiness》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《母爱-Maternal love》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《假面-Masked》《洗礼-Ablution》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黄燕余（广西南宁）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《女孩-Girl》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李汉新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（湖北武汉）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《风韵-Charm》《回归自然-Back to nature》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李建平（江西赣州）《晨捕-Morning fishing》《最后的冲刺-The final sprint》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刘须忠（江苏徐州）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《水墨梯田-Ink terraces》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马亚平（上海）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《思念-Think of》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盛耀建（上海）《携手-Hand in hand》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石小文（福建）《舞-Dance》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童江川（山东东营）《黑衣壮族-The zhuang in black》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《节日哈萨克-Festival Kazakh》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杨国美（江苏大丰）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《争先恐后-Strive to be the first》《勃勃生机-Vigorous》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姚善钧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（湖南张家界）《谷香飞舞-Splashing grains》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由孚强（湖北襄阳）《坝上牧归-Back from Bashang》《我的眼里只有你-I only see you》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余宁台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江苏泰兴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《渔夫-Fisherman》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余游（重庆）《凝视-Gaze》《疫情-Pandemic》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张汉平（浙江金华）《苍凉的美丽-Desolate beauty》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张杰（重庆）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《童趣-Childishness》《西洋棋-Chess》《游-Swimming》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《姐妹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</w:t>
      </w:r>
      <w:bookmarkStart w:id="0" w:name="OLE_LINK109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Sisters</w:t>
      </w:r>
      <w:bookmarkEnd w:id="0"/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张清（山东）《须浮鸥育雏-Breeding whiskered tern》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张祖平（加拿大）《渴望-Desire》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赵虹南（北京）《天之遥-6-Far away 6》《瓦伦西亚艺术科学城-1-City of Arts and Sciences 1》《天之遥-2-Far away 2》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赵晋渝（重庆）《形变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Deformation》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郑海军（重庆）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《成长伙伴-Growing partner》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《双面人-Double》《百感交织-Mixed feelings》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周园园（北京）《高耸入云霄-Reach to the sky》《光影的魅力二-Light and shadow of glamour 2》《永恒的瞬间1-Eternal moment 1》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安喜平（陕西渭南）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《黑达尔阿利耶夫中心Heydar Aliyev Centre》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彩色数码组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郑海军（重庆）《懵懂-Innocent》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常江滨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（江苏南京）《暮归-Return at dusk》《楼兰风-Loulan wind》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陈俊杰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（浙江台州）《合唱团-Chorus》《焦点-Attention》《相逢-Meet》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陈志强（北京）《网之韵-Rhyme of net》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何先咏（重庆）《束缚-Tie》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《小视界-View from the small hole》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黄燕余（广西南宁）《民族风情-Ethnic charm》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《唯此青绿-Rivers and Mountains》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李汉新（湖北武汉）《风月佳人-Romantic》《西域之花-Beauty of the west region》《溪水潺潺-Gurgling stream》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《盛装待嫁-Bride-to-be》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刘建平（广东东莞）《盼归-Longing》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《一米阳光伴晨捕-Fishing in a beam of sunlight》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刘志平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（重庆）《Galloping horse》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陆刚（江苏镇江）《彩云暮日辉险峰-Sunset glow on perilous peaks》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马亚平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（上海）《上阵亲兄弟-Brothers into battle》《夜色生灵-Elfin in dim night》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冒小平（江苏南通）《琴山珠水大剧院-Qinshan Bead Water Grand Theatre》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《缠绵-Lingering》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《我们的节日-Our festival》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苗普（江苏南京）《护围-Purse seines》《浮光倩影-Glamour girl》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盛耀建（上海）《归家-Homeward》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石小文（福建）《马踏水花-Horses galloping on water》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童江川 （山东东营）《母女情-Mother and daughter feeling》《红绸舞-Red silk dance》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杨国美（江苏大丰）《温馨家园-Sweet home》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《拓展之美-The expansion》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姚善钧（湖南张家界）《老有所乐-Delights at old age》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余宁台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江苏泰兴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《与生命共舞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Dance with life》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《田园-Countryside》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余游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（重庆）《帐篷里的女孩-Girl in tent》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张汉平（浙江金华）《丰收画卷-Bumper harvest scene》</w:t>
      </w:r>
    </w:p>
    <w:p>
      <w:pPr>
        <w:rPr>
          <w:rStyle w:val="4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eastAsia="zh-CN"/>
        </w:rPr>
        <w:t>张杰（重庆）《黑白世界-Monochrome world》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《泣-Cry》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《暖光-Warm light》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《呼吸-Breath》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张勇（浙江杭州）《四勿-No》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赵虹南（北京）《红韵1-Red realm 1》《炫-Dazzling》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赵晋渝（重庆）《跃上云间Jump into the clouds》《斑马家族-Zebra family》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余宁台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江苏泰兴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《南京眼-Nanjing Eye Footbridge》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《云梯人家-People on the terraces》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赵晋渝（重庆）《你争我夺-Vie with each other》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《黄昏时刻-Dusk》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陈志强（北京）《万家灯火-A myriad lights》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《山村小夜曲-Nocturne of mountain village》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刘志平（重庆）《Yao Festival》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《Dawn of Sanqing mountain(2)》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安喜平（陕西渭南）《推孩子的女人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The woman pushing the baby》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《皮影戏-Shadow play》《乡间奔牛-Running of the bulls in countryside》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常江滨（江苏南京）《风雨迁程-Journey against wind and rain》《雪域梵音-Sanskrit snowfield》《转山-Circumanbulation》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李建平（江西赣州）《恒河的呼唤-Calling of the Ganges》《闹春-Celebration》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刘鸣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（山东青岛）《巴瑶人家园-Bajau homeland》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陆刚（江苏镇江）《虔诚Devout》《拦路酒香醉贵客-Road-Blocking wine for guests》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卢盛福（四川绵阳）《多洛米蒂-富内斯山晚霞-Funes of Dolomiti in sunset glow》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《一组三峰山（4-4）-Tre Cime di Lavaredo 4》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马亚平（上海）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《魔都之光-Light on Shanghai》《云雾陆家嘴-Lujiazui in clouds》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毛之涛（上海）《大渡槽-Acueducto Romano》《膜拜-Worship》《南浦大桥-Nanpu Bridge》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杨国美（江苏大丰）《梅龙游春-Plum blossom in spring》《梅亭仙境-The pavilion among plum blossoms》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由孚强（湖北襄阳）《苗寨圆舞曲-Miao round dance》《苍茫云海天地-Boundless sea of clouds》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张勇（浙江杭州）《龙灯-Dragon lantern》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张祖平（加拿大）《风雪归家人-People return in the snowstorm》《一览众山小-All mountains in a single glance》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环境组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盛耀建（上海）《穿越-Fly over》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石小文（福建）《秘境-Secret area》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《海洋牧歌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-Sea rhythm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卢盛福（四川绵阳）《牧曲-Pastoral》《莲宝叶则1-Lianbaoyeze》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冒小平（江苏南通）《佛光普照-Buddha light illuminates all things》《水乡晨作-Morning work in water town》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童江川（山东东营）《大地秋色-The autumn》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《晨曦下的蝙蝠山-The dawn is coming》《红海滩-Red Beach》《路易斯湖-Louis lake》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赵虹南（北京）《印迹1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Traces》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霍添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广东广州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）《生命之源-The source of life》《百鹤图-Crane》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安喜平（陕西渭南）《牧羊图-Shepherding》《新疆塔莎古道1-Xinjiang Tasha ancient road 1》《天山脚下-At the foot of Tianshan》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1" w:name="OLE_LINK214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Homeland</w:t>
      </w:r>
      <w:bookmarkEnd w:id="1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陈俊杰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浙江台州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《冷暖交融-Cold and warm in harmony》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陈志强（北京）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《罗布泊星空-Starlit sky over Lop Nur》《罗布泊日出-Sunrise at Lop Nur》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干登荣（浙江杭州）《归-Homeward》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龚超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（上海）《顾村公园樱花-Cherry Blossom in Gucun Park》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《中国梦-Magnificent Chinese Dream》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《沙漠与胡杨-Desert and Poplar Forest》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黄燕余（广西南宁）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《红叶情怀-Bond with red maples》《华夏院子-Huaxia courtyard》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李汉新（湖北武汉）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《花枝俏-Beauty》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李建平（江西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赣州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）《乞力马扎罗风光-Kilimanjaro》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《雾漫山城-Foggy mountain city》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刘建平（广东东莞）《东江河畔猎影-The fisherman at Xiaodong River》《小东江晨猎-Morning fishing in Xiaodong River》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刘须忠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（江苏徐州）《金秋牧羊曲-Pastoral song in golden autumn》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《太行山秋色-Autumn scenery of Taihang》《梯田晨光-Morning light on the terraces》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陆刚（江苏镇江）《郎依寺晨-Morning of Langyi Temple》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毛之涛（上海）《与朝霞齐飞-Fly along with rosy clouds》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史飞龙（陕西西安）《遥远的红房子-A sea of red houses》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《中国西部-Western China》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吴亦兵（上海）《转场-Transhumance》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《梦幻草原-Dreamy grassland》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杨国美（江苏大丰）《神滩乐土-Promised shoal》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《生机勃发-Vigorous renewal》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姚善钧（湖南张家界）《雾绕峰叠-Foggy peaks》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余宁台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江苏泰兴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《冰上的花-Flowers on ice》《自然工匠-Marvelous creation of nature》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《缠绕山腰-</w:t>
      </w:r>
      <w:bookmarkStart w:id="2" w:name="OLE_LINK103"/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Surrounded</w:t>
      </w:r>
      <w:bookmarkEnd w:id="2"/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张清（山东）《梦幻多依树梯田-Dreamy Duoyishu Terraces》《辽阔草原骏马奔腾-Horses galloping on vast grassland》《石潭村-Shitan Village》《忠实的观众-Devoted audiences》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张祖平（加拿大）《炊烟-Smoke》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赵晋渝（重庆）《家园-Home》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《乡村夜色-Night countryside》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</w:rPr>
        <w:t>GRAN PRIX RUBINI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赛区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黑白数码组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常江滨（江苏南京）《驼队-Camel train on the Silk Road》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《渔归-Back from fishing》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张祖平（加拿大）《渴望-Desire》《神韵-Verve》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马亚平（上海）《大漠一吼-Roaring》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童江川（山东东营）《黑衣壮族-The zhuang in black》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《节日哈萨克-Festival Kazakh》《徽派印象-Hui-style》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安喜平（陕西渭南）《转场-Migration》《叼羊比赛-Goat-grabbing competition》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陈俊杰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浙江台州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《角马帝国-Gnu Kingdom》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《闲情-Idly》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郭贵忠（北京）《缥缈-Ethereal》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何先咏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（重庆）《Happiness》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黄燕余（广西南宁）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《女孩-Girl》《等待-Waiting》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霍添（广东广州）《话当年-Once upon a time》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李汉新（湖北武汉）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《风韵-Charm》《回归自然-Back to nature》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李建平（江西赣州）《晨捕-Morning fishing》《最后的冲刺-The final sprint》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刘建平（广东东莞）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《醉美晨捕-Intoxicating morning fishing scene》《慈母手中线-The thread in hands of mom》《秘境捕渔-Fishing in hazy river》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刘须忠（江苏徐州）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《水墨梯田-Ink terraces》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卢盛福（四川绵阳）《默祷-Pray in silence》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冒小平（江苏南通）《巅峰对决-Peak confrontation》《条纹空间-Strip space》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徐宪成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（上海）《海上围栏-Purse Seine》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杨国美（江苏大丰）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《争先恐后-Strive to be the first》《勃勃生机-Vigorous》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姚善钧（湖南张家界）《谷香飞舞-Splashing grains》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由孚强（湖北襄阳）《芦笙舞的传承人-Inheritor of Lusheng Dance》《我的眼里只有你-I only see you》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余游（重庆）《凝视-Gaze》《疫情-Pandemic》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张汉平（浙江金华）《苍凉的美丽-Desolate beauty》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张清（山东）《须浮鸥育雏-Breeding whiskered tern》《法会上的小喇嘛-Little lamas at dharma assemble》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张勇（浙江杭州）《虚拟-Virtual》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《偶像-Idol》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赵虹南（北京）《天之遥-6-Far away 6》《瓦伦西亚艺术科学城-1-City of Arts and Sciences 1》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赵晋渝（重庆）《形变-Deformation》《古城遥闻驼铃声-Camel bells far away from ancient ruins》《高原人马情-Close bonding on the plateau》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郑海军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（重庆）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《成长伙伴-Growing partner》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彩色数码组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刘志平（重庆）《Galloping horse》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盛耀建（上海）《骆驼队-Camel train》《街头-Street》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安喜平（陕西渭南）《归途-Homeward journey》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常江滨（江苏南京）《暮归-Return at dusk》《楼兰风-Loulan wind》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陈俊杰（浙江台州）《合唱团-Chorus》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陈志强（北京）《网之韵-Rhyme of net》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《罗布泊大裂谷-Rift Valley in Lop Nor》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何先咏（重庆）《陪伴-Companion》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黄燕余（广西南宁）《民族风情-Ethnic charm》《古风少女-Ancient maiden》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李建平（江西赣州）《沸腾的牯藏节 (2)-Ebullient Guzang Festival》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刘建平（广东东莞）《盼归-Longing》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《一米阳光伴晨捕-Fishing in a beam of sunlight》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刘鸣（山东青岛）《藏族女孩-Tibetan girl》《童年-Carefree childhood》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刘须忠（江苏徐州）《训马之四-Tame horses 4》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《形影不离-Inseparable》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马亚平（上海）《村口-A small village》《夜色生灵-Elfin in dim night》《56个民族集体婚礼大观-56 ethnic group weddings》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冒小平（江苏南通）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《缠绵-Lingering》《我们的节日-Our festival》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毛之涛（上海）《非遗传承-Inheritor of intangible cultural heritage》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石小文（福建）《马踏水花-Horses galloping on water》</w:t>
      </w:r>
    </w:p>
    <w:p>
      <w:pP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童江川 （山东东营）《母女情-Mother and daughter feeling》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吴亦兵（上海）《拉面-Pulled noodles》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杨国美（江苏大丰）《温馨家园-Sweet home》《水墨生机-Ink vitality》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姚善钧（湖南张家界）《火塘希望-Hope over the fire》《老有所乐-Delights at old age》《节日的欢庆-Festival jubilation》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由孚强（湖北襄阳）《彝族母亲-Yi ethnic mother》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余宁台（江苏泰兴）《瞬间-Moment》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《与生命共舞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Dance with life》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《田园-Countryside》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余游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eastAsia="zh-CN"/>
        </w:rPr>
        <w:t>（重庆）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《帐篷里的女孩-Girl in tent》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张汉平（浙江金华）《丰收画卷-Bumper harvest scene》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《金华火腿香飘万里</w:t>
      </w:r>
      <w:bookmarkStart w:id="3" w:name="OLE_LINK379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Scent of Jinhua hams</w:t>
      </w:r>
      <w:bookmarkEnd w:id="3"/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《铸造车间-Foundry》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eastAsia="zh-CN"/>
        </w:rPr>
        <w:t>张杰（重庆）《黑白世界-Monochrome world》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《呼吸-Breath》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张祖平（加拿大）《静谧-Tranquility》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赵虹南（北京）《炫-Dazzling》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周园园（北京）《出海-Out for sea》《千里牧道-Pastoral road of one thousand miles》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李建平（江西赣州）《弥勒跳火祭火神-Axi Fire Worship Festival》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《恒河的呼唤-Calling of the Ganges》《抬神过火闹元宵-Folk activity at Lantern Festival》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常江滨（江苏南京）《风雨迁程-Journey against wind and rain》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《雪域梵音-Sanskrit snowfield》《转山-Circumanbulation》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赵晋渝（重庆）《你争我夺-Vie with each other》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陈志强（北京）《万家灯火-A myriad lights》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安喜平（陕西渭南）《推孩子的女人-The woman pushing the baby》《皮影戏-Shadow play》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郭贵忠（北京）《亲昵-Intimate》《山顶人家-People on the top of mountains》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刘建平（广东东莞）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《风雪扫街人-Yao people cleaning street snow》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刘鸣（山东青岛）《巴瑶人家园-Bajau homeland》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刘志平（重庆）《Yao Festival》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《捕鱼人-Fisherman》《Morning of zhoujiashan》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陆刚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（江苏镇江）《虔诚Devout》《拦路酒香醉贵客-Road-Blocking wine for guests》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马亚平（上海）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《云雾陆家嘴-Lujiazui in clouds》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毛之涛（上海）《大渡槽-Acueducto Romano》《膜拜-Worship》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童江川（山东东营）《烛光中的祈福-Blessing in candlelight》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许玫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（上海）《太行山村-Taihang mountain village》《逶迤长城-Winding Great Wall》《绚丽上海-Gorgeous Shanghai》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徐宪成（上海）《上海外滩游人如织-The Bund full of visitors》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由孚强（湖北襄阳）《仙境老君山-Heavenly Laojun Mountain》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余宁台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江苏泰兴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《南京眼-Nanjing Eye Footbridge》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《云梯人家-People on the terraces》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张勇（浙江杭州）《龙灯-Dragon lantern》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张祖平（加拿大）《风雪归家人-People return in the snowstorm》《侗寨晨曦-The dawn of Dong village》《一览众山小-All mountains in a single glance》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环境组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史飞龙（陕西西安）《遥远的红房子-A sea of red houses》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卢盛福（四川绵阳）《牧曲-Pastoral》《莲宝叶则景色3-Lianbaoyeze Scenery 3》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张清（山东）《梦幻多依树梯田-Dreamy Duoyishu Terraces》《辽阔草原骏马奔腾-Horses galloping on vast grassland》《石潭村-Shitan Village》《忠实的观众-Devoted audiences》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石小文（福建）《秘境-Secret area》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《海洋牧歌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-Sea rhythm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龚超（上海）《顾村公园樱花-Cherry Blossom in Gucun Park》《中国梦-Magnificent Chinese Dream》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吴亦兵（上海）《转场-Transhumance》《梦幻草原-Dreamy grassland》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安喜平（陕西渭南）《牧羊图-Shepherding》《剥玉米-Corn husking》《新疆塔莎古道1-Xinjiang Tasha ancient road 1》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-Homeland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《雪花那个飘-Falling snow》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陈俊杰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浙江台州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《荡漾-Swing》《冷暖交融-Cold and warm in harmony》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陈志强（北京）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《罗布泊星空-Starlit sky over Lop Nur》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干登荣（浙江杭州）《归-Homeward》《东日-Sunrise from the east》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黄燕余（广西南宁）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《窗外的曙光-Dawn outside the window》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霍添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广东广州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）《生命之源-The source of life》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李建平（江西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赣州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）《乞力马扎罗风光-Kilimanjaro》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《雷纳渔村夜色-Night of Reine》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刘建平（广东东莞）《东江河畔猎影-The fisherman at Xiaodong River》《小东江晨猎-Morning fishing in Xiaodong River》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刘须忠（江苏徐州）《金秋牧羊曲-Pastoral song in golden autumn》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陆刚（江苏镇江）《万仞群山-9-Mountains stand steeply 9》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冒小平（江苏南通）《佛光普照-Buddha light illuminates all things》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《黄海晨曦-Morning glow on the Yellow Sea》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《水乡晨作-Morning work in water town》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盛耀建（上海）《穿越-Fly over》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《南浦大桥-Nanpu Bridge》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童江川（山东东营）《大地秋色-The autumn》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《红海滩-Red Beach》《路易斯湖-Louis lake》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徐宪成（上海）《德天瀑布-Detian Waterfall》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杨国美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（江苏大丰）《神滩乐土-Promised shoal》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《生机勃发-Vigorous renewal》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余宁台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江苏泰兴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《冰上的花-Flowers on ice》《自然工匠-Marvelous creation of nature》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《缠绕山腰-Surrounded》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张汉平（浙江金华）《夕阳照山村-The mountain village at sunset》《古村盛事-Ancient village celebration》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（北京）《风景宜人-Pleasant scenery》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张祖平（加拿大）《炊烟-Smoke》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赵虹南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（北京）《印迹1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Traces》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赵晋渝（重庆）《家园-Home》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</w:rPr>
        <w:t>GRAN PRIX DIAMANTI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赛区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黑白数码组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杨国美（江苏大丰）《聚焦-Spotlight》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《争先恐后-Strive to be the first》《勃勃生机-Vigorous》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安喜平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（陕西渭南）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《黑达尔阿利耶夫中心Heydar Aliyev Centre》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陈俊杰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浙江台州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《角马帝国-Gnu Kingdom》《仙宫帆影-The sails in the fairyland》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干登荣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（浙江杭州）《三人行-Three travelers》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何先咏（重庆）《Happiness》《假面-Masked》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《母爱-Maternal love》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黄燕余（广西南宁）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《女孩-Girl》《等待-Waiting》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李汉新（湖北武汉）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《风韵-Charm》《回归自然-Back to nature》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刘建平（广东东莞）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《醉美晨捕-Intoxicating morning fishing scene》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刘鸣（山东青岛）《中国之柔-Softness of Chinese Tai Chi》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刘须忠（江苏徐州）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《手工豆腐作坊之一-Tofu workshop1》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刘志平（重庆）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《Road》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卢盛福（四川绵阳）《童真-Innocence》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马亚平（上海）《大漠一吼-Roaring》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冒小平（江苏南通）《巅峰对决-Peak confrontation》《条纹空间-Strip space》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童江川（山东东营）《黑衣壮族-The zhuang in black》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姚善钧（湖南张家界）《谷香飞舞-Splashing grains》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由孚强（湖北襄阳）《坝上牧归-Back from Bashang》《芦笙舞的传承人-Inheritor of Lusheng Dance》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余宁台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江苏泰兴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《渔夫-Fisherman》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余游（重庆）《疫情-Pandemic》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（重庆）《游-Swimming》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《姐妹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-Sisters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张晶（北京）《牧歌-Pastoral》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张勇（浙江杭州）《虚拟-Virtual》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张祖平（加拿大）《渴望-Desire》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赵虹南（北京）《塞维利亚西班牙广场-1-Spain Square in Seville 1》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郑海军（重庆）《成长伙伴-Growing partner》《双面人-Double》《百感交织-Mixed feelings》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周园园（北京）《高耸入云霄-Reach to the sky》《光影的魅力二-Light and shadow of glamour 2》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彩色数码组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安喜平（陕西渭南）《万人空巷-People across the street》《纹路-Veins》《欢聚一堂-Joyful gathering》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陈志强（北京）《网之韵-Rhyme of net》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干登荣（浙江杭州）《都市-Metropolis》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郭贵忠（北京）《星空相伴-Beneath starry sky》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何先咏（重庆）《束缚-Tie》《未来的我-Future me》《陪伴-Companion》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黄燕余（广西南宁）《民族风情-Ethnic charm》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李汉新（湖北武汉）《风月佳人-Romantic》《西域之花-Beauty of the west region》《溪水潺潺-Gurgling stream》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李建平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（江西赣州）《云渡盘山-Scudding clouds on Panshan》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刘建平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（广东东莞）《一米阳光伴晨捕-Fishing in a beam of sunlight》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刘须忠（江苏徐州）《训马之四-Tame horses 4》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刘志平（重庆）《Galloping horse》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卢盛福（四川绵阳）《藏族奶奶-Tibetan granny》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马亚平（上海）《村口-A small village》《夜色生灵-Elfin in dim night》《56个民族集体婚礼大观-56 ethnic group weddings》《上阵亲兄弟-Brothers into battle》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冒小平（江苏南通）《山村之晨Morning mountain village》《我们的节日-Our festival》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《缠绵-Lingering》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盛耀建（上海）《骆驼队-Camel train》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童江川 （山东东营）《母女情-Mother and daughter feeling》《红绸舞-Red silk dance》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杨国美（江苏大丰）《温馨家园-Sweet home》《水绘春和-Waterside warm spring》《水墨生机-Ink vitality》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姚善钧（湖南张家界）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《节日的欢庆-Festival jubilation》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由孚强（湖北襄阳）《盘龙天路-Winding sky road》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余宁台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江苏泰兴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《与生命共舞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Dance with life》</w:t>
      </w:r>
    </w:p>
    <w:p>
      <w:pP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张汉平（浙江金华）《金华火腿香飘万里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Scent of Jinhua hams》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张杰（重庆）《黑白世界-Monochrome world》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《呼吸-Breath》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《泣-Cry》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张勇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（浙江杭州）《四勿-No》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赵虹南（北京）《红韵1-Red realm 1》《炫-Dazzling》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赵晋渝（重庆）《斑马家族-Zebra family》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郑海军（重庆）《懵懂-Innocent》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周园园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（北京）《出海-Out for sea》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卢盛福（四川绵阳）《多洛米蒂-富内斯山晚霞-Funes of Dolomiti in sunset glow》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《一组三峰山（4-4）-Tre Cime di Lavaredo 4》《晨-Morning》《黎明前的郎依寺2-Langyi Temple before the dawn》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童江川（山东东营）《闺蜜-Friend》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安喜平（陕西渭南）《推孩子的女人-The woman pushing the baby》《皮影戏-Shadow play》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常江滨（江苏南京）《风雨迁程-Journey against wind and rain》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陈志强（北京）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《春-Spring》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郭贵忠（北京）《亲昵-Intimate》《光芒万丈-Thousand beams》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刘鸣（山东青岛）《巴瑶人家园-Bajau homeland》《金山岭长城-Jinshanling Great Wall》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刘志平（重庆）《Yao Festival》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《Morning of zhoujiashan》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陆刚（江苏镇江）《虔诚Devout》《拦路酒香醉贵客-Road-Blocking wine for guests》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马亚平（上海）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《魔都之光-Light on Shanghai》《云雾陆家嘴-Lujiazui in clouds》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毛之涛（上海）《南浦大桥-Nanpu Bridge》《膜拜-Worship》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许玫（上海）《逶迤长城-Winding Great Wall》《绚丽上海-Gorgeous Shanghai》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杨国美（江苏大丰）《梅龙游春-Plum blossom in spring》《梅亭仙境-The pavilion among plum blossoms》《恒北恒美-Beautiful Hengbei》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由孚强（湖北襄阳）《苗寨圆舞曲-Miao round dance》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余宁台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江苏泰兴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《南京眼-Nanjing Eye Footbridge》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《云梯人家-People on the terraces》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张勇（浙江杭州）《童话-Fairy tale world》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张祖平（加拿大）《风雪归家人-People return in the snowstorm》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赵晋渝（重庆）《你争我夺-Vie with each other》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《晨曦-Dawn》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环境组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刘须忠（江苏徐州）《金秋牧羊曲-Pastoral song in golden autumn》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《梯田晨光-Morning light on the terraces》《大地色彩之一-Colors of the earth 1》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石小文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（福建）《秘境-Secret area》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《海洋牧歌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-Sea rhythm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杨国美（江苏大丰）《神滩乐土-Promised shoal》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《生机勃发-Vigorous renewal》《蓝色港湾-Blue harbor》《怡情海角-Delights on the shoal》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龚超（上海）《中国梦-Magnificent Chinese Dream》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《青西郊野公园-Qingxi Country Park》《沙漠与胡杨-Desert and Poplar Forest》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李建平（江西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赣州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）《乞力马扎罗风光-Kilimanjaro》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《雾漫山城-Foggy mountain city》《雷纳渔村夜色-Night of Reine》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安喜平（陕西渭南）《牧羊图-Shepherding》《剥玉米-Corn husking》《新疆塔莎古道1-Xinjiang Tasha ancient road 1》《天山脚下-At the foot of Tianshan》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-Homeland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陈俊杰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浙江台州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《荡漾-Swing》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《冷暖交融-Cold and warm in harmony》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陈志强（北京）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《罗布泊星空-Starlit sky over Lop Nur》《炫彩晨曦-Dazzling morning》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干登荣（浙江杭州）《归-Homeward》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黄燕余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（广西南宁）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《窗外的曙光-Dawn outside the window》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李汉新（湖北武汉）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《花枝俏-Beauty》《江南女子-Jiangnan woman》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刘建平（广东东莞）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《小东江晨猎-Morning fishing in Xiaodong River》《东江晨捕醉美图-Enchanting morning fishing》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刘鸣（山东青岛）《湖光山色-Scenery of lakes and mountains》《牧场-Pasture》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刘志平（重庆）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《Weaver girl1》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卢盛福（四川绵阳）《牧曲-Pastoral》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冒小平（江苏南通）《佛光普照-Buddha light illum</w:t>
      </w:r>
      <w:bookmarkStart w:id="4" w:name="_GoBack"/>
      <w:bookmarkEnd w:id="4"/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inates all things》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《黄海晨曦-Morning glow on the Yellow Sea》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《水乡晨作-Morning work in water town》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毛之涛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（上海）《千户苗寨之夜-Night view of Qianhu Miao Village》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苗普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（江苏南京）《沧桑-Vicissitudes》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盛耀建（上海）《穿越-Fly over》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《南浦大桥-Nanpu Bridge》《梦幻世界-Dream world》《滨江夜色-Night of Binjiang》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史飞龙（陕西西安）《遥远的红房子-A sea of red houses》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《中国西部-Western China》《夕阳中的高铁-High-speed train at sunset》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童江川（山东东营）《大地秋色-The autumn》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《晨曦下的蝙蝠山-The dawn is coming》《红海滩-Red Beach》《路易斯湖-Louis lake》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吴亦兵（上海）《转场-Transhumance》《塔林旭日-Morning sun at pagoda》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《梦幻草原-Dreamy grassland》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余宁台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江苏泰兴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《冰上的花-Flowers on ice》《自然工匠-Marvelous creation of nature》《影景-Reflection》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《缠绕山腰-Surrounded》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张汉平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（浙江金华）《夕阳照山村-The mountain village at sunset》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张晶（北京）《坝上晨曦-Morning of Bashang》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张清（山东）《梦幻多依树梯田-Dreamy Duoyishu Terraces》《石潭村-Shitan Village》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赵虹南（北京）《印迹1-Traces》《金光琉璃-Clinquant》</w:t>
      </w:r>
    </w:p>
    <w:p>
      <w:pPr>
        <w:rPr>
          <w:highlight w:val="none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赵晋渝（重庆）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《乡村夜色-Night countryside》《巴西里克的晚霞-Sunset glow on Baxilike》《起舞-Dancing》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7DBA7744"/>
    <w:rsid w:val="4E467823"/>
    <w:rsid w:val="5856132F"/>
    <w:rsid w:val="6958278D"/>
    <w:rsid w:val="7DB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8905</Words>
  <Characters>17582</Characters>
  <Lines>0</Lines>
  <Paragraphs>0</Paragraphs>
  <TotalTime>0</TotalTime>
  <ScaleCrop>false</ScaleCrop>
  <LinksUpToDate>false</LinksUpToDate>
  <CharactersWithSpaces>18741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2022-06-22T05:40:00Z</dcterms:created>
  <dc:creator>Admin</dc:creator>
  <cp:lastModifiedBy>Admin</cp:lastModifiedBy>
  <dcterms:modified xsi:type="dcterms:W3CDTF">2022-06-29T04:51:46Z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783C79A97D804A5BA2F49F3C8401E278</vt:lpwstr>
  </property>
</Properties>
</file>