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cs="Times New Roman"/>
          <w:b/>
          <w:bCs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color w:val="auto"/>
          <w:sz w:val="40"/>
          <w:szCs w:val="40"/>
          <w:highlight w:val="none"/>
          <w:lang w:val="en-US" w:eastAsia="zh-CN"/>
        </w:rPr>
        <w:t>2022年意大利托斯卡纳摄影巡回赛入选作品</w:t>
      </w:r>
    </w:p>
    <w:p>
      <w:pPr>
        <w:rPr>
          <w:rFonts w:hint="eastAsia"/>
          <w:b/>
          <w:bCs/>
          <w:color w:val="FF0000"/>
          <w:sz w:val="40"/>
          <w:szCs w:val="48"/>
          <w:highlight w:val="none"/>
          <w:lang w:val="en-US" w:eastAsia="zh-CN"/>
        </w:rPr>
      </w:pPr>
      <w:r>
        <w:rPr>
          <w:rFonts w:hint="eastAsia"/>
          <w:b/>
          <w:bCs/>
          <w:color w:val="FF0000"/>
          <w:sz w:val="40"/>
          <w:szCs w:val="48"/>
          <w:highlight w:val="none"/>
          <w:lang w:val="en-US" w:eastAsia="zh-CN"/>
        </w:rPr>
        <w:t>Trofeo dei Gigli赛区</w:t>
      </w:r>
    </w:p>
    <w:p>
      <w:pPr>
        <w:rPr>
          <w:color w:val="auto"/>
          <w:sz w:val="24"/>
          <w:szCs w:val="32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  <w:t>彩色开放组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常江滨（江苏南京）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《风雨兼程-Journey against wind and rain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《风雨无阻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-Rain or Shine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《暮归-Return at dusk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《拾牛粪-Collect dung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陈际（湖南长沙）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《老友记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-Old friends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刘方（江苏南京）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《浮生若梦-Life passes like a dream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《竹篮打水-Draw water with a bamboo basket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童江川（山东东营）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《骗子杜鹃-Cheat the cuckoo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王艺驰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《乡村放电影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Movies in the countryside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严仁瑞（上海）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《回味-Aftertaste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陈俊杰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（浙江台州）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《草原牧歌-Pastoral for the Prairie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陈克军（广东广州）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《花蜜的吸引-Temptation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《蝉入虎口-Jaws of death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姜楠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《瀑布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Waterfall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蒋蓉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（四川成都）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《理发店里的春天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-Spring barbershop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《你要来一点吧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-Would you like some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b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杨永生（上海）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《奔向小康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Running to prosper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赵晋渝（重庆）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《残根的呼唤-The Call of Residual Roots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钟田（北京）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《幽情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-Exquisite feeling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余宁台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（江苏泰兴）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《田园-Countryside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《与生命共舞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Dance with life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马亚平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《父与子-Father and son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《海的女儿-Daughter of the se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a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赵虹南（北京）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《红韵-3 -Red realm 3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《沉吟-Mutter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《古堡盛事-Grand ceremony in Hakka village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洪高潮（甘肃兰州）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</w:t>
      </w: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制伞人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-Umbrella-making craftsman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彭慧申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（江苏南京）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《床前明月光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A pool of light on my bed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《我与我-Me and other me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（四川德阳）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《草色清幽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-Exuberant grassland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《沙风拂-Desert wind blows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吕燕群（北京）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《暮归-Return in twilight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《天堑变通途-Turn into a thoroughfare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张翔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（河南郑州）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《分毫不差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-P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erfectness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姚善钧（湖南张家界）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《山村皮影戏-Village shadow play 1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康剑（辽宁大连）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《秋之歌-Autumn song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和韶兰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（云南丽江）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《雪山下的果实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-Fruits beneath snow mountains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杨国美（江苏大丰）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《水绘春和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-Waterside warm spring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《温馨家园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-Sweet home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《月朗雾稀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-Bright moon and Light mist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陈寒宁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（江苏南京）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《纯真的眼神-Pure eyes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徐耀钱（广东广州）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《古韵家园（6-1）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Archaic home 1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《生机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-Vitality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  <w:t>黑白开放组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常江滨（江苏南京）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《丝路翰风-Beauties on windy Silk Road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陈际（湖南长沙）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《乡村围棋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Folk Weiqi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刘建平（广东东莞）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《奔跑的音符-Dynamic music notes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童江川（山东东营）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《窥视-Take a furtive glance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王艺驰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《疯狂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Insane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《温柔的小鹅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Gentle Gosling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陈俊杰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（浙江台州）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《伙伴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Companion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b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杨永生（上海）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《马踏水花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-Horses treading water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《关东老汉-Northeast elderly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《回娘家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-Visit parental home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赵晋黎（重庆）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《冬姿素描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-Winter sketch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钟田（北京）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《梦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-Dream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《栈桥芭蕾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Ballet on the trestle bridge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于长仁（天津南开）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《山村雾雨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-Misty rain in mountain village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马亚平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《晓雾蒙蒙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-Foggy dawn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赵虹南（北京）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《天之遥-6-Far away 6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朱越海（内蒙古）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《版画意境-Picturesque terraces 3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《黑衣壮族老太-Black-clothed Zhuang ethnic elderly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《心灵之光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-Light of heart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陈志强（北京）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《老榕树下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Under the old banyan tree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（四川德阳）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《牧羊曲-Song of the shepherd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《月下驼队-Camel team in the moonlight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张翔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（河南郑州）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《我爱写作业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-I love homework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王小可（广东深圳）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《夹击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Double-team trap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杨国美（江苏大丰）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《勃勃生机-Vigorous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吴亦兵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《莺歌燕舞-A scene of joy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《太极神功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-Magic Tai Chi Kungfu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陈寒宁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（江苏南京）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《牧归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-Back from herding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徐耀钱（广东广州）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《Old Man of Miao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《Where To Go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  <w:t>旅游组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陈际（湖南长沙）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《晒兰花布-Sunning blue calico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陈济锦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《古巷见闻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-Scene in ancient alley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刘建平（广东东莞）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《晨烟袅袅-Morning smoke spiraling up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严仁瑞（上海）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《秋晒-Crop drying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陈俊杰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（浙江台州）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《迎春舞-Spring dragon dance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李兆霖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（广东深圳）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《打扮-Dress up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赵晋渝（重庆）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《黄昏时刻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-Dusk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《你争我夺-Vie with each other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盛耀建（上海）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《盘龙卧浦江-Intertwined dragon over Pujiang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余宁台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（江苏泰兴）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《南京眼-Nanjing Eye Footbridge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《八卦城-Eight Diagrams City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赵虹南（北京）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《高冲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-Impact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《炫-Dazzling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洪高潮（甘肃兰州）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《拾级而下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-Step by step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（四川德阳）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《台前幕后-Front and behind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《古城印象-Impression of ancient town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《佛光-Buddha Light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康剑（辽宁大连）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《晒秋3- Bask crops 3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杨国美（江苏大丰）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《花海彩浪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-Color waves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《神滩乐土-Promised shoal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吴亦兵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《水上粤剧-Water Cantonese opera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陈寒宁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（江苏南京）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《转场-Transhumance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default"/>
          <w:color w:val="auto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  <w:t>风光组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常江滨（江苏南京）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《黄山雪景-Snow scenery of Mount Huang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《日出滩涂-Sunrise on the intertidal zone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陈际（湖南长沙）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《日出金山-Sunrise at Jinshanling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陈济锦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《奇墅湖之秋-Autumn of Qishu Lake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刘建平（广东东莞）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《人体背上跑马曲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-Horses galloping on the body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陆刚（江苏镇江）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《万仞群山-9-H-Mountains stand steeply 9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童江川（山东东营）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《藏羚羊群-A group of Tibetan antelopes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《晨曦下的蝙蝠山-The dawn is coming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《红海滩-Red Beach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《西藏高原的野牦牛-Wild yaks on the Tibetan plateau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王艺驰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《初冬的美人坡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Beauty slope in early winter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《大地血脉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Earth blood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赵晋黎（重庆）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《土林晨晖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-Morning glow on earth forest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赵晋渝（重庆）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《蹄声惊晓雾-Clip-clop in morning fog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钟田（北京）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《远方的树-The faraway tree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朱武江（江苏镇江）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《水天一色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The sky and water in one color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余宁台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（江苏泰兴）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《雪沙风韵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-Snowy desert in wind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《水上垛田-Water duotian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《小岛人家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-People on the isle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陈志强（北京）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《罗布泊的星空-Starry sky over Lop Nur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（四川德阳）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《灿若星河-Brilliant as the Milky Way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《海边日落-Sunset over sea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《静谧家园-Tranquil home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康剑（辽宁大连）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《草原骑手-Prairie horsemen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王小可（广东深圳）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《晨曦轻雾一笑城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-Morning mist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杨国美（江苏大丰）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《生机勃发-Vigorous renewal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《潮流神土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-Streams on Magical Land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陈寒宁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（江苏南京）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《星轮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-Star trails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《寒山薄雾-Mist over cold hills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陈奇尧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《阿尔卑斯之眸-The eye of Alps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/>
          <w:b/>
          <w:bCs/>
          <w:color w:val="FF0000"/>
          <w:sz w:val="40"/>
          <w:szCs w:val="48"/>
          <w:highlight w:val="none"/>
          <w:lang w:val="en-US" w:eastAsia="zh-CN"/>
        </w:rPr>
      </w:pPr>
      <w:r>
        <w:rPr>
          <w:rFonts w:hint="default"/>
          <w:b/>
          <w:bCs/>
          <w:color w:val="FF0000"/>
          <w:sz w:val="40"/>
          <w:szCs w:val="48"/>
          <w:highlight w:val="none"/>
          <w:lang w:val="en-US" w:eastAsia="zh-CN"/>
        </w:rPr>
        <w:t>Trofeo dei Girasoli</w:t>
      </w:r>
      <w:r>
        <w:rPr>
          <w:rFonts w:hint="eastAsia"/>
          <w:b/>
          <w:bCs/>
          <w:color w:val="FF0000"/>
          <w:sz w:val="40"/>
          <w:szCs w:val="48"/>
          <w:highlight w:val="none"/>
          <w:lang w:val="en-US" w:eastAsia="zh-CN"/>
        </w:rPr>
        <w:t>赛区</w:t>
      </w:r>
    </w:p>
    <w:p>
      <w:pPr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  <w:t>彩色开放组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常江滨（江苏南京）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《风雨兼程-Journey against wind and rain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《拾牛粪-Collect dung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刘建平（广东东莞）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《山林驰骋-Galloping in the mountains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童江川（山东东营）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《骗子杜鹃-Cheat the cuckoo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王艺驰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《乡村放电影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Movies in the countryside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陈俊杰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（浙江台州）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《草原牧歌-Pastoral for the Prairie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陈克军（广东广州）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《花蜜的吸引-Temptation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《缠斗-Dogfight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《蝉入虎口-Jaws of death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蒋蓉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（四川成都）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《理发店里的春天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-Spring barbershop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b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杨永生（上海）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《山村乐园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-Fairyland in mountain village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《奔向小康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Running to prosper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赵晋渝（重庆）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《善心服德-Adherent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盛耀建（上海）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《风雪路上-Journey in the snowstorm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余宁台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（江苏泰兴）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《田园-Countryside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马亚平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《大漠灵动3-Lively desert 3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《父与子-Father and son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《最后的部落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-The Last Tribe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丁沁园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《骏马奔驰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-Galloping horses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洪高潮（甘肃兰州）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《寻觅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Foraging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（四川德阳）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《草色清幽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-Exuberant grassland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吕燕群（北京）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《暮归-Return in twilight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《天堑变通途-Turn into a thoroughfare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张翔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（河南郑州）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《鱼舟唱晚夕阳醉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-Fishing boat in the sunset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康剑（辽宁大连）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《冲破铁藜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-Break out of caltraps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《魂兮归来-Forever in spirit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杨国美（江苏大丰）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《水绘春和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-Waterside warm spring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《温馨家园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-Sweet home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徐耀钱（广东广州）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《生机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-Vitality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  <w:t>黑白开放组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常江滨（江苏南京）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《丝路翰风-Beauties on windy Silk Road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陈际（湖南长沙）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《鼓声-Drums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《乡村围棋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Folk Weiqi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刘建平（广东东莞）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《哈萨克转场女-Nomad Kazakh woman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童江川（山东东营）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《黑衣壮族-The zhuang in black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《窥视-Take a furtive glance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王艺驰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《疯狂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Insane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eastAsiaTheme="minorEastAsia"/>
          <w:color w:val="auto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陈俊杰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（浙江台州）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《伙伴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Companion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b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杨永生（上海）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《关东老汉-Northeast elderly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《好年头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-Good year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《回娘家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-Visit parental home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default"/>
          <w:b/>
          <w:bCs/>
          <w:color w:val="auto"/>
          <w:sz w:val="40"/>
          <w:szCs w:val="48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赵晋黎（重庆）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《冬姿素描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-Winter sketch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赵晋渝（重庆）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《古城遥闻驼铃声-Camel bells far away from ruins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钟田（北京）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《栈桥芭蕾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Ballet on the trestle bridge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《黑与白的想象-Fancy in white and black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盛耀建（上海）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《卖鸡老汉-Chicken vendor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余宁台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（江苏泰兴）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《山里人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-Mountain people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马亚平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《老农大叔-The farmer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《晓雾蒙蒙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-Foggy dawn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朱越海（内蒙古）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《版画意境-Picturesque terraces 3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《心灵之光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-Light of heart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陈志强（北京）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《老榕树下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Under the old banyan tree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（四川德阳）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《牧羊曲-Song of the shepherd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张翔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（河南郑州）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《手艺不错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-Skillful barber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《我爱写作业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-I love homework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王小可（广东深圳）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《夹击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Double-team trap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吴亦兵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《太极神功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-Magic Tai Chi Kungfu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陈寒宁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（江苏南京）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《牧归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-Back from herding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徐耀钱（广东广州）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《Old Man of Miao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《Where To Go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  <w:t>旅游组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陈际（湖南长沙）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《苗家锦绣-Miao ethnic embroidery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《玉米酿酒-Brewing with corn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陈济锦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《古巷见闻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-Scene in ancient alley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李兆霖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（广东深圳）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《打扮-Dress up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杨永生（上海）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《山村渔夫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-Fishermen in mountain village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赵晋渝（重庆）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《你争我夺-Vie with each other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钟田（北京）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《水长城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-Water Great Wall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《与我们平行的世界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-Parallel world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盛耀建（上海）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《拉风老爷车-Cool vintage car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》《家园-Homeland》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《盘龙卧浦江-Intertwined dragon over Pujiang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余宁台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（江苏泰兴）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《南京眼-Nanjing Eye Footbridge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《云梯人家-People on the terraces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《八卦城-Eight Diagrams City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马亚平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《孩子们的泼水节-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Kids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at Water-splashing Day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《司岗里鼓声-Play drum in Sigangli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赵虹南（北京）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《炫-Dazzling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《弥勒跳火祭火神-Axi Fire Worship Festival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《埔寨火龙雄风-Puzhai fiery dragon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《载歌载舞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-Singing and dancing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陈志强（北京）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《万家灯火-A myriad lights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洪高潮（甘肃兰州）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《拾级而下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-Step by step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（四川德阳）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《佛光-Buddha Light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张翔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（河南郑州）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《狮鼓大师的传承-Inherit crafts from drum maste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r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《纳西一家人-A family of Naxi minority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《山洞土法造纸术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-Traditional paper-making in the cave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王小可（广东深圳）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《风景这边独好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-The scenery is beyond compare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王惠敏（上海）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《灶前烧火的畬族老太-She ethnic granny making a fire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杨国美（江苏大丰）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《花海彩浪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-Color waves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《神滩乐土-Promised shoal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《水润百彩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-Moistening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陈寒宁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（江苏南京）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《买卖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-Small business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《转场-Transhumance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  <w:t>风光组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常江滨（江苏南京）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《日出滩涂-Sunrise on the intertidal zone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陈际（湖南长沙）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《跑马溜溜2-Horses on the hill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陈济锦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《奇墅湖之秋-Autumn of Qishu Lake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刘建平（广东东莞）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《人体背上跑马曲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-Horses galloping on the body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《斜阳逐马曲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-Horse race at setting sun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童江川（山东东营）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《藏羚羊群-A group of Tibetan antelopes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《晨曦下的蝙蝠山-The dawn is coming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《红海滩-Red Beach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王艺驰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《初冬的美人坡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Beauty slope in early winter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《大地血脉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Earth blood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《雪乡之夜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Snow country night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陈俊杰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（浙江台州）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《冷暖交融-Cold and warm in harmony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赵晋渝（重庆）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《高原牧歌-Pastoral on the prairie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《蹄声惊晓雾-Clip-clop in morning fog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余宁台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（江苏泰兴）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《雪沙风韵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-Snowy desert in wind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《水上垛田-Water duotian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朱越海（内蒙古）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《归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-Return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《小岛人家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-People on the isle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陈志强（北京）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《罗布泊的星空-Starry sky over Lop Nur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（四川德阳）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《灿若星河-Brilliant as the Milky Way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《静谧家园-Tranquil home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康剑（辽宁大连）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《草原骑手-Prairie horsemen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王小可（广东深圳）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《晨曦轻雾一笑城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-Morning mist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杨国美（江苏大丰）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《潮沟塑秋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-Autumn tidal creeks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《潮流神土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-Streams on Magical Land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《生机勃发-Vigorous renewal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吴亦兵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《美丽的罗布湖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-Beautiful Lop Nor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《梦幻草原-Dreamy grassland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《塔林旭日-Morning sun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 at pagoda forest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陈寒宁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（江苏南京）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《星轮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-Star trails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《魅力极光-Aurora charm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陈奇尧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《沙漠之旅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-Journey in the desert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/>
          <w:b/>
          <w:bCs/>
          <w:color w:val="FF0000"/>
          <w:sz w:val="40"/>
          <w:szCs w:val="48"/>
          <w:highlight w:val="none"/>
          <w:lang w:val="en-US" w:eastAsia="zh-CN"/>
        </w:rPr>
      </w:pPr>
      <w:r>
        <w:rPr>
          <w:rFonts w:hint="default"/>
          <w:b/>
          <w:bCs/>
          <w:color w:val="FF0000"/>
          <w:sz w:val="40"/>
          <w:szCs w:val="48"/>
          <w:highlight w:val="none"/>
          <w:lang w:val="en-US" w:eastAsia="zh-CN"/>
        </w:rPr>
        <w:t>Trofeo dei Papaveri</w:t>
      </w:r>
      <w:r>
        <w:rPr>
          <w:rFonts w:hint="eastAsia"/>
          <w:b/>
          <w:bCs/>
          <w:color w:val="FF0000"/>
          <w:sz w:val="40"/>
          <w:szCs w:val="48"/>
          <w:highlight w:val="none"/>
          <w:lang w:val="en-US" w:eastAsia="zh-CN"/>
        </w:rPr>
        <w:t>赛区</w:t>
      </w:r>
    </w:p>
    <w:p>
      <w:pPr>
        <w:rPr>
          <w:rFonts w:hint="default" w:ascii="Times New Roman" w:hAnsi="Times New Roman" w:cs="Times New Roman"/>
          <w:b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sz w:val="32"/>
          <w:szCs w:val="32"/>
          <w:highlight w:val="none"/>
        </w:rPr>
        <w:t>彩色开放组</w:t>
      </w:r>
    </w:p>
    <w:p>
      <w:pP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常江滨（江苏南京）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《风雨兼程-Journey against wind and rain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《风雨无阻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-Rain or Shine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陈际（湖南长沙）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《老友记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-Old friends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《彝族老人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-Yi ethnic elder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刘方（江苏南京）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《浮生若梦-Life passes like a dream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陆刚（江苏镇江）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《放学了-After school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童江川（山东东营）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《孔雀仙子-The goddess of the peacock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《骗子杜鹃-Cheat the cuckoo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王艺驰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《狂野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Wild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《乡村放电影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Movies in the countryside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陈俊杰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（浙江台州）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《草原牧歌-Pastoral for the Prairie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陈克军（广东广州）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《蝉入虎口-Jaws of death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《对峙-Confrontation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《花蜜的吸引-Temptation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《缠斗-Dogfight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  <w:u w:val="none"/>
        </w:rPr>
        <w:t>蒋蓉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（四川成都）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none"/>
        </w:rPr>
        <w:t>《理发店里的春天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u w:val="none"/>
          <w:lang w:val="en-US" w:eastAsia="zh-CN"/>
        </w:rPr>
        <w:t>-Spring barbershop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u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《乐在棋中-Immersed in games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杨永生（上海）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《山村乐园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-Fairyland in mountain village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钟田（北京）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《花间梦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-Dream in flowers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马亚平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《56个民族集体婚礼大观-56 ethnic group weddings》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《父与子-Father and son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《古堡盛事-Grand ceremony in Hakka village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《最后的部落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-The Last Tribe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黄永启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广东佛山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《晨捕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-Morning fishing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彭慧申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（江苏南京）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《床前明月光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A pool of light on my bed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（四川德阳）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《草色清幽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-Exuberant grassland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《沙风拂-Desert wind blows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吕燕群（北京）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《天堑变通途-Turn into a thoroughfare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张翔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（河南郑州）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《鱼舟唱晚夕阳醉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-Fishing boat in the sunset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康剑（辽宁大连）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《魂兮归来-Forever in spirit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杨国美（江苏大丰）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《温馨家园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-Sweet home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陈寒宁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（江苏南京）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《纯真的眼神-Pure eyes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《楼兰风情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-Loulan charm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  <w:t>黑白开放组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常江滨（江苏南京）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《丝路翰风-Beauties on windy Silk Road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陈济锦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《老式理发店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-Old barbershop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刘建平（广东东莞）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《奔跑的音符-Dynamic music notes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童江川（山东东营）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《窥视-Take a furtive glance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王艺驰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《疯狂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Insane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b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杨永生（上海）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《关东老汉-Northeast elderly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《回娘家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-Visit parental home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钟田（北京）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《栈桥芭蕾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Ballet on the trestle bridge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马亚平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《老农大叔-The farmer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《晓雾蒙蒙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-Foggy dawn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陈志强（北京）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《海上甲骨文-Oracle on the sea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《老榕树下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Under the old banyan tree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洪高潮（甘肃兰州）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《庄稼地-Cropland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（四川德阳）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《牧羊曲-Song of the shepherd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《月下驼队-Camel team in the moonlight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张翔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（河南郑州）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《我爱写作业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-I love homework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王小可（广东深圳）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《夹击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Double-team trap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《古法酿酒术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-T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 xml:space="preserve">raditional 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 xml:space="preserve">way of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wine-making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杨国美（江苏大丰）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《勃勃生机-Vigorous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吴亦兵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《太极神功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-Magic Tai Chi Kungfu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  <w:t>旅游组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陈际（湖南长沙）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《苗家锦绣-Miao ethnic embroidery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《晒兰花布-Sunning blue calico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童江川（山东东营）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《农工的早餐-Workers breakfast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陈俊杰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（浙江台州）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《迎春舞-Spring dragon dance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李兆霖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（广东深圳）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《盛装迎客-Guest-greeting ceremony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赵晋渝（重庆）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《你争我夺-Vie with each other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《虔诚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-Pious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盛耀建（上海）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《拉风老爷车-Cool vintage car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》《家园-Homeland》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《盘龙卧浦江-Intertwined dragon over Pujiang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余宁台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（江苏泰兴）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《南京眼-Nanjing Eye Footbridge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马亚平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《孩子们的泼水节-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Kids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at Water-splashing Day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赵虹南（北京）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《高冲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-Impact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《炫-Dazzling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《泰姬陵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Taj Mahal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《乞力马扎罗的黄昏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-Dusk of Kilimanjaro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陈志强（北京）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《万家灯火-A myriad lights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洪高潮（甘肃兰州）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《晨曦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-Morning glow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《欢声笑语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-Happy laughter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《拾级而下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-Step by step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（四川德阳）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《台前幕后-Front and behind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《佛光-Buddha Light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《荒郊旷野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-Desolate field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姚善钧（湖南张家界）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《节日的欢庆-Festival jubilation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王惠敏（上海）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《雾中金山岭长城-Jinshanling Great Wall in the fog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杨国美（江苏大丰）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《花海彩浪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-Color waves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《神滩乐土-Promised shoal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《水润百彩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-Moistening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吴亦兵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《老宅-Old mansion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陈寒宁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（江苏南京）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《转场-Transhumance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  <w:t>风光组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陈际（湖南长沙）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《日出金山-Sunrise at Jinshanling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陈济锦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《奇墅湖之秋-Autumn of Qishu Lake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刘建平（广东东莞）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《人体背上跑马曲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-Horses galloping on the body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《斜阳逐马曲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-Horse race at setting sun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陆刚（江苏镇江）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《草原牧歌-Pastoral of the prairie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童江川（山东东营）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《西藏高原的野牦牛-Wild yaks on the Tibetan plateau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王艺驰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《大地血脉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Earth blood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赵晋黎（重庆）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《日落归巢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-Return at sunset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赵晋渝（重庆）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《高原牧歌-Pastoral on the prairie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《蹄声惊晓雾-Clip-clop in morning fog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朱武江（江苏镇江）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《湖光潋滟-Ripples on the lake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余宁台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（江苏泰兴）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《水上垛田-Water duotian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《雪沙风韵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-Snowy desert in wind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肖业发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《冰雪乐园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-Paradise of Ice and Snow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陈志强（北京）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《罗布泊的星空-Starry sky over Lop Nur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《沙魂-Spirit of desert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（四川德阳）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《静谧家园-Tranquil home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《灿若星河-Brilliant as the Milky Way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《风和日丽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-Fine and warm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康剑（辽宁大连）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《草原骑手-Prairie horsemen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王惠敏（上海）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《云上梯田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-Terraces over the clouds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杨国美（江苏大丰）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《潮沟塑秋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-Autumn tidal creeks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《潮流神土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-Streams on Magical Land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《生机勃发-Vigorous renewal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吴亦兵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《瓯江风帆-Sails in Oujiang River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陈寒宁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（江苏南京）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《星轮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-Star trails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《寒山薄雾-Mist over cold hills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《魅力极光-Aurora charm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陈奇尧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《阿尔卑斯之眸-The eye of Alps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/>
          <w:b/>
          <w:bCs/>
          <w:color w:val="FF0000"/>
          <w:sz w:val="40"/>
          <w:szCs w:val="48"/>
          <w:highlight w:val="none"/>
          <w:lang w:val="en-US" w:eastAsia="zh-CN"/>
        </w:rPr>
      </w:pPr>
      <w:r>
        <w:rPr>
          <w:rFonts w:hint="default"/>
          <w:b/>
          <w:bCs/>
          <w:color w:val="FF0000"/>
          <w:sz w:val="40"/>
          <w:szCs w:val="48"/>
          <w:highlight w:val="none"/>
          <w:lang w:val="en-US" w:eastAsia="zh-CN"/>
        </w:rPr>
        <w:t>Trofeo delle Rose</w:t>
      </w:r>
      <w:r>
        <w:rPr>
          <w:rFonts w:hint="eastAsia"/>
          <w:b/>
          <w:bCs/>
          <w:color w:val="FF0000"/>
          <w:sz w:val="40"/>
          <w:szCs w:val="48"/>
          <w:highlight w:val="none"/>
          <w:lang w:val="en-US" w:eastAsia="zh-CN"/>
        </w:rPr>
        <w:t>赛区</w:t>
      </w:r>
    </w:p>
    <w:p>
      <w:pPr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  <w:t>彩色开放组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常江滨（江苏南京）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《暮归-Return at dusk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陈际（湖南长沙）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《老友记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-Old friends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《彝族老人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-Yi ethnic elder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陈济锦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《砖窑之光-Light inside the brick kiln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刘方（江苏南京）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《浮生若梦-Life passes like a dream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童江川（山东东营）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《孔雀仙子-The goddess of the peacock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《骗子杜鹃-Cheat the cuckoo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王艺驰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《乡村放电影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Movies in the countryside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陈俊杰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（浙江台州）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《斗-Battle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陈克军（广东广州）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《蝉入虎口-Jaws of death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姜楠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《X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  <w:u w:val="none"/>
        </w:rPr>
        <w:t>蒋蓉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  <w:t>（四川成都）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《老茶馆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-Old teahouse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  <w:u w:val="none"/>
        </w:rPr>
        <w:t>《理发店里的春天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u w:val="none"/>
          <w:lang w:val="en-US" w:eastAsia="zh-CN"/>
        </w:rPr>
        <w:t>-Spring barbershop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u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《乐在棋中-Immersed in games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b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杨永生（上海）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《山村乐园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-Fairyland in mountain village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《桂林风情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-Guilin landscape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《奔向小康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Running to prosper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余宁台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（江苏泰兴）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《田园-Countryside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马亚平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《父与子-Father and son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》《56个民族集体婚礼大观-56 ethnic group weddings》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《大漠灵动3-Lively desert 3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赵虹南（北京）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《永恒记忆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-Eternal memories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《古堡盛事-Grand ceremony in Hakka village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许玫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《渔家围网-Purse seines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陈志强（北京）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《飞天-Flying Apsaras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洪高潮（甘肃兰州）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《制伞人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-Umbrella-making craftsman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（四川德阳）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《草色清幽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-Exuberant grassland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《沙风拂-Desert wind blows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《制伞艺人-Umbrella-making craftsman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吕燕群（北京）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《天堑变通途-Turn into a thoroughfare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张翔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（河南郑州）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《鱼舟唱晚夕阳醉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-Fishing boat in the sunset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《分毫不差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-P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erfectness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姚善钧（湖南张家界）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《渔归-Return from fishing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康剑（辽宁大连）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《魂兮归来-Forever in spirit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杨国美（江苏大丰）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《温馨家园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-Sweet home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陈寒宁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（江苏南京）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《楼兰风情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-Loulan charm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  <w:t>黑白开放组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陈际（湖南长沙）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《乡村围棋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Folk Weiqi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刘建平（广东东莞）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《哈萨克转场女-Nomad Kazakh woman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童江川（山东东营）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《黑衣壮族-The zhuang in black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《窥视-Take a furtive glance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王艺驰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《疯狂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Insane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《空间无限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Infinite space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陈俊杰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（浙江台州）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《伙伴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Companion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b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杨永生（上海）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《回娘家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-Visit parental home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赵晋黎（重庆）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《哈尼梯田落云边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-Hani terraces at the clouds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钟田（北京）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《栈桥芭蕾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Ballet on the trestle bridge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于长仁（天津南开）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《山村雾雨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-Misty rain in mountain village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余宁台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（江苏泰兴）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《山里人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-Mountain people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马亚平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《老农大叔-The farmer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《晓雾蒙蒙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-Foggy dawn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赵虹南（北京）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《辉映-Reflection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《天之遥-6-Far away 6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朱越海（内蒙古）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《版画意境-Picturesque terraces 3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陈志强（北京）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《老榕树下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Under the old banyan tree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（四川德阳）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《牧羊曲-Song of the shepherd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《月下驼队-Camel team in the moonlight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王小可（广东深圳）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《夹击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Double-team trap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《古法酿酒术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-T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 xml:space="preserve">raditional 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 xml:space="preserve">way of 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wine-making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王惠敏（上海）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《古堡魅影-Reflections in ancient castle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杨国美（江苏大丰）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《勃勃生机-Vigorous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吴亦兵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《太极神功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val="en-US" w:eastAsia="zh-CN"/>
        </w:rPr>
        <w:t>-Magic Tai Chi Kungfu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 w:eastAsiaTheme="minorEastAsia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徐耀钱（广东广州）</w:t>
      </w:r>
      <w:r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  <w:t>《Old Man of Miao</w:t>
      </w:r>
      <w:r>
        <w:rPr>
          <w:rFonts w:hint="eastAsia" w:ascii="Times New Roman" w:hAnsi="Times New Roman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  <w:t>旅游组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陈际（湖南长沙）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《苗家锦绣-Miao ethnic embroidery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《玉米酿酒-Brewing with corn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陈俊杰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（浙江台州）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《捍卫家园4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-Defend their home 4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李兆霖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（广东深圳）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《盛装迎客-Guest-greeting ceremony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《快快长-Grow up quicker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杨永生（上海）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《追向幸福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-Run for happiness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《山村渔夫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-Fishermen in mountain village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赵晋黎（重庆）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《土林晨晖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-Morning glow on earth forest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赵晋渝（重庆）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《你争我夺-Vie with each other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盛耀建（上海）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《盘龙卧浦江-Intertwined dragon over Pujiang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《拉风老爷车-Cool vintage car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》《家园-Homeland》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余宁台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（江苏泰兴）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《南京眼-Nanjing Eye Footbridge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《八卦城-Eight Diagrams City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马亚平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《孩子们的泼水节-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 xml:space="preserve">Kids 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at Water-splashing Day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《魔都之光-Light on Shanghai.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赵虹南（北京）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《高冲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-Impact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《炫-Dazzling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《埔寨火龙雄风-Puzhai fiery dragon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《乞力马扎罗的黄昏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-Dusk of Kilimanjaro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《载歌载舞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-Singing and dancing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李建平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江西赣州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《小岛人家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-People on the isle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肖业发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《浦东耀金辉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-Golden light on Pudong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许玫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《余晖下的祥和-Serenity in the afterglow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陈志强（北京）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《尊胜白塔林-Zunsheng white pagoda forest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洪高潮（甘肃兰州）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《清晨时分-哈尼梯田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-Hani terraces in the morning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《拾级而下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-Step by step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（四川德阳）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《台前幕后-Front and behind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《佛光-Buddha Light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张翔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（河南郑州）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《狮鼓大师的传承-Inherit crafts from drum maste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r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《纳西一家人-A family of Naxi minority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《山洞土法造纸术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-Traditional paper-making in the cave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王惠敏（上海）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《浦江之夜-Night Huangpu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《灶前烧火的畬族老太-She ethnic granny making a fire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杨国美（江苏大丰）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《花海彩浪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-Color waves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徐耀钱（广东广州）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《金色梯田-Golden terraces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cs="Times New Roman"/>
          <w:b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b/>
          <w:color w:val="auto"/>
          <w:sz w:val="32"/>
          <w:szCs w:val="32"/>
          <w:highlight w:val="none"/>
          <w:lang w:val="en-US" w:eastAsia="zh-CN"/>
        </w:rPr>
        <w:t>风光组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陈际（湖南长沙）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《跑马溜溜2-Horses on the hill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《日出金山-Sunrise at Jinshanling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刘建平（广东东莞）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《人体背上跑马曲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-Horses galloping on the body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《斜阳逐马曲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-Horse race at setting sun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陆刚（江苏镇江）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《草原牧歌-Pastoral of the prairie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童江川（山东东营）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《藏羚羊群-A group of Tibetan antelopes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《西藏高原的野牦牛-Wild yaks on the Tibetan plateau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王艺驰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</w:t>
      </w: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上海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《初冬的美人坡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Beauty slope in early winter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《大地血脉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Earth blood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赵晋渝（重庆）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《乞力马扎山的夕阳-Sunset Kilimanjaro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《蹄声惊晓雾-Clip-clop in morning fog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《云开雾散仙鹤来-Cranes fly across mist and clouds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余宁台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（江苏泰兴）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《雪沙风韵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-Snowy desert in wind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《水上垛田-Water duotian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赵虹南（北京）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《越峰-Over the peak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陈志强（北京）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《罗布泊的星空-Starry sky over Lop Nur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《沙魂-Spirit of desert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刘厚宇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（四川德阳）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《灿若星河-Brilliant as the Milky Way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《静谧家园-Tranquil home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康剑（辽宁大连）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《草原骑手-Prairie horsemen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杨国美（江苏大丰）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《潮流神土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-Streams on Magical Land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《生机勃发-Vigorous renewal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吴亦兵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《美丽的罗布湖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-Beautiful Lop Nor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陈寒宁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（江苏南京）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《星轮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-Star trails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《寒山薄雾-Mist over cold hills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《魅力极光-Aurora charm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>
      <w:pP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cs="Times New Roman"/>
          <w:b w:val="0"/>
          <w:bCs/>
          <w:color w:val="auto"/>
          <w:sz w:val="24"/>
          <w:szCs w:val="24"/>
          <w:highlight w:val="none"/>
        </w:rPr>
        <w:t>陈奇尧</w:t>
      </w:r>
      <w:r>
        <w:rPr>
          <w:rFonts w:hint="eastAsia" w:ascii="Times New Roman" w:hAnsi="Times New Roman" w:cs="Times New Roman"/>
          <w:b w:val="0"/>
          <w:bCs/>
          <w:color w:val="auto"/>
          <w:sz w:val="24"/>
          <w:szCs w:val="24"/>
          <w:highlight w:val="none"/>
          <w:lang w:val="en-US" w:eastAsia="zh-CN"/>
        </w:rPr>
        <w:t>（上海）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《阿尔卑斯之眸-The eye of Alps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》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yODg2YjhmNDdmM2JmYTlmZWZkNGU4NTE0MWMxMjEifQ=="/>
  </w:docVars>
  <w:rsids>
    <w:rsidRoot w:val="00000000"/>
    <w:rsid w:val="297F10F0"/>
    <w:rsid w:val="55A91E88"/>
    <w:rsid w:val="69991D8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7166</Words>
  <Characters>14008</Characters>
  <Lines>0</Lines>
  <Paragraphs>0</Paragraphs>
  <TotalTime>0</TotalTime>
  <ScaleCrop>false</ScaleCrop>
  <LinksUpToDate>false</LinksUpToDate>
  <CharactersWithSpaces>15058</CharactersWithSpaces>
  <Application>WPS Office_11.1.0.13607_F1E327BC-269C-435d-A152-05C5408002CA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</cp:lastModifiedBy>
  <dcterms:modified xsi:type="dcterms:W3CDTF">2022-11-16T07:48:23Z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06CFF55A2DE84918AB9143EE57258266</vt:lpwstr>
  </property>
</Properties>
</file>