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40"/>
          <w:szCs w:val="40"/>
          <w:highlight w:val="none"/>
          <w:lang w:val="en-US" w:eastAsia="zh-CN"/>
        </w:rPr>
        <w:t>2022年意大利托斯卡纳摄影巡回赛入选作品</w:t>
      </w:r>
    </w:p>
    <w:p>
      <w:pPr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  <w:t>Trofeo dei Gigli赛区</w:t>
      </w:r>
    </w:p>
    <w:p>
      <w:pPr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《风雨兼程-Journey against wind and rain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《风雨无阻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-Rain or Shine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《暮归-Return at dusk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《拾牛粪-Collect dung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《老友记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-Old friends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刘方（江苏南京）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《浮生若梦-Life passes like a dream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《竹篮打水-Draw water with a bamboo basket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《骗子杜鹃-Cheat the cuckoo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《乡村放电影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Movies in the countryside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严仁瑞（上海）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《回味-Aftertaste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《草原牧歌-Pastoral for the Prairie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陈克军（广东广州）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《花蜜的吸引-Temptation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《蝉入虎口-Jaws of death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《瀑布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Waterfall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《理发店里的春天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-Spring barbershop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《你要来一点吧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-Would you like some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《奔向小康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Running to prosper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《残根的呼唤-The Call of Residual Roots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《幽情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-Exquisite feeling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《田园-Countryside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《与生命共舞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Dance with life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《海的女儿-Daughter of the 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《红韵-3 -Red realm 3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《沉吟-Mutter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《古堡盛事-Grand ceremony in Hakka village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制伞人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-Umbrella-making craftsman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《床前明月光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 pool of light on my bed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《我与我-Me and other 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《草色清幽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-Exuberant grassland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《沙风拂-Desert wind blows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吕燕群（北京）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《暮归-Return in twilight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《天堑变通途-Turn into a thoroughfare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《分毫不差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erfectness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姚善钧（湖南张家界）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《山村皮影戏-Village shadow play 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康剑（辽宁大连）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《秋之歌-Autumn song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和韶兰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（云南丽江）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《雪山下的果实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-Fruits beneath snow mountains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《水绘春和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-Waterside warm spring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《温馨家园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-Sweet home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《月朗雾稀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-Bright moon and Light mist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《纯真的眼神-Pure eyes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《古韵家园（6-1）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Archaic home 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《生机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-Vitality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黑白开放组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《丝路翰风-Beauties on windy Silk Road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《乡村围棋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Folk Weiqi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《奔跑的音符-Dynamic music notes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《窥视-Take a furtive glance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《疯狂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Insane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《温柔的小鹅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Gentle Gosling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《伙伴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Companion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《马踏水花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-Horses treading water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《关东老汉-Northeast elderly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《回娘家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-Visit parental home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《冬姿素描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-Winter sketch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-Dream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《栈桥芭蕾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Ballet on the trestle bridge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《山村雾雨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-Misty rain in mountain village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《天之遥-6-Far away 6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朱越海（内蒙古）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《版画意境-Picturesque terraces 3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《黑衣壮族老太-Black-clothed Zhuang ethnic elderly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《心灵之光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 of heart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《老榕树下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Under the old banyan tree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《牧羊曲-Song of the shepherd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《月下驼队-Camel team in the moonlight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《我爱写作业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 love homework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王小可（广东深圳）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《夹击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Double-team trap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《勃勃生机-Vigorous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《莺歌燕舞-A scene of joy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《太极神功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-Magic Tai Chi Kungfu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-Back from herding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《Old Man of Miao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《Where To Go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旅游组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《晒兰花布-Sunning blue calico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《古巷见闻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-Scene in ancient alley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《晨烟袅袅-Morning smoke spiraling up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严仁瑞（上海）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《秋晒-Crop drying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《迎春舞-Spring dragon dance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《打扮-Dress up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《黄昏时刻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-Dusk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《你争我夺-Vie with each other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《盘龙卧浦江-Intertwined dragon over Pujiang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《南京眼-Nanjing Eye Footbridge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《八卦城-Eight Diagrams City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-Impact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《炫-Dazzling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《拾级而下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-Step by step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《台前幕后-Front and behind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《古城印象-Impression of ancient town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《佛光-Buddha Light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康剑（辽宁大连）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《晒秋3- Bask crops 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《花海彩浪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-Color waves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《神滩乐土-Promised shoal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《水上粤剧-Water Cantonese opera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《转场-Transhumance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风光组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《黄山雪景-Snow scenery of Mount Huang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《日出滩涂-Sunrise on the intertidal zone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《日出金山-Sunrise at Jinshanling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《奇墅湖之秋-Autumn of Qishu Lake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《人体背上跑马曲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-Horses galloping on the body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《万仞群山-9-H-Mountains stand steeply 9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《藏羚羊群-A group of Tibetan antelopes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《晨曦下的蝙蝠山-The dawn is coming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《红海滩-Red Beach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《西藏高原的野牦牛-Wild yaks on the Tibetan plateau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《初冬的美人坡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Beauty slope in early winter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《大地血脉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Earth blood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《土林晨晖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glow on earth forest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《蹄声惊晓雾-Clip-clop in morning fog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《远方的树-The faraway tree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朱武江（江苏镇江）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《水天一色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The sky and water in one color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《雪沙风韵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-Snowy desert in wind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《水上垛田-Water duotian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《小岛人家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-People on the isle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《罗布泊的星空-Starry sky over Lop Nur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《灿若星河-Brilliant as the Milky Way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《海边日落-Sunset over sea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《静谧家园-Tranquil home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康剑（辽宁大连）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《草原骑手-Prairie horsemen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王小可（广东深圳）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《晨曦轻雾一笑城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mist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《生机勃发-Vigorous renewal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《潮流神土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-Streams on Magical Land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《星轮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-Star trails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《寒山薄雾-Mist over cold hills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《阿尔卑斯之眸-The eye of Alps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</w:pPr>
      <w:r>
        <w:rPr>
          <w:rFonts w:hint="default"/>
          <w:b/>
          <w:bCs/>
          <w:color w:val="FF0000"/>
          <w:sz w:val="40"/>
          <w:szCs w:val="48"/>
          <w:highlight w:val="none"/>
          <w:lang w:val="en-US" w:eastAsia="zh-CN"/>
        </w:rPr>
        <w:t>Trofeo dei Girasoli</w:t>
      </w:r>
      <w:r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  <w:t>赛区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《风雨兼程-Journey against wind and rain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《拾牛粪-Collect dung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《山林驰骋-Galloping in the mountains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《骗子杜鹃-Cheat the cuckoo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《乡村放电影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Movies in the countryside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《草原牧歌-Pastoral for the Prairie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陈克军（广东广州）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《花蜜的吸引-Temptation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《缠斗-Dogfight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《蝉入虎口-Jaws of death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《理发店里的春天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-Spring barbershop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《山村乐园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-Fairyland in mountain village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《奔向小康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Running to prosper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《善心服德-Adherent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《风雪路上-Journey in the snowstorm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《田园-Countryside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《大漠灵动3-Lively desert 3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《最后的部落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Last Tribe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丁沁园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《骏马奔驰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horses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《寻觅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Foraging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《草色清幽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-Exuberant grassland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吕燕群（北京）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《暮归-Return in twilight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《天堑变通途-Turn into a thoroughfare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《鱼舟唱晚夕阳醉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-Fishing boat in the sunset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康剑（辽宁大连）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《冲破铁藜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-Break out of caltraps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《魂兮归来-Forever in spirit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《水绘春和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-Waterside warm spring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《温馨家园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-Sweet home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《生机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-Vitality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黑白开放组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《丝路翰风-Beauties on windy Silk Road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《鼓声-Drums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《乡村围棋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Folk Weiqi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《哈萨克转场女-Nomad Kazakh woman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《黑衣壮族-The zhuang in black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《窥视-Take a furtive glance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《疯狂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Insane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《伙伴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Companion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《关东老汉-Northeast elderly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《好年头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-Good year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《回娘家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-Visit parental home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/>
          <w:b/>
          <w:bCs/>
          <w:color w:val="auto"/>
          <w:sz w:val="40"/>
          <w:szCs w:val="4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《冬姿素描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-Winter sketch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《古城遥闻驼铃声-Camel bells far away from ruins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《栈桥芭蕾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Ballet on the trestle bridge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《黑与白的想象-Fancy in white and black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《卖鸡老汉-Chicken vendor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《山里人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-Mountain people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《老农大叔-The farmer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朱越海（内蒙古）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《版画意境-Picturesque terraces 3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《心灵之光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 of heart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《老榕树下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Under the old banyan tree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《牧羊曲-Song of the shepherd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《手艺不错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-Skillful barber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《我爱写作业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 love homework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王小可（广东深圳）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《夹击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Double-team trap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《太极神功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-Magic Tai Chi Kungfu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-Back from herding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《Old Man of Miao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《Where To Go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旅游组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《苗家锦绣-Miao ethnic embroidery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《玉米酿酒-Brewing with corn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《古巷见闻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-Scene in ancient alley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《打扮-Dress up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《山村渔夫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-Fishermen in mountain village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《你争我夺-Vie with each other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《水长城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-Water Great Wall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《与我们平行的世界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-Parallel world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《拉风老爷车-Cool vintage car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》《家园-Homeland》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《盘龙卧浦江-Intertwined dragon over Pujiang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《南京眼-Nanjing Eye Footbridge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《云梯人家-People on the terraces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《八卦城-Eight Diagrams City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《孩子们的泼水节-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Kids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at Water-splashing Day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《司岗里鼓声-Play drum in Sigangli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《炫-Dazzling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《弥勒跳火祭火神-Axi Fire Worship Festival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《埔寨火龙雄风-Puzhai fiery dragon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《载歌载舞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-Singing and dancing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《万家灯火-A myriad lights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《拾级而下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-Step by step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《佛光-Buddha Light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《狮鼓大师的传承-Inherit crafts from drum maste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《纳西一家人-A family of Naxi minority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《山洞土法造纸术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-Traditional paper-making in the cave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王小可（广东深圳）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《风景这边独好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scenery is beyond compare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《灶前烧火的畬族老太-She ethnic granny making a fire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《花海彩浪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-Color waves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《神滩乐土-Promised shoal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《水润百彩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-Moistening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《买卖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-Small business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《转场-Transhumance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风光组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《日出滩涂-Sunrise on the intertidal zone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《跑马溜溜2-Horses on the hill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《奇墅湖之秋-Autumn of Qishu Lake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《人体背上跑马曲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-Horses galloping on the body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《斜阳逐马曲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-Horse race at setting sun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《藏羚羊群-A group of Tibetan antelopes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《晨曦下的蝙蝠山-The dawn is coming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《红海滩-Red Beach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《初冬的美人坡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Beauty slope in early winter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《大地血脉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Earth blood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《雪乡之夜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Snow country night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《冷暖交融-Cold and warm in harmony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《高原牧歌-Pastoral on the prairie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《蹄声惊晓雾-Clip-clop in morning fog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《雪沙风韵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-Snowy desert in wind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《水上垛田-Water duotian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朱越海（内蒙古）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《归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-Return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《小岛人家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-People on the isle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《罗布泊的星空-Starry sky over Lop Nur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《灿若星河-Brilliant as the Milky Way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《静谧家园-Tranquil home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康剑（辽宁大连）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《草原骑手-Prairie horsemen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王小可（广东深圳）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《晨曦轻雾一笑城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mist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《潮沟塑秋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-Autumn tidal creeks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《潮流神土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-Streams on Magical Land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《生机勃发-Vigorous renewal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《美丽的罗布湖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-Beautiful Lop Nor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《梦幻草原-Dreamy grassland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《塔林旭日-Morning sun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at pagoda forest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《星轮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-Star trails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《魅力极光-Aurora charm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《沙漠之旅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-Journey in the desert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</w:pPr>
      <w:r>
        <w:rPr>
          <w:rFonts w:hint="default"/>
          <w:b/>
          <w:bCs/>
          <w:color w:val="FF0000"/>
          <w:sz w:val="40"/>
          <w:szCs w:val="48"/>
          <w:highlight w:val="none"/>
          <w:lang w:val="en-US" w:eastAsia="zh-CN"/>
        </w:rPr>
        <w:t>Trofeo dei Papaveri</w:t>
      </w:r>
      <w:r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  <w:t>赛区</w:t>
      </w:r>
    </w:p>
    <w:p>
      <w:pPr>
        <w:rPr>
          <w:rFonts w:hint="default" w:ascii="Times New Roman" w:hAnsi="Times New Roman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sz w:val="32"/>
          <w:szCs w:val="32"/>
          <w:highlight w:val="none"/>
        </w:rPr>
        <w:t>彩色开放组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《风雨兼程-Journey against wind and rain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《风雨无阻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-Rain or Shine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《老友记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-Old friends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《彝族老人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-Yi ethnic elder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刘方（江苏南京）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《浮生若梦-Life passes like a dream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《放学了-After school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《孔雀仙子-The goddess of the peacock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《骗子杜鹃-Cheat the cuckoo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《狂野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Wild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《乡村放电影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Movies in the countryside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《草原牧歌-Pastoral for the Prairie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陈克军（广东广州）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《蝉入虎口-Jaws of death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《对峙-Confrontation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《花蜜的吸引-Temptation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《缠斗-Dogfight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《理发店里的春天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-Spring barbershop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《乐在棋中-Immersed in games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《山村乐园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-Fairyland in mountain village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《花间梦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-Dream in flowers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《56个民族集体婚礼大观-56 ethnic group weddings》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《古堡盛事-Grand ceremony in Hakka village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《最后的部落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Last Tribe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黄永启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《晨捕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-Morning fishing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《床前明月光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 pool of light on my bed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《草色清幽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-Exuberant grassland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《沙风拂-Desert wind blows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吕燕群（北京）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《天堑变通途-Turn into a thoroughfare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《鱼舟唱晚夕阳醉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-Fishing boat in the sunset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康剑（辽宁大连）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《魂兮归来-Forever in spirit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《温馨家园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-Sweet home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《纯真的眼神-Pure eyes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《楼兰风情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-Loulan charm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黑白开放组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《丝路翰风-Beauties on windy Silk Road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《老式理发店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-Old barbershop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《奔跑的音符-Dynamic music notes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《窥视-Take a furtive glance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《疯狂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Insane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《关东老汉-Northeast elderly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《回娘家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-Visit parental home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《栈桥芭蕾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Ballet on the trestle bridge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《老农大叔-The farmer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《海上甲骨文-Oracle on the sea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《老榕树下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Under the old banyan tree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《庄稼地-Cropland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《牧羊曲-Song of the shepherd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《月下驼队-Camel team in the moonlight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《我爱写作业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 love homework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王小可（广东深圳）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《夹击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Double-team trap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《古法酿酒术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raditional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way of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wine-making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《勃勃生机-Vigorous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《太极神功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-Magic Tai Chi Kungfu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旅游组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《苗家锦绣-Miao ethnic embroidery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《晒兰花布-Sunning blue calico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《农工的早餐-Workers breakfast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《迎春舞-Spring dragon dance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《盛装迎客-Guest-greeting ceremony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《你争我夺-Vie with each other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《虔诚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-Pious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《拉风老爷车-Cool vintage car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》《家园-Homeland》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《盘龙卧浦江-Intertwined dragon over Pujiang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《南京眼-Nanjing Eye Footbridge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《孩子们的泼水节-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Kids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at Water-splashing Day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-Impact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《炫-Dazzling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《泰姬陵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Taj Mahal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《乞力马扎罗的黄昏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-Dusk of Kilimanjaro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《万家灯火-A myriad lights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《晨曦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glow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《欢声笑语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-Happy laughter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《拾级而下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-Step by step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《台前幕后-Front and behind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《佛光-Buddha Light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《荒郊旷野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-Desolate field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姚善钧（湖南张家界）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《节日的欢庆-Festival jubilation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《雾中金山岭长城-Jinshanling Great Wall in the fog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《花海彩浪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-Color waves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《神滩乐土-Promised shoal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《水润百彩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-Moistening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《老宅-Old mansion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《转场-Transhumance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风光组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《日出金山-Sunrise at Jinshanling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《奇墅湖之秋-Autumn of Qishu Lake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《人体背上跑马曲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-Horses galloping on the body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《斜阳逐马曲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-Horse race at setting sun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《草原牧歌-Pastoral of the prairie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《西藏高原的野牦牛-Wild yaks on the Tibetan plateau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《大地血脉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Earth blood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《日落归巢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-Return at sunset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《高原牧歌-Pastoral on the prairie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《蹄声惊晓雾-Clip-clop in morning fog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朱武江（江苏镇江）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《湖光潋滟-Ripples on the lake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《水上垛田-Water duotian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《雪沙风韵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-Snowy desert in wind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肖业发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《冰雪乐园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-Paradise of Ice and Snow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《罗布泊的星空-Starry sky over Lop Nur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《沙魂-Spirit of desert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《静谧家园-Tranquil home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《灿若星河-Brilliant as the Milky Way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《风和日丽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-Fine and warm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康剑（辽宁大连）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《草原骑手-Prairie horsemen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《云上梯田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-Terraces over the clouds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《潮沟塑秋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-Autumn tidal creeks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《潮流神土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-Streams on Magical Land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《生机勃发-Vigorous renewal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《瓯江风帆-Sails in Oujiang River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《星轮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-Star trails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《寒山薄雾-Mist over cold hills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《魅力极光-Aurora charm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《阿尔卑斯之眸-The eye of Alps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</w:pPr>
      <w:r>
        <w:rPr>
          <w:rFonts w:hint="default"/>
          <w:b/>
          <w:bCs/>
          <w:color w:val="FF0000"/>
          <w:sz w:val="40"/>
          <w:szCs w:val="48"/>
          <w:highlight w:val="none"/>
          <w:lang w:val="en-US" w:eastAsia="zh-CN"/>
        </w:rPr>
        <w:t>Trofeo delle Rose</w:t>
      </w:r>
      <w:r>
        <w:rPr>
          <w:rFonts w:hint="eastAsia"/>
          <w:b/>
          <w:bCs/>
          <w:color w:val="FF0000"/>
          <w:sz w:val="40"/>
          <w:szCs w:val="48"/>
          <w:highlight w:val="none"/>
          <w:lang w:val="en-US" w:eastAsia="zh-CN"/>
        </w:rPr>
        <w:t>赛区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《暮归-Return at dusk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《老友记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-Old friends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《彝族老人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-Yi ethnic elder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《砖窑之光-Light inside the brick kiln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刘方（江苏南京）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《浮生若梦-Life passes like a dream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《孔雀仙子-The goddess of the peacock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《骗子杜鹃-Cheat the cuckoo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《乡村放电影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Movies in the countryside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《斗-Battle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陈克军（广东广州）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《蝉入虎口-Jaws of death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《X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《老茶馆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-Old teahouse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《理发店里的春天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-Spring barbershop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《乐在棋中-Immersed in games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《山村乐园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-Fairyland in mountain village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《桂林风情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-Guilin landscape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《奔向小康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Running to prosper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《田园-Countryside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》《56个民族集体婚礼大观-56 ethnic group weddings》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《大漠灵动3-Lively desert 3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《永恒记忆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-Eternal memories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《古堡盛事-Grand ceremony in Hakka village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《渔家围网-Purse seines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《飞天-Flying Apsaras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《制伞人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-Umbrella-making craftsman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《草色清幽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-Exuberant grassland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《沙风拂-Desert wind blows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《制伞艺人-Umbrella-making craftsman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吕燕群（北京）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《天堑变通途-Turn into a thoroughfare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《鱼舟唱晚夕阳醉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-Fishing boat in the sunset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《分毫不差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erfectness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姚善钧（湖南张家界）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《渔归-Return from fishing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康剑（辽宁大连）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《魂兮归来-Forever in spirit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《温馨家园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-Sweet home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《楼兰风情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-Loulan charm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黑白开放组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《乡村围棋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Folk Weiqi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《哈萨克转场女-Nomad Kazakh woman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《黑衣壮族-The zhuang in black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《窥视-Take a furtive glance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《疯狂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Insane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《空间无限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Infinite space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《伙伴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Companion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《回娘家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-Visit parental home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《哈尼梯田落云边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-Hani terraces at the clouds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《栈桥芭蕾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Ballet on the trestle bridge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《山村雾雨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-Misty rain in mountain village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《山里人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-Mountain people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《老农大叔-The farmer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《辉映-Reflection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《天之遥-6-Far away 6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朱越海（内蒙古）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《版画意境-Picturesque terraces 3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《老榕树下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Under the old banyan tree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《牧羊曲-Song of the shepherd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《月下驼队-Camel team in the moonlight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王小可（广东深圳）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《夹击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Double-team trap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《古法酿酒术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raditional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way of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wine-making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《古堡魅影-Reflections in ancient castle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《勃勃生机-Vigorous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《太极神功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-Magic Tai Chi Kungfu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《Old Man of Miao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旅游组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《苗家锦绣-Miao ethnic embroidery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《玉米酿酒-Brewing with corn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《捍卫家园4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-Defend their home 4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《盛装迎客-Guest-greeting ceremony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《快快长-Grow up quicker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《追向幸福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-Run for happiness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《山村渔夫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-Fishermen in mountain village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《土林晨晖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glow on earth forest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《你争我夺-Vie with each other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《盘龙卧浦江-Intertwined dragon over Pujiang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《拉风老爷车-Cool vintage car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》《家园-Homeland》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《南京眼-Nanjing Eye Footbridge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《八卦城-Eight Diagrams City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《孩子们的泼水节-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Kids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at Water-splashing Day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《魔都之光-Light on Shanghai.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-Impact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《炫-Dazzling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《埔寨火龙雄风-Puzhai fiery dragon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《乞力马扎罗的黄昏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-Dusk of Kilimanjaro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《载歌载舞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-Singing and dancing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《小岛人家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-People on the isle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肖业发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《浦东耀金辉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-Golden light on Pudong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《余晖下的祥和-Serenity in the afterglow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《尊胜白塔林-Zunsheng white pagoda forest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《清晨时分-哈尼梯田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-Hani terraces in the morning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《拾级而下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-Step by step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《台前幕后-Front and behind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《佛光-Buddha Light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《狮鼓大师的传承-Inherit crafts from drum maste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《纳西一家人-A family of Naxi minority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《山洞土法造纸术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-Traditional paper-making in the cave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《浦江之夜-Night Huangpu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《灶前烧火的畬族老太-She ethnic granny making a fire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《花海彩浪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-Color waves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《金色梯田-Golden terraces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color w:val="auto"/>
          <w:sz w:val="32"/>
          <w:szCs w:val="32"/>
          <w:highlight w:val="none"/>
          <w:lang w:val="en-US" w:eastAsia="zh-CN"/>
        </w:rPr>
        <w:t>风光组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《跑马溜溜2-Horses on the hill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《日出金山-Sunrise at Jinshanling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《人体背上跑马曲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-Horses galloping on the body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《斜阳逐马曲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-Horse race at setting sun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《草原牧歌-Pastoral of the prairie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《藏羚羊群-A group of Tibetan antelopes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《西藏高原的野牦牛-Wild yaks on the Tibetan plateau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《初冬的美人坡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Beauty slope in early winter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《大地血脉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Earth blood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《乞力马扎山的夕阳-Sunset Kilimanjaro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《蹄声惊晓雾-Clip-clop in morning fog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《云开雾散仙鹤来-Cranes fly across mist and clouds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（江苏泰兴）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《雪沙风韵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-Snowy desert in wind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《水上垛田-Water duotian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《越峰-Over the peak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《罗布泊的星空-Starry sky over Lop Nur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《沙魂-Spirit of desert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《灿若星河-Brilliant as the Milky Way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《静谧家园-Tranquil home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康剑（辽宁大连）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《草原骑手-Prairie horsemen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《潮流神土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-Streams on Magical Land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《生机勃发-Vigorous renewal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《美丽的罗布湖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-Beautiful Lop Nor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《星轮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-Star trails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《寒山薄雾-Mist over cold hills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《魅力极光-Aurora charm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《阿尔卑斯之眸-The eye of Alps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0000000"/>
    <w:rsid w:val="297F10F0"/>
    <w:rsid w:val="55A91E88"/>
    <w:rsid w:val="69991D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7166</Words>
  <Characters>14008</Characters>
  <Lines>0</Lines>
  <Paragraphs>0</Paragraphs>
  <TotalTime>0</TotalTime>
  <ScaleCrop>false</ScaleCrop>
  <LinksUpToDate>false</LinksUpToDate>
  <CharactersWithSpaces>15058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2022-11-16T07:48:23Z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06CFF55A2DE84918AB9143EE57258266</vt:lpwstr>
  </property>
</Properties>
</file>