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</w:rPr>
        <w:t>第十届爱尔兰-黑山-塞尔维亚三国摄影巡回展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  <w:t>入选作品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30"/>
          <w:szCs w:val="30"/>
          <w:highlight w:val="none"/>
          <w:shd w:val="clear" w:color="auto" w:fill="FFFFFF"/>
          <w:lang w:val="en-US" w:eastAsia="zh-CN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爱尔兰赛区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彩色开放组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（天津南开）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《东方狮舞-The 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Eastern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Lion Dance》《宝钏的咏叹调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Aria of Wang Baochuan》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郭贵忠（北京）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《天籁-Art of nature》《大漠觅芳洲-Seeking for the oasis》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李汉新（湖北武汉）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《西域之花-Beauty of the west region》《异域风情-Exotic charm》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四川德阳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《伞匠-Umbrella craftsman》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常江滨（江苏南京）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《风雨兼程-Journey through wind and rain》《渔归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-Return from fishing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《山脊上的赛马-Horse race on the hills》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周敬棋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《红色螺旋-Red spiral》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刘鸣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（山东青岛）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《舟行碧波上-Boating on green river》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周旭成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（湖南娄底）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《春耕序曲-Preclude of morning plough》《诉说千年辉煌-Tell glories of thousand years》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刘须忠（江苏徐州）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《训马之四-Tame horses 4》《山村皮影戏之观看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-Watch shadow puppets in the mountain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杨永生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《新时代战歌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-Fight song in the New Era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》《彝族老人的一生两坨发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-The two knots of Yi elderly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戴永新</w:t>
      </w: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《饱经风霜-Weathered》《生命的力量-Power of life》《引吭高歌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-Singing loudly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女人组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刘方（江苏南京）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《知音难觅-A soul mate is hard to meet》《韶华倾负-The fleeting youth》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李汉新（湖北武汉）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《盛装待嫁-Bride-to-be》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四川德阳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《妈妈的厨房-The kitchen of mom》《扎小辫-Hair braiding》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《风雪祈福人-Prayer in the snow》《美人扇-The beauty holding a fan》《咱们村的女人们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-Our village girls and women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刘建平（广东东莞）《慈母手中线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The thread in the hands of mom》《牧鸭的小女孩-Little goose girl》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幸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福的梦-Sweet dream》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刘鸣（山东青岛）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《恬-Quiet》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刘少宁（安徽合肥）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《呵护-Care》《守灯人-Candlelight keeper》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钟田（北京）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《苏菲的世界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-Sophie world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《倾身起舞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-Lean to dance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》《金色的草原-Golden grassland》《英姿飒爽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Valiant and heroic》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刘须忠（江苏徐州）《盐田女工-Woman worker in salt field》《早晨转山的信者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-Morning pilgrims around mountains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盛耀建（上海）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《诱-Tempting》《留住记忆-Retain memories》《喜悦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-Joy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》《远朓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Overlook》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张祖平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加拿大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《战友-Comrade-in-arms》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风光组</w:t>
      </w:r>
      <w:bookmarkStart w:id="0" w:name="_GoBack"/>
      <w:bookmarkEnd w:id="0"/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b w:val="0"/>
          <w:bCs/>
          <w:sz w:val="24"/>
          <w:szCs w:val="24"/>
          <w:highlight w:val="none"/>
          <w:lang w:val="en-US" w:eastAsia="zh-CN"/>
        </w:rPr>
        <w:t>张甬江（浙江杭州）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《境地-Paradise》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汤高义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val="en-US" w:eastAsia="zh-CN"/>
        </w:rPr>
        <w:t>江苏苏州</w:t>
      </w:r>
      <w:r>
        <w:rPr>
          <w:rFonts w:hint="eastAsia" w:ascii="Times New Roman" w:hAnsi="Times New Roman" w:cs="Times New Roman"/>
          <w:b w:val="0"/>
          <w:bCs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《初照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first flush at dawn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四川德阳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《余霞成绮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-Beautiful afterglow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》《别有洞天-View from the hole》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李建平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江西赣州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《层峦叠嶂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-Layer upon layer of peaks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》《江山多娇-The land is so rich in beauty》《千山万壑瑞华山-Innumerable hills of Ruihua》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刘建平（广东东莞）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《人体背上跑马曲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-Horses galloping on the body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赵晋黎</w:t>
      </w: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（重庆）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《原上晓雾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-Foggy dawn on the plain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陈俊杰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eastAsia="zh-CN"/>
        </w:rPr>
        <w:t>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《绿色山谷-Green valley》《冷暖交融-Cold and warm in harmony》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刘鸣（山东青岛）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《湖光山色-Scenery of lakes and mountains》《山色水色尽相谐-Mountains and rivers in harmony》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刘少宁（安徽合肥）《魅力新疆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静静的河湾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-Amazing Xinjiang-Tranquil river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刘须忠（江苏徐州）《金秋牧羊曲-Pastoral song in golden autumn》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生活组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于长仁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（天津南开）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《百年老茶馆-Century-old teahouse》《纳西老歌手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-Old Naxi singer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》《乡村剃头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-Rural barber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刘厚宇（四川德阳）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《拾荒者-Rag-picker》《收获-Harvest》《手艺人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-Craftsman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常江滨（江苏南京）《火红吊脚楼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-Flaming stilted buildings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《唱古事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-Singing folk songs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刘建平（广东东莞）《冬趣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-Fun in winter snow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》《风雪扫街人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elderly cleaning street snow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赵晋黎（重庆）《街边手艺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-Street barber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《背影-View from the back》《好天气-Nice day》《知识窗-Window of knowledge》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刘须忠（江苏徐州）《形影不离-Inseparable》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盛耀建（上海）《取水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-Getting water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》《“柿柿”如意-May everything goes well》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《风雪路上-Pilgrimage in the snowstorm》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张祖平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（加拿大）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《缺席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-Absence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黑白开放组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徐耀钱（广东广州）《Old Man of Miao》《Where To Go》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（天津南开）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《马背上的角逐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-Compete on the horseback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》《山村雾雨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-Misty rain in mountain village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》《问佛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-Asking the Buddha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李汉新（湖北武汉）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《风韵-Charm》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《冲刺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-Sprint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刘建平（广东东莞）《伙伴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-Friends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《原牧歌-Pastoral for the Prairie》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刘鸣（山东青岛）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《纹面老人-Face-tattooed woman》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霍添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广东广州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《山村晨曦-Dawn of mountain village》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《排练-Rehearsal》《The King and the Que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en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刘须忠（江苏徐州）《老茶客之一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-Old tea drinker 1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张甬江（浙江杭州）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《围网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-Purse seine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戴永新（上海）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《奔腾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-Galloping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》《捕鱼归来-Return from fishing》《静谧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Serenity》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自然组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四川德阳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《大地“鳞片”-Scales of the earth》《浮云不共此山齐-Clouds rise but not to the summit》《余霞美景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Beautiful scenery》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《草原之象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-Bush elephant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《乞力马扎罗风光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Kilimanjaro》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《光照肯尼亚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-Light on Kenya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》《亲热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-Dear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张甬江（浙江杭州）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《对角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-Wrestling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》《亲昵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-Intimate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鸟类组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highlight w:val="none"/>
        </w:rPr>
        <w:t>陈克军（广东广州）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《花蜜的吸引-Temptation》《试问结果-Who will win the prize》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-Hanging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《合唱团-Chorus》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徐耀钱（广东广州）《黄嘴鹮鹳捕鱼-Yellow-billed Stork fishing》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  <w:t>旅游组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常江滨（江苏南京）《风雨归途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-Return 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in the wind and snow》《乞力马扎罗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Kilimanjaro》《雪域梵音-Sanskrit snowfield》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《抬神过火闹元宵-Folk activity at Lantern Festival》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刘须忠（江苏徐州）《静地之一-The Land of Buddha》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杨永生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上海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《海上芭蕾舞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-Sea Ballet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》《护山路上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-Mountain rangers on the way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color="auto" w:fill="FFFFFF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张祖平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加拿大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《侗寨晨曦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The dawn of Dong village》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黑山赛区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彩色开放组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杨永生（上海）《新时代战歌-Fight song in the New Era》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《奔向小康-Running to prosper》《桂林风情-Guilin Landscape》《彝族老人的一生两坨发-The two knots of Yi elderly》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于长仁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（天津南开）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 xml:space="preserve">《东方狮舞-The 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 xml:space="preserve">Eastern 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Lion Dance》《宝钏的咏叹调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Aria of Wang Baochuan》《舞动深宫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-Dancing in the Imperial Palace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刘方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《清凉一夏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-Cool Summer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》《把酒祝东风-Toast to the east wind》《花自芳菲香自留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-Flowers can maintain own scent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》《椅兰入风-Wind comes to the rails》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汤高义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江苏苏州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《夕阳归程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-Golden journey home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郭贵忠（北京）《凝望-Gazing》《大漠觅芳洲-Seeking for the oasis》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李汉新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（湖北武汉）</w:t>
      </w:r>
      <w:r>
        <w:rPr>
          <w:rFonts w:hint="eastAsia" w:ascii="Times New Roman" w:hAnsi="Times New Roman" w:cs="Times New Roman"/>
          <w:sz w:val="24"/>
          <w:szCs w:val="24"/>
          <w:highlight w:val="none"/>
        </w:rPr>
        <w:t>《西域之花-Beauty of the west region》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《孔雀仙灵-Peacock Fairy》《龙姿凤采-Dragon and phoenix》《异域风情-Exotic charm》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刘厚宇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四川德阳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《沙漠之舟-Ship in the desert》《伞匠-Umbrella craftsman》《心中的信仰-The faith in heart》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常江滨（江苏南京）《风雨兼程-Journey through wind and rain》《渔归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-Return from fishing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李建平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江西赣州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《古堡百桌宴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-A feast of hundreds in ancient fortress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》《街头马车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-Street carriage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》《苗寨圆舞曲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-Miao round dance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》《缷煤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-Coal unloading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刘建平（广东东莞）《阿勒泰晨猎-Morning in Altay》《高原上的美丽牧场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Beautiful grassland on the plateau》《马踏水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Horses treading water》《山脊上的赛马-Horse race on the hills》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周敬棋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《红色螺旋-Red spiral》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赵晋黎（重庆）《红土上的村庄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-The village on red earth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》《日出东方红半天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-Half of the sky dyed at sunrise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唐绍辉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（广东）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《家-Build a home》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霍添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广东广州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《路漫漫-Long journey》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  <w:lang w:val="en-US" w:eastAsia="zh-CN"/>
        </w:rPr>
        <w:t>冒小平（江苏南通）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《酣战-Fierce battle》《归来-Return》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周旭成（湖南娄底）《春耕序曲-Preclude of morning plough》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刘须忠（江苏徐州）《训马之四-Tame horses 4》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盛耀建（上海）《晨光熹微-Faint rays of dawn》《穿越-Fly over》《雪中晒大佛-Sunning of the Buddha》《禅心·禅武-Zen and Martial arts》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徐耀钱（广东广州）《Beauty》《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Tulou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》《古韵家园（6-1）Archaic home 1》</w:t>
      </w:r>
    </w:p>
    <w:p>
      <w:pPr>
        <w:rPr>
          <w:rFonts w:hint="default" w:ascii="Times New Roman" w:hAnsi="Times New Roman" w:cs="Times New Roman"/>
          <w:sz w:val="24"/>
          <w:szCs w:val="24"/>
          <w:highlight w:val="none"/>
        </w:rPr>
      </w:pP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戴永新（上海）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《饱经风霜-Weathered》</w:t>
      </w:r>
    </w:p>
    <w:p>
      <w:pP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 w:val="24"/>
          <w:szCs w:val="24"/>
          <w:highlight w:val="none"/>
        </w:rPr>
        <w:t>张祖平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加拿大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cs="Times New Roman"/>
          <w:sz w:val="24"/>
          <w:szCs w:val="24"/>
          <w:highlight w:val="none"/>
        </w:rPr>
        <w:t>《风雪归家人-People return in the snowstorm》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女人组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钟田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（北京）《出乎意外的观众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-Unexpected audiences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》《苏菲的世界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-Sophie world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刘方（江苏南京）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《知音难觅-A soul mate is hard to meet》《采茶曲-Tea-picking song》《韶华倾负-The fleeting youth》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李汉新（湖北武汉）《蓝境-Blue fairyland》《花枝俏-Beauty》《盛装待嫁-Bride-to-be》《巧手扎锦绣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-Tie-dye by deft hands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刘厚宇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（四川德阳）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《沙漠倩影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-Desert beauty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》《扎小辫-Hair braiding》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彭慧申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《山海经之弇兹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-Shan Hai Jing-Yanzi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》《云龙瓷面-Dragon and Clouds Porcelain Face》《床前明月光2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A pool of light on my bed》《双龙戏珠2-Two dragons play with pearls 2》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《风雪祈福人-Prayer in the snow》《狂欢节的姊妹花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-Bosom friends at the carnival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》《美人扇-The beauty holding a fan》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刘建平（广东东莞）《哈萨克赶羊女神-Kazakh Goddess》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《发现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Aware》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刘鸣（山东青岛）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《恬-Quiet》《回眸-Glance back》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刘少宁（安徽合肥）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《呵护-Care》《回眸-Glance back》《展示-Display》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冒小平（江苏南通）《倾身起舞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-Lean to dance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》《清晨-Early morning》《金色的草原-Golden grassland》《英姿飒爽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Valiant and heroic》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刘须忠（江苏徐州）《晨光中—微笑信者-Smiling pilgrim in morning light》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盛耀建（上海）《诱-Tempting》《留住记忆-Retain memories》《喜悦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-Joy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》《远朓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Overlook》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徐耀钱（广东广州）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《盼归航-Longing for the return》《凝望-Gazing》《生机-Vitality》《Girl》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张甬江（浙江杭州）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《落荒而逃-Run away》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张祖平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（加拿大）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《助威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-Cheering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》《战友-Comrade-in-arms》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风光组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刘须忠（江苏徐州）《金秋牧羊曲-Pastoral song in golden autumn》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《太行山秋色之二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-Autumn scenery of Taihang Mountains 2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》《梯田晨光之五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-Morning light on the terraces 5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汤高义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（江苏苏州）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《初照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first flush at dawn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》《放牧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-Grazing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》《红土梯田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-Red earth terraces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刘厚宇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（四川德阳）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《晨光笼罩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-Wreathed in morning light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》《别有洞天-View from the hole》《荒郊旷野-Desolate field》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李建平（江西赣州）《层峦叠嶂-Layer upon layer of peaks》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《禾木晨曦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dawn of Hemu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》《江山多娇-The land is so rich in beauty》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刘建平（广东东莞）《人体背上跑马曲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-Horses galloping on the body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》《晨烟袅袅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-Morning smoke spiraling up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》《一米阳光伴晨捕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-Morning fishing in a beam of light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赵晋黎（重庆）《秋染阿克苏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-Autumn colors of Aksu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》《曙光初照紫气来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rising mist at dawning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》《田园仙居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-Celestial dwellings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》《原上晓雾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-Foggy dawn on the plain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《绿色山谷-Green valley》《冷暖交融-Cold and warm in harmony》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刘鸣（山东青岛）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《湖光山色-Scenery of lakes and mountains》《苍山日斜-Grey mountains at setting sun》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刘少宁（安徽合肥）《魅力新疆-静静的河湾-Amazing Xinjiang-Tranquil river》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《万家灯火-A myriad lights》《魅力新疆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-魔鬼乐章-Amazing Xinjiang-Rhythm of Ghost City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》《魅力新疆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-禾木之冬Amazing Xinjiang-Winter Hemu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周旭成（湖南娄底）《湿地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-Wetland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徐耀钱（广东广州）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《红土地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-Red earth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》《东川朝霞-Morning glow on Dongchuan》《金色梯田-Golden terraces》《Night》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张甬江（浙江杭州）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《境地-Paradise》《五彩大地-Multicolored earth》《梯田韵律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-Rhythm of terraces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张祖平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（加拿大）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《绚丽之秋-Gorgeous autum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生活组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盛耀建（上海）《我帮妈妈拾牛粪-Collect cow dung for mom》《“柿柿”如意-May everything goes well》《取水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-Getting water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》《风雪路上-Pilgrimage in the snowstorm》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于长仁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（天津南开）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《百年老茶馆-Century-old teahouse》《卖花阿婆-The granny selling flowers》《纳西老歌手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-Old Naxi singer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》《乡村剃头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-Rural barber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刘厚宇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（四川德阳）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《晒鱼的女人-A woman who is drying the fish》《收获-Harvest》《手艺人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-Craftsman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《唱古事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-Singing folk songs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》《晨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-Morning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》《天空镜舞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-Mirror dance in the sky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刘建平（广东东莞）《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阿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勒泰晨猎-Morning pastoral in Altay》《冬趣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-Fun in winter snow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》《风雪扫街人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elderly cleaning street snow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》《盼归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-Longing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周敬棋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《卖斗笠-Sell bamboo hats》《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待-Waiting》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赵晋黎（重庆）《街边手艺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-Street barber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》《盛情插剑节-Passionate Arrow Erecting Festival》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陈俊杰（浙江台州）《背影-View from the back》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《好天气-Nice day》《渔家-Fisherman》《知识窗-Window of knowledge》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刘鸣（山东青岛）《童年-Carefree childhood》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《古法制陶-Traditional pottery》《生活-Life》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刘少宁（安徽合肥）《拾土豆的女人-Women collecting potatoes》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《打谷场上-On the threshing ground》《古村新禧-Wedding in ancient town》《同里的少年-Juvenile in the alley》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刘须忠（江苏徐州）《盐田之浪花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-Spray in salt fields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》《形影不离-Inseparable》《古法手工染坊-Traditional manual dyehouse》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张祖平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（加拿大）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《缺席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-Absence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黑白开放组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徐耀钱（广东广州）《Old Man of Miao》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《Where To Go》《石城仙境-Shicheng in Mist》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于长仁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（天津南开）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《马背上的角逐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-Compete on the horseback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》《跳台下的光影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-Under diving platform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郭贵忠（北京）《挥洒-Sprinkle》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李汉新（湖北武汉）《冰雪精灵-Elf in the snow》《风韵-Charm》《回归自然-Back to nature》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刘厚宇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（四川德阳）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《牧羊曲-Song of the shepherd》《月下驼队-Camel team in the moonlight》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《晨捕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-Morning fishing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》《冲刺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-Sprint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》《云缠水绕惊飞鸟-Startled birds among mist》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刘建平（广东东莞）《牧羊曲-Pastoral song》《转场风情猎影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Great Transhumance》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周敬棋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闲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谈2-Chit-chat 2》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赵晋黎（重庆）《岩上牧歌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-Pastoral on the hills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《原牧歌-Pastoral for the Prairie》《母亲-Mother》《搏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-Compete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》《闲情-Idly》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刘鸣（山东青岛）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《巴瑤人家-Bajau》《等待-Waiting》《纹面老人-Face-tattooed woman》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霍添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广东广州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《山村晨曦-Dawn of mountain village》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钟田（北京）《荒芜的看台与舞者-Dancer on deserted stand》《肖像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-Portrait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冒小平（江苏南通）《排练-Rehearsal》《The King and the Que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en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》《好球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-Good shot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刘须忠（江苏徐州）《老茶客之一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-Old tea drinker 1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》《大山包鹤影之一-Dashanbao Cranes》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张甬江（浙江杭州）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《围网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-Purse seine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》《天真烂漫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Naivety》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戴永新（上海）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《捕鱼归来-Return from fishing》《静谧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Serenity》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张祖平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（加拿大）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《渴望-Desire》《老兵-Veteran》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唐绍辉（广东）《沉浸于自我-Self-immersed》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自然组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张祖平（加拿大）《鹿过人间-Elks in the forest》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《一览众山小-All mountains in a single glance》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刘厚宇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（四川德阳）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《大地“鳞片”-Scales of the earth》《浮云不共此山齐-Clouds rise but not to the summit》《余霞美景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Beautiful scenery》《雾色晨曦-Foggy dawn》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常江滨（江苏南京）《凝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-Stare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》《原野-The wilderness》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李建平（江西赣州）《乞力马扎罗风光-Kilimanjaro》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《草原之象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-Bush elephant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》《水边的野象群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A wild elephant herd in water side》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赵晋黎（重庆）《肯尼亚瞪羚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-Kenyan Gazelle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陈俊杰（浙江台州）《光照肯尼亚-Light on Kenya》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《亲热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-Dear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张甬江（浙江杭州）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《喂食Feed》《对角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-Wrestling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》《娉婷而立-Stand in a graceful demeanour》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鸟类组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陈俊杰（浙江台州）《合唱团-Chorus》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《集结号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Group birds》《欣赏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-Appreciate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李建平（江西赣州）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《和睦之家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-Warm family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》《亮羽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-Show feathers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》《母爱无边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-Infinite love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》《悬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-Hanging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陈克军（广东广州）《花蜜的吸引-Temptation》《求偶仪式-Courtship ceremony》《试问结果-Who will win the prize》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徐耀钱（广东广州）《雪地扑食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-Prey in the snow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》《饥饿难耐-Starving》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张祖平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（加拿大）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《天鹅湖-Swan Lake》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旅游组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杨永生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《护山路上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-Mountain rangers on the way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》《海上芭蕾舞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-Sea Ballet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》《再现原始部落-Reappearance of primitive tribe》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常江滨（江苏南京）《雪域梵音-Sanskrit snowfield》《风雨归途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 xml:space="preserve">-Return 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in the wind and snow》《风雨迁程-Journey against wind and rain》《乞力马扎罗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Kilimanjaro》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李建平（江西赣州）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《沸腾的牯藏节-Ebullient Guzang Festival》《妈祖巡海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-Cruise of Mazu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》《盛事挂幡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-Hanging flags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》《抬神过火闹元宵-Folk activity at Lantern Festival》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霍添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广东广州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《神圣的时刻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Solemn moment》《转经之路-The pilgrimage》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刘须忠（江苏徐州）《静地之一-The Land of Buddha》《贡巴插箭节之四-Erecting Arrow Festival 4》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戴永新（上海）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《快乐的童年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-Happy childhood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张祖平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（加拿大）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《侗寨晨曦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The dawn of Dong village》《姊妹节 (2)-Sisters’ Meal Festival》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新闻摄影组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李建平（江西赣州）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《恒河夜祭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-Night sacrifice over the Ganges River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张祖平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（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加拿大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《谢谢你的爱-Thank for your love》《时刻准备着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-Poised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》《突破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</w:rPr>
        <w:t>Breakout》</w:t>
      </w:r>
    </w:p>
    <w:p>
      <w:pP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Style w:val="4"/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塞尔维亚赛区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彩色开放组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杨永生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《彝族老人的一生两坨发-The two knots of Yi elderly》《新时代战歌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-Fight song in the New Era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于长仁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（天津南开）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《楚霸王大战汉军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King of Western Chu Vs Han Army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》《宝钏的咏叹调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Aria of Wang Baochuan》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刘方（江苏南京）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《把酒祝东风-Toast to the east wind》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郭贵忠（北京）《凝望-Gazing》《天籁-Art of nature》《大漠觅芳洲-Seeking for the oasis》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李汉新（湖北武汉）《孔雀仙灵-Peacock Fairy》《龙姿凤采-Dragon and phoenix》《西域之花-Beauty of the west region》《异域风情-Exotic charm》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刘厚宇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（四川德阳）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《沙漠之舟-Ship in the desert》《心中的信仰-The faith in the heart》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常江滨（江苏南京）《修行路上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-On the pilgrimage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》《渔归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-Return from fishing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《古堡百桌宴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 feast of hundreds in ancient fortress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》《街头马车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-Street carriage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刘建平（广东东莞）《高原上的美丽牧场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Beautiful grassland on the plateau》《山脊上的赛马-Horse race on the hills》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周敬棋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《孤独-Solitude》《老汉-The old man》《红色螺旋-Red spiral》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《出迎朝阳-Greeting the sunrise》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唐绍辉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（广东）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《家-Build a home》《老翁-Old fishermen》《戏曲人生-Opera life》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冒小平（江苏南通）《酣战-Fierce battle》《归来-Return》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周旭成（湖南娄底）《诉说千年辉煌-Tell glories of thousand years》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刘须忠（江苏徐州）《训马之四-Tame horses 4》《崆峒山上练功夫-Practice on Kongtong Mountain》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盛耀建（上海）《穿越-Fly over》《晨光熹微-Faint rays of dawn》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徐耀钱（广东广州）《Beauty》《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Tulou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张甬江（浙江杭州）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《意境-Mood》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戴永新（上海）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《生命的力量-Power of life》《引吭高歌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-Singing loudly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张祖平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（加拿大）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《风雪归家人-People return in the snowstorm》《彩妆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-Color makeup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女人组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李汉新（湖北武汉）《花枝俏-Beauty》《蓝境-Blue fairyland》《盛装待嫁-Bride-to-be》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刘方（江苏南京）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《炊金馔玉-Rich and delicate food》《知音难觅-A soul mate is hard to meet》《采茶曲-Tea-picking song》《韶华倾负-The fleeting youth》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刘厚宇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（四川德阳）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《扎小辫-Hair braiding》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彭慧申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（江苏南京）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《床前明月光2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A pool of light on my bed》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《风雪祈福人-Prayer in the snow》《狂欢节的姊妹花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-Bosom friends at the carnival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》《美人扇-The beauty holding a fan》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刘建平（广东东莞）《慈母手中线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The thread in the hands of mom》《哈萨克赶羊女神-Kazakh Goddess》《牧羊女神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The Shepherding Goddess》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</w:t>
      </w:r>
      <w:r>
        <w:rPr>
          <w:rFonts w:hint="eastAsia" w:ascii="Times New Roman" w:hAnsi="Times New Roman" w:cs="Times New Roman"/>
          <w:sz w:val="24"/>
          <w:szCs w:val="24"/>
          <w:highlight w:val="none"/>
          <w:lang w:val="en-US" w:eastAsia="zh-CN"/>
        </w:rPr>
        <w:t>幸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福的梦-Sweet dream》《妆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-Makeup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钟田（北京）《城市之光-City of Light》《苏菲的世界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-Sophie world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冒小平（江苏南通）《倾身起舞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-Lean to dance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》《金色的草原-Golden grassland》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盛耀建（上海）《留住记忆-Retain memories》《喜悦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-Joy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》《远朓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Overlook》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张甬江（浙江杭州）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《落荒而逃-Run away》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张祖平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（加拿大）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《助威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-Cheering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》《战友-Comrade-in-arms》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风光组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汤高义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（江苏苏州）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《放牧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-Grazing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刘厚宇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（四川德阳）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《晨光笼罩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-Wreathed in morning light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》《别有洞天-View from the hole》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常江滨（江苏南京）《湿地风光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scenery at the wetland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《层峦叠嶂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-Layer upon layer of peaks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》《江山多娇-The land is so rich in beauty》《千山万壑瑞华山-Innumerable hills of Ruihua》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刘建平（广东东莞）《人体背上跑马曲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-Horses galloping on the body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赵晋黎（重庆）《秋染阿克苏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-Autumn colors of Aksu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》《曙光初照紫气来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-The rising mist at dawning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《绿色山谷-Green valley》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刘少宁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（安徽合肥）《魅力新疆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静静的河湾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-Amazing Xinjiang-Tranquil river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周旭成（湖南娄底）《林间秋韵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-Autumn forest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刘须忠（江苏徐州）《大地色彩之一-Colors of the earth 1》《金秋牧羊曲-Pastoral song in golden autumn》《太行山秋色之二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-Autumn scenery of Taihang Mountains 2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》《梯田晨光之五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-Morning light on the terraces 5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张甬江（浙江杭州）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《境地-Paradise》《梯田韵律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-Rhythm of terraces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张祖平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（加拿大）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《归心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-Anxious to return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生活组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陈俊杰（浙江台州）《背影-View from the back》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《渔家-Fisherman》《知识窗-Window of knowledge》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于长仁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（天津南开）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《乡村剃头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-Rural barber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》《百年老茶馆-Century-old teahouse》《卖花阿婆-The granny selling flowers》《纳西老歌手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-Old Naxi singer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刘厚宇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（四川德阳）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《手艺人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-Craftsman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《唱古事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-Singing folk songs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》《天空镜舞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-Mirror dance in the sky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刘建平（广东东莞）《盼归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-Longing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刘鸣（山东青岛）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《水上人家-People on water》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刘少宁（安徽合肥）《古村新禧-Wedding in ancient town》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刘须忠（江苏徐州）《盐田之浪花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-Spray in salt fields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》《形影不离-Inseparable》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盛耀建（上海）《风雪路上-Pilgrimage in the snowstorm》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张祖平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（加拿大）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《缺席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-Absence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黑白开放组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于长仁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（天津南开）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《马背上的角逐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-Compete on the horseback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》《跳台下的光影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-Under diving platform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郭贵忠（北京）《信念-Faith》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李汉新（湖北武汉）《冰雪精灵-Elf in the snow》《风韵-Charm》《回归自然-Back to nature》《生命力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-Vitality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《冲刺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-Sprint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《原牧歌-Pastoral for the Prairie》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刘鸣（山东青岛）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《纹面老人-Face-tattooed woman》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霍添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广东广州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《沉思-Meditation》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钟田（北京）《荒芜的看台与舞者-Dancer on deserted stand》《肖像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-Portrait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冒小平（江苏南通）《The King and the Que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en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》《排练-Rehearsal》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刘须忠（江苏徐州）《老茶客之一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-Old tea drinker 1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徐耀钱（广东广州）《Where To Go》《Old Man of Miao》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戴永新（上海）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《捕鱼归来-Return from fishing》《静谧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Serenity》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自然组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刘厚宇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（四川德阳）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《大地“鳞片”-Scales of the earth》《余霞美景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Beautiful scenery》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《乞力马扎罗风光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Kilimanjaro》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张甬江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（浙江杭州）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《喂食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Feed》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张祖平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（加拿大）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《鹿过人间-Elks in the forest》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鸟类组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陈克军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（广东广州）《花蜜的吸引-Temptation》《试问结果-Who will win the prize》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陈俊杰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（浙江台州）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《合唱团-Chorus》《欣赏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-Appreciate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徐耀钱（广东广州）《饥饿难耐-Starving》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旅游组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刘须忠（江苏徐州）《静地之一-The Land of Buddha》《贡巴插箭节之四-Erecting Arrow Festival 4》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常江滨（江苏南京）《雪域梵音-Sanskrit snowfield》《风雨迁程-Journey against wind and rain》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《盛事挂幡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-Hanging flags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》《沸腾的牯藏节-Ebullient Guzang Festival》《抬神过火闹元宵-Folk activity at Lantern Festival》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霍添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广东广州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《水乡婚礼-Wedding in water town》《神圣的时刻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Solemn moment》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戴永新（上海）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《祈祷-Pray》</w:t>
      </w:r>
    </w:p>
    <w:p>
      <w:pP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张祖平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（加拿大）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《姊妹节 (2)-Sisters’ Meal Festival》</w:t>
      </w:r>
    </w:p>
    <w:p>
      <w:pP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新闻摄影组</w:t>
      </w:r>
    </w:p>
    <w:p>
      <w:pP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李建平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江西赣州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《恒河夜祭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-Night sacrifice over the Ganges River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》《客家庙会摇菩萨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-Hakka activity in temple fair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</w:t>
      </w:r>
    </w:p>
    <w:p>
      <w:pPr>
        <w:rPr>
          <w:highlight w:val="none"/>
        </w:rPr>
      </w:pP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张祖平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（加拿大）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《时刻准备着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-Poised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》《突破</w:t>
      </w:r>
      <w:r>
        <w:rPr>
          <w:rFonts w:hint="eastAsia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-</w:t>
      </w:r>
      <w:r>
        <w:rPr>
          <w:rFonts w:hint="default" w:ascii="Times New Roman" w:hAnsi="Times New Roman" w:eastAsia="宋体" w:cs="Times New Roman"/>
          <w:sz w:val="24"/>
          <w:szCs w:val="24"/>
          <w:highlight w:val="none"/>
          <w:lang w:val="en-US" w:eastAsia="zh-CN"/>
        </w:rPr>
        <w:t>Breakout》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yODg2YjhmNDdmM2JmYTlmZWZkNGU4NTE0MWMxMjEifQ=="/>
  </w:docVars>
  <w:rsids>
    <w:rsidRoot w:val="42E826E3"/>
    <w:rsid w:val="055F113D"/>
    <w:rsid w:val="199E32EE"/>
    <w:rsid w:val="2D117A6B"/>
    <w:rsid w:val="42E826E3"/>
    <w:rsid w:val="64B12411"/>
    <w:rsid w:val="6FD3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6973</Words>
  <Characters>13938</Characters>
  <Lines>0</Lines>
  <Paragraphs>0</Paragraphs>
  <TotalTime>12</TotalTime>
  <ScaleCrop>false</ScaleCrop>
  <LinksUpToDate>false</LinksUpToDate>
  <CharactersWithSpaces>15004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2022-12-14T07:00:00Z</dcterms:created>
  <dc:creator>Admin</dc:creator>
  <cp:lastModifiedBy>Admin</cp:lastModifiedBy>
  <dcterms:modified xsi:type="dcterms:W3CDTF">2022-12-18T02:29:33Z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E0A3483D5BB24D959354A3DFE31F9FC5</vt:lpwstr>
  </property>
</Properties>
</file>