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2022“生态大漠”第六届奈曼旗全国摄影大展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2135044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2023-02-24T07:54:13Z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6E3D17E5EE38453F9C27AC2CC61B3D2D</vt:lpwstr>
  </property>
</Properties>
</file>