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第四届全球华摄国际摄影大赛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彩色开放组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陈昆平（浙江杭州）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《晨曦-Morning glow》《策马前行3-Urge horses forward 3》《春耕-Spring plough》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林三祺（上海）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《收获-Harvest》《仙境-Fairyland on earth》《女人背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Female nudity grassland》《红山嘴哈萨克族牧民转场-Kazak herdsmen transferring livestock》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霍添（广东广州）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《万马狂奔-All horses galloping》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李峰（广东汕头）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《胜事空自知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-All is mind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马亚平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《村口-A small village》《大漠灵动-Lively desert 3》《海的女儿-Daughter of the se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》《走向天边-To the horizon》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《妈祖巡海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-Cruise of Mazu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李健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广东广州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《武当金顶-Wudang Golden Peak Temple》《仲夏夜之梦-A Midsummer Night Dream》《乡村皮影戏-Rural shadow play》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李光健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四川成都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《大漠驼影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-Camel shadows in the desert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黄建军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浙江台州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《鹭影-Egrets》《蒸蒸日上-Steaming》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王瑛（浙江宁波）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《吉祥的吮-Auspicious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kiss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吴军锋（陕西西安）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《沙漠驼腾-Dashing camels at desert》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余宁台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江苏泰兴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《精灵-Elfin-like girl》《滩途-Intertidal zone》《水上垛田-Water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uotian》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杨国美（江苏大丰）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《水绘春和-Waterside warm spring》《温馨家园-Sweet home》《美美与共-Harmony》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何兆华（广东）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《夏夜精灵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-Summer Night Elfin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》《万马奔腾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-Ten thousand steeds gallop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》《星火催灿龙腾舞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-Brilliant fire dragon dance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周良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（山东）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《憩-Rest》《大船行舟-A great ship sails》《祈愿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-Pray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白本立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（辽宁辽阳）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《沙海踏浪-Walking in the waves》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陈际（湖南长沙）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《寨子里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-In the village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》《老友记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-Old friends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》《长城夕照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-Sunset glow on the Great Wall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蒋志舟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湖南长沙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《暮归-Return late in the snowfield》《日升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-Sunrise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》《马踏夕阳-Horses galloping at sunset》</w:t>
      </w:r>
    </w:p>
    <w:p>
      <w:pPr>
        <w:rPr>
          <w:rFonts w:hint="default" w:ascii="Times New Roman" w:hAnsi="Times New Roman" w:cs="Times New Roman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赵红（上海）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《生存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-To survive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》《Herdsman》《光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-Light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》《地球村的乘客们之一Passengers on earth village 1》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洪高潮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甘肃兰州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《灯火如初-Evening lights are lit as before》</w:t>
      </w:r>
    </w:p>
    <w:p>
      <w:pPr>
        <w:rPr>
          <w:rFonts w:hint="default" w:ascii="Times New Roman" w:hAnsi="Times New Roman" w:cs="Times New Roman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王泽强（西藏拉萨）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《神圣拉萨-The Holy Lhasa》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张兰芳（浙江宁波）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《少林武功甲天下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-Shaolin Kungfu is the best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》《提线木偶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-Marionette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张福康（四川凉山）《不要过来-Stay there》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易都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江苏苏州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《梦里云端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Dream in the cloud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》《惊梦-Startle》《苏城纪-异梦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-Suzhou Chronicle-strange dream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吴亦兵（上海）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《醉龙吐火-Fire-breathing drunken dragon》《水上长廊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-Water Corridor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》《草原晨曦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-Morning glow on the grassland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盛耀建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《晨光熹微-Faint rays of dawn》《水上戏台-Water Opera Stage》《风雪路上-Pilgrimage in the snowstorm》《穿越-Fly over》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蒙绘朝（广西梧州）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《旭日东升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-The rising sun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冒小平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江苏南通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《大地的音符-Music notes of the earth》《工地序曲-Prelude of Construction Site》《山村之晨-Morning in mountain village》《缠绵-Lingering》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麦泽生（广东肇庆）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《憧憬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-Longing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》《楼兰梦想-Loulan dream》《筑巢引凤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-Build the nest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许平（四川成都）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《天籁芭音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-Pipa sound of nature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》《芦笙炫舞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-Dazzling Lusheng Dance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》《红黄佛地-The Buddhist Huts》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单金德（江苏大丰）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《晨韵-Morning》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王淳杰（安徽亳州）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《瓯江雨后-Ou River after rain》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王文伟（广西柳州）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《佛国雪霁夜辉煌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Brilliant Buddha land》</w:t>
      </w:r>
    </w:p>
    <w:p>
      <w:pPr>
        <w:rPr>
          <w:rFonts w:hint="default" w:ascii="Times New Roman" w:hAnsi="Times New Roman" w:cs="Times New Roman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汤高义（江苏昆山）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《夕阳归程-Golden journey home》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彭慧申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（江苏南京）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《福寿绵长-Good luck and long life》《Human,Bodhisattva》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吕燕群（北京）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《光影下的新天鹅城堡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New Swan Stone Castle》《火红的生活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-Fiery life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》《晨曦中的龙-The Dragon in Morning Glow》</w:t>
      </w:r>
    </w:p>
    <w:p>
      <w:pPr>
        <w:rPr>
          <w:rFonts w:hint="default" w:ascii="Times New Roman" w:hAnsi="Times New Roman" w:cs="Times New Roman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欧阳健洪（广东佛山）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《选豆-Sifting》</w:t>
      </w:r>
    </w:p>
    <w:p>
      <w:pPr>
        <w:rPr>
          <w:rFonts w:hint="default" w:ascii="Times New Roman" w:hAnsi="Times New Roman" w:cs="Times New Roman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姚闻斌（江苏无锡）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《红运当头-Lucky red over head》《笑看天地-See the world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free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杨玉秀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甘肃金昌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《雪落藏寨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-The snow in Tibetan Village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》《藏家事象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-Tibetan Impression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》《清沐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-Pastoral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张春莲（浙江嘉兴）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《秋色美如画-Beautiful autumn scenery》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张清（山东济南）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《“柿柿”如意-Good wishes》《大地曲线-Curve of the earth》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张杰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重庆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《呼吸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Breathe》《乐谱-Music notes》《聆听-Listening》《岁月静好-Peaceful time》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王忠平（青海西宁）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《夕阳踏马行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-Horses galloping under sunset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》《牧归-Back from herding》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徐为冰（上海）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《妩媚羚羊谷-Graceful Antelope Canyon》《耍海的姐弟俩-Playing on the sea》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杨怡鸣（上海）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《过河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-River crossing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刘须忠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江苏徐州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《古城舞影-Dancing girl in ancient town》《金秋牧羊曲-Pastoral song in golden autumn》《泉州西街之夜色-Night scene of Quanzhou West Street》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刘子旭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《穿越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-Through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》《一路向北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-All the way north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卢宝泉（浙江杭州）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《编出幸福生活来-Weave a happy life》《年年有余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-May s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urplus year after year》《百龙闹迎春-Hundred dragons celebrate spring》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张晶（北京）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《荷舞-Lotus Dance》《凤凰涅槃-Nirvana of phoenix》《霓裳羽衣-Rainbow and Feather Dress Dance》</w:t>
      </w:r>
    </w:p>
    <w:p>
      <w:pPr>
        <w:rPr>
          <w:rFonts w:hint="default" w:ascii="Times New Roman" w:hAnsi="Times New Roman" w:cs="Times New Roman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陈冈（甘肃张掖）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《张掖平山湖牧羊-Sheep herding in Pingshan Lake》</w:t>
      </w:r>
    </w:p>
    <w:p>
      <w:pPr>
        <w:rPr>
          <w:rFonts w:hint="default" w:ascii="Times New Roman" w:hAnsi="Times New Roman" w:cs="Times New Roman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程序（北京）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《走进鸟巢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-Walking into the nest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》《胡同情深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-Love in the alley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》《生态之美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-The Beauty of Nature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》《春节里的窑洞人家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-Cave dwellers in the Spring Festival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陈寒宁（江苏南京）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《雀灵-Spirit of the Peacock》《大漠驼影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-Camel shadows in the desert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》《楼兰情怀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-Loulan dream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李兆青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广东中山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《雪后色达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-Seda after snow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》《家园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-Homeland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》《看皮影戏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-Watch shadow puppetry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张智英（北京）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《雪域神韵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-Amazing Snow Land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周旭成（湖南娄底）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《中国山水画意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-Chinese Landscape Painting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周园园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（北京）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《三塔武功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-Kungfu in front of the three pagodas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》《古城芭蕾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-Ballet in ancient city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周飚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湖南长沙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《晒秋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-Bask crops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祝伟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山东济宁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《柘沟土陶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-Zhegou earth pottery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》《交流-Communication》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陈惠珍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（江苏南京）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《悠闲-Leisure》《醉龙喷火-Fire-breathing drunken dragon》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陈俊杰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浙江台州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破晓-Dawn》《荡漾-Swing》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常江滨（江苏南京）《暮归-Return at dusk》《雅丹之美-Beauty of Yardang》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冯涛（广西玉林）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《晾晒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-Drying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》《霞光-Rosy light》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范小林（陕西渭南）《祈祷-Pray》《伎乐飞天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3-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Celestial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Artist of F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lying Apsaras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3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陈音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《希望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-Hope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戴永新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《引吭高歌-Singing loudly》《饱经风霜-Weathered》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董根年（江苏镇江）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《油伞上油-Add oil》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海洋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安徽合肥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《角斗-Duel》《浴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-Bathing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梁慧明（江苏南京）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《画地为牢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Restricting》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孔德宾（浙江金华）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《彤彤烈火-Raging flame》</w:t>
      </w:r>
    </w:p>
    <w:p>
      <w:pPr>
        <w:rPr>
          <w:rFonts w:hint="default" w:ascii="Times New Roman" w:hAnsi="Times New Roman" w:cs="Times New Roman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罗少珍（广东广州）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《大海道功夫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-Dahaidao Kung Fu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》《从小爱劳动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Love labor from childhood》《皮影戏-Shadow puppetry》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李智渊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四川自贡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《湖光树影-Tree shadows in the lake》《协作-Cooperation》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刘厚宇（四川德阳）《万家灯火-A myriad lights》《沙风拂-Desert wind blows》《伞艺人-Umbrella-making craftsman》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刘建平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广东东莞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《金色的高原牧场-Golden Plateau Grassland》《赛马狂想曲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-Rhapsody of Horse Racing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李鹏麟（河南郑州）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《红龙浴火-Red dragon dancing in sparks》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肖业发（北京）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《坝上金秋-Golden autumn on Bashang》</w:t>
      </w:r>
    </w:p>
    <w:p>
      <w:pPr>
        <w:rPr>
          <w:rFonts w:hint="default" w:ascii="Times New Roman" w:hAnsi="Times New Roman" w:cs="Times New Roman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赵文政（山东青岛）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《骆驼叼羊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Scrambling for a sheep on camels》《宇宙之眼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-Eye of the Universe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张汉平（浙江金华）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《火红的事业-Fiery》《丝绸之路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The Silk Road》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张天明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湖南长沙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《跋涉-Long Distance》《新茶飘香-Fragrance of fresh tea》《沱江晨雾-Morning fog on Tuojiang River》</w:t>
      </w:r>
    </w:p>
    <w:p>
      <w:pPr>
        <w:rPr>
          <w:rFonts w:hint="default" w:ascii="Times New Roman" w:hAnsi="Times New Roman" w:cs="Times New Roman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张甬江（浙江杭州）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《群-Flock》</w:t>
      </w:r>
    </w:p>
    <w:p>
      <w:pP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郁剑（湖南长沙）《“星球火山”——长沙窑陶瓷-The Volcano-Changsha Tongguan Kiln》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《弦外之香 ——Odalie香水-Aroma of Odalie over the strings》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杨永生（上海）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《奔向小康-Running to prosper》《新疆沙湖美景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-Beautiful Xinjiang Sand Lake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》《彝族老人的一生两坨发-The two knots of Yi elderly》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穆伦贤（贵州贵阳）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《爱琴岛夕阳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Aegean Island at sunset》《月亮湾-Moon Bay》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唐绍辉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（广东佛山）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《坚毅佛徒-Unswerving Buddhist》《老翁-Old fishermen》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彭媛娣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陕西西安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《拉骆驼的人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-The cameleer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》《晨光中的寺庙-Temples in morning light》《暮色小镇-Twilight town》《编筐人-Basket weaver》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杨潍羽（湖南长沙）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《瓷城蝶梦-Dream of Ceramic Valley》《绿江争锋-Dragon boat race in green river》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曲波（北京）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《京城大写意-Freehand Beijing painting》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申忠（河南）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《背影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-View from the back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孙庆生（福建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福州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《多依树梯田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Duoyishu Terrace》《金秋时节-Golden autumn》</w:t>
      </w:r>
    </w:p>
    <w:p>
      <w:pP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王立（陕西渭南）《草原牧歌-Pastoral of the prairie》《红土地-Red land》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林通华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江苏镇江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《非遗皮影代代传-Pass down from age to age》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王永和（北京）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《蒙古族套马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-Mongolian horse lassoing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》《马上功夫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-Stunts on the horse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郭锡煜（重庆）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《乖乖狗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Good dogs》</w:t>
      </w:r>
    </w:p>
    <w:p>
      <w:pPr>
        <w:rPr>
          <w:rFonts w:hint="default" w:ascii="Times New Roman" w:hAnsi="Times New Roman" w:cs="Times New Roman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沈瑜（广东汕头）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《自由泳-Freestyle》</w:t>
      </w:r>
    </w:p>
    <w:p>
      <w:pPr>
        <w:rPr>
          <w:rFonts w:hint="default" w:ascii="Times New Roman" w:hAnsi="Times New Roman" w:cs="Times New Roman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石建国（吉林延吉）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《沙漠踏浪-Walking on the desert》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戚伟民（山东济南）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《秋日牧歌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Herding song of autumn》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刘平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山东青岛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《好奇的猫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-Curious cat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许玫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《瓯江帆影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-Sails on Oujiang River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苗崇华（北京）《坝上-Bashang》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聂咏荇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重庆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《黄河儿女欢欣鼓舞-Drum dance over the Yellow Rive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》《梦幻夔门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-Dreamy Kuimen Gate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刘毅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湖南郴州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《晨雾-Morning fog》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张宝平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（美国）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《攀岩爱好者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-Rock climber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张胜利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北京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《奔驰-Gallop》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张奎（湖南岳阳）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《古镇夜市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-Night market in ancient town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王锗（上海）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《家园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Home》《圣光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Holy Light》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向邦金（湖南湘西）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《阶梯-Stairs》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谢长血（北京）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《钟馗伏魔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-Zhong Kui catching Demons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于磊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河北承德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《农忙时节-Busy farming season》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胡九国（新疆）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《欢乐童年-Happy childhood》《民族工艺-National crafts》</w:t>
      </w:r>
    </w:p>
    <w:p>
      <w:pPr>
        <w:rPr>
          <w:rFonts w:hint="default" w:ascii="Times New Roman" w:hAnsi="Times New Roman" w:cs="Times New Roman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黄晔婷（浙江绍兴）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《绿色屏障-Green barrier》《马背叼羊-Goat-grabbing on the horseback》《维族工匠-Uygur craftsman》</w:t>
      </w:r>
    </w:p>
    <w:p>
      <w:pPr>
        <w:rPr>
          <w:rFonts w:hint="default" w:ascii="Times New Roman" w:hAnsi="Times New Roman" w:cs="Times New Roman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姜春辉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河南开封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《那时的我之二-Me back then 2》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赵晋渝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重庆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《塞外珍珠-Pearls on the Northern Frontier》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范瑾洪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四川成都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《色达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-Seda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龚超（上海）《响沙湾沙漠驼队-Camel team in Whistling Dune Bay》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钟田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北京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《国风芭蕾-Chinese style ballet》《阳光礼堂-Sunshine in the hall》《真实的梦境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-Real dream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陈英（福建莆田）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《制陶工人-Potter》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黑白开放组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陈英（福建莆田）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《梳妆-Dressing up》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陈昆平（浙江杭州）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《归途-Returning》《鱼跃人欢-Joyous people and jumping fish》《制伞-Making umbrellas》《制烟嘴老人-The elder making cigarette holders》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林三祺（上海）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《拔河比赛-Tug-of-war》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《高原的女人-The Plateau Woman》《水田争峰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-Compete in paddy field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李光健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四川成都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《沉思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Meditate》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黄建军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浙江台州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《觅-Seeking》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赵红（上海）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《Hello》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马亚平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《晓雾蒙蒙-Foggy dawn》《思念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Think of》</w:t>
      </w:r>
    </w:p>
    <w:p>
      <w:pP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余宁台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江苏泰兴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《凝望-Gazing》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王瑛（浙江宁波）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《午餐时间-Lunch time》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康剑（辽宁大连）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《骏影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Horse mane under light 2》《牧马归来-Returning herd》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刘厚宇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四川德阳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《天地之间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-Between sky and earth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罗少珍（广东广州）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《恬静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Quiet》《骏马-Steed》《马赛球童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Playing Soccer in Maasai》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苗崇华（北京）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《冬日牧歌-Winter pastoral》《戏水-Paddle》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穆伦贤（贵州贵阳）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《白须老人-The elders with white beard》《高空作业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Aerial work》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麦泽生（广东肇庆）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《中国功夫-Chinese Kung Fu》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赵虹南（北京）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《天之遥-6-Far away 6》《瓦伦西亚艺术科学城-1 -City of Arts and Sciences 1》《瓦伦西亚艺术科学城-2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City of Arts and Sciences 2》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祝伟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山东济宁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《小乐和猫-Xiaole and her cat》《岁月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-Years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王忠平（青海西宁）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《期待-Expectation》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向邦金（湖南湘西）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《吹响号角-Blow the horn》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郁剑（湖南长沙）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《曼妙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人像系列5 -Lithe and graceful 5》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张兰芳（浙江宁波）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《母爱伟大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-Great Love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》《信仰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-Faith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》《手拉手-Hand in hand》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张天明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湖南长沙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《祈愿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Light Up Incense》《城市幻象-City Montage》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张甬江（浙江杭州）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《卖画人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Painting seller》《一框两态-Sorrow and joy》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徐智（上海）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《悠闲时光-Leisure time》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许伟华（北京）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《隐秘的阶梯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-Secret stairs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张德平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湖南湘西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《归程-Homeward journey》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张杰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重庆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《共处-Coexist》《我与我-Two of me》《游-Swimming》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杨怡鸣（上海）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《背着孩子的埃塞俄比亚母-Ethiopian mother carrying the kid》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吴亦兵（上海）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《轮回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Samsara》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徐为冰（上海）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《雾漫小东江-Foggy Xiaodong River》《在水一方-In the water side》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谢长血（北京）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《男美容师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-The Barber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吴军锋（陕西西安）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《袍子下的女孩-Little girl under the robe》《彝族老人-Yi elder》《牧羊人-The shepherd》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易都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江苏苏州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《幻生1-Phantom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1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杨国美（江苏大丰）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《勃勃生机-Vigorous》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盛耀建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《岩石教堂的信徒-Believers in Rock Church》《交谈-Chatting》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王立（陕西渭南）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喜悦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-Delight》《虔诚-Piety》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王立新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（湖南衡阳）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《抖空竹-Playing diabolo》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王淳杰（安徽亳州）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《鹤鸣九皋-The cranes scream》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王永和（北京）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《蒙古族女骑手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-Mongolian horsewoman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》《驼腾犬跃-Galloping camels and joyful dogs》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王泽强（西藏拉萨）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《窗外-Outside the window》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陈寒宁（江苏南京）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《转经-Circumanbulation》《牧归-Back from herding》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陈际（湖南长沙）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《棋逢对手-Well-matched》《昭苏神韵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-Verve of Zhaosu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李兆青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广东中山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《踏着夕阳归去-Return under the sunset》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冯涛（广西玉林）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《箩筐-Baskets》《州佩武术-Zhoupei martial arts》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王京义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北京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《空无一人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-Empty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陆勤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江苏太仓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《有滋有味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-Relish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李智渊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四川自贡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《父亲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-Father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》《雪山之巅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-Top of snow mountains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》《回家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-Home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刘须忠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江苏徐州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《老茶客之一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Old tea drinker 1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》《大山包鹤影之一-Dashanbao Cranes》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戚伟民（山东济南）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《脊背冲浪-Ridge surfing》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许平（四川成都）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《老酒坊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头酒祭天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-Old winery-the first wine to the heaven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》《大漠牧驼-Camels in the desert》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倪国明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浙江绍兴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《转经女人-The woman spinning prayer wheel》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欧阳健洪（广东佛山）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《捕鱼-Fishing》《演出前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-Before the stage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冒小平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江苏南通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《山涧翠影-Kingfishers in mountain streams》《巾帼不让须眉-Excellent as the male》《排练-Rehearsal》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吕燕群（北京）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《在青春的日子里-In the youthful days》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唐绍辉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（广东佛山）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《沉浸于自我-Self-immersed》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杨潍羽（湖南长沙）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《山舞银蛇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Silver snake dancing on mountain》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刘伟宏（湖南衡阳）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《留守老人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-Left-behind elderly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刘颐虎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河北石家庄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《冲击-Dashing》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蒋志舟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湖南长沙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《跳跃的音符-Saltant music notes》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姜春辉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河南开封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《夕阳下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Under sunset》《人体58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The nude 58》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赵晋渝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重庆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《形变-Deformation》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范小林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陕西渭南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《苦行僧-Ascetic monk》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蔡希仁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（广东）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《彝族女人-Yi ethnic woman》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张胜利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北京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《老茶馆老茶客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-Regulars in old tea house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》《女孩的疑惑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-P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uzzled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Girl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杨永生（上海）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《回娘家-Visit parental home》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自然组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林三祺（上海）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《斑點獵狗-Spoccted Hyaena》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李峰（广东汕头）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《栖息地-Habitat》《漫步苍宇间-Strolling beneath the sky》《高原精灵-藏羚羊-Elfin on the plateau-Tibetan antelope》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马亚平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《徜徉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Roam》《上阵亲兄弟-Brothers into battle》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《爱无所惧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-Fearless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》《水边的野象群-A wild elephant herd in water side》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李宏翔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浙江杭州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《危险的招呼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-Dangerous greeting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李光健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四川成都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《草原课堂-Prairie class》《乞力马扎罗山与象群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Kilimanjaro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and Elephants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》《求偶-Courtship》《依喂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-Nestling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余宁台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江苏泰兴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角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斗-Wrestling》《捕获-Capture》《雪沙风韵-Snowy desert in wind》《熊姿-Bear posture》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黄俊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（四川成都）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《高度警惕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-Highly alert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》《焦躁-Impatient》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杨国美（江苏大丰）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《野溪雄姿-Galloping demeanor in stream》《丛林五月-The jungle in May》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马佩燕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美国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《爱恋-Romance》《雪中哥俩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-Brothers in the snow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》《二重唱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-Duet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》《相依相爱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-Love and accompany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李智渊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四川自贡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《夕阳下的蜻蜓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-The dragonfly in the sunset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》《亭亭玉立-Slim and graceful》《停驻-Perc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陈俊杰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浙江台州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《亲热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-Dear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》《极地雄风-King of the land》《搏击-Fighting》《凝望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-Staring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冯涛（广西玉林）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《荡秋千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-Swing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》《贪吃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-Greedy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》《专注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-Concentrate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》《探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-Peep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龚超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《生生不息-Circle of life》《烈焰赤尾-The flaming tail》《争吵-Quarrel》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赵晋渝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重庆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《迁徙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-Migration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》《不速之客-The visitor》《夫唱妻随-In rapport》《肯尼亚捻角羚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Kudu》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蒋志舟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湖南长沙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《家园-Homeland》《母子连心-Consonance》《相依为命-Dependence》《北海道精灵-Hokkaido elves》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徐为冰（上海）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《群居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Gregarious》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王忠平（青海西宁）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《起航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Set sail》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张甬江（浙江杭州）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《和睦相处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Live in harmony》《奔腾-Galloping》《对角-Wrestling》《亲昵-Intimate》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杨怡鸣（上海）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《猎豹-Cheetah》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萧建波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广东中山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《展姿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-Spread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蒙绘朝（广西梧州）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《荷塘翠鸟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-Kingfisher in the pond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周立春（湖南湘潭）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《聆听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-Listening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》《基因传承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-P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ropagate》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陈耀林（湖北十堰）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《水墨张家界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-Ink Zhangjiajie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》《雨后春笋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-Bamboo shoots after spring rain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》《独占鳌头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-Outstanding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陈冈（甘肃张掖）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《藏野驴-Kiang》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陈实（湖北十堰）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《雨中仙境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-The fairyland in the rain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》《袁家界水墨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-Ink Yuanjiajie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常江滨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江苏南京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《惊心动魄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-Soul-stirring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陈寒宁（江苏南京）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《争斗-Fight》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罗少珍（广东广州）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《竞技-Rivalry》《开心事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-Happiness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》《烈焰天堂-The Paradise of Flamingos》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刘平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山东青岛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《叠罗汉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-Pyramid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》《蜗牛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-Snail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岳琦（云南玉溪）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《蟋螽与月季花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-Gryllacrididae and Chinese Rose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》《蜘蛛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-Spider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自然组鸟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类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主题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林三祺（上海）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《踏浪归来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Come back the waves》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《悬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-Hanging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陈昆平（浙江杭州）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《白鹭---嗷嗷待哺-Crying piteously》《哺-Breed》《哺育-Nurture》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余宁台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江苏泰兴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《南极精灵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Antarctic elfin》《雪趣-Fun in the snow》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王慰建（江苏常州）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《形影不离-Reflection》《美少女-Nymph》《丹顶鹤之舞-Dance of Red-crowned cranes》《地盘之战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-Fight over territory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李光健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四川成都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《口中食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-Reachable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》《穷追不舍-1Pursue relentlessly》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冒小平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江苏南通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《家园-Home》《恋曲-Love song》《收获-Prey》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张清（山东济南）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《棕扇尾莺-The Zitting cisticola》《小翠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-Kingfisher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》《嗷嗷待哺-Cry for food》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姚闻斌（江苏无锡）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《出水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-Kingfisher out of water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》《搏击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-Fighting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》《翠鸟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-Kingfisher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胡东风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安徽合肥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《鹤鸣吉祥-Cranes scream》《雪地鹤鸣-Cranes scream in the snow》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陈俊杰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浙江台州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《合唱团-Chorus》《欣赏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-Appreciate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于磊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河北承德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《嬉戏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-Frolic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》《共舞-Dance together》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杨国美（江苏大丰）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《对话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-Conversation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》《爱巢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-Sweet nest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》《小乌露秋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-Autumn perching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杨怡鸣（上海）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《独舞的火烈鸟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-The Solo Dance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》《恩爱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Happy Couples》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张宝平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美国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《相爱的褐鹈鹕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-Two Brown Pelicans In Love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》《水上芭蕾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-Water Ballet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》《大嘴巴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-Big mouth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朱言勤（安徽蚌埠）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《晨歌 (2)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Aubade》《喂养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-Breed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》《求爱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-Courtship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王立（陕西渭南）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《嗷嗷待哺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-Cry for food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》《伴侣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-Companion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》《哺育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-Breed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》《对峙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-Confrontation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苗崇华（北京）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《嗷嗷待哺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-Cry for food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》《各献舞姿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-Various postures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刘建平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广东东莞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《水上舞者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-Dancer on water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王京义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北京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《囊中之物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-Prey in the mouth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蒋志舟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湖南长沙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《和鸣-Resonance》《捕获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-Capture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陈克军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广东广州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《浪漫夕阳下-Romance under sunset》《蜂虎的战争-The war of bee-eaters》《求偶仪式-Courtship ceremony》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黄俊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（四川成都）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《妈妈回来了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-Mom is back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李兆青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广东中山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《哺育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-Breed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》《吸引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-Temptation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萧建波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广东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中山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《爱的礼物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-Love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郭贵忠（北京）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《争先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-Strive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新闻纪实组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《恒河的呼唤-Calling of the Ganges》《台上台下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-On and off stage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》《摇菩萨-Hakka temple fair activity》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周卫东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江苏无锡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《全神贯注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-Concentrate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》《手术者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-Operators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》《无影灯下的战斗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-The Battle under the shadowless lamp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何兆华（广东）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《“一傘撑出天下情”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-Holding the umbrella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》《打成器学成材懒则惰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-Hard work makes an great man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》《丰收年连采摘忙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-Busy with harvest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》《紧盯不放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-Eyes on the ball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郁剑（湖南长沙）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《手机年代-Smartphone Era》《街头直播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-Street live streaming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姚闻斌（江苏无锡）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《凝视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-Gazing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《中国首位归化球员-The First Chinese Naturalized Footballer》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王立新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（湖南衡阳）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《描绘心中的美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Draw the beauty of heart》《中国皮影戏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Chinese shadow puppetry》《平安的生活-Living at peace》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刘志权（贵州遵义）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《千钧一发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Close call》《美味羊肉粉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-Tasty mutton vermicelli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》《苗族新娘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-Miao ethnic bride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常江滨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江苏南京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《风雨迁程-Journey against wind and rain》《雪域梵音-Sanskrit snowfield》《晒佛-Sunning of the Buddha》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刘伟宏（湖南衡阳）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《听爷爷讲故事-Listen to grandpa telling stories》</w:t>
      </w:r>
    </w:p>
    <w:p>
      <w:pP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许平（四川成都）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《朝拜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-Pilgrimage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张宝平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美国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《动感单车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1-Spinning 1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》《快乐的童年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-Happy childhood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彩色风光组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林三祺（上海）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《南极雪山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Antarctic snow mountain》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李峰（广东汕头）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《云绕谷间-Mist-shrouded valley》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李健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广东广州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《雪中莲7-Snow Lotus》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黄建军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浙江台州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《牧歌-Pastoral》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赵军（云南昆明）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《贡嘎余辉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-Sunset glow on Mount Gongga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》《南迦巴瓦之夜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-Night of Namcha Barwa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》《秋韵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-Autumn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》《鹤升雁降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-Rise and fall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刘鸣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山东青岛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《漓江放排-Rafting on Lijiang River》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许伟华（北京）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《粉雪星空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-Pink snow under starry sky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》《冰封河面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-Frozen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》《星空童话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-Fairy tale world under starry sky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赵红（上海）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《暮色-Twilight》《岁月的记忆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-Memories of ages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》《湖-Lake》《鲁冰花-Lupinus micranthus》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王立新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（湖南衡阳）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《江湖琴弦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-Strings on the water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戚伟民（山东济南）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《绿海冲浪2-Surfing at Green Sea 2》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张奎（湖南岳阳）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《王家大院的初春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The Wang Family Courtyard in Spring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》《内蒙古牙克石市塔尔气镇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-Taerqi Town in Inner Mongolia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》《奇峰接日入云渺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-Peculiar peaks into the clouds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张国良（美国）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《银河星拱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-The Arch of the Galaxy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》《金色的玉米地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-Golden cornfield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陈际（湖南长沙）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《曦映枫红-Red maples at dawn》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沈瑜（广东汕头）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《秋水似镜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-Autumn water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刘建平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广东东莞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《一米阳光伴晨捕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Morning fishing in a beam of light》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王文伟（广西柳州）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《轻舟逐梦醉漓江-The canoe in Lijiang River》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汤高义（江苏昆山）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《水墨乡村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-Ink village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常江滨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江苏南京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《黄山仙境-Celestial Mount Huang》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戴永新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《丹顶鹤的家园-Home of Red-crowned Cranes》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黄俊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（四川成都）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《贡嘎的腰带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-The Belt of the Minya Konka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胡东风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安徽合肥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《草原策马-Urge horses on the prairie》《晨曦里的村庄-The village at dawning》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张智英（北京）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《大地曲线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-Curves of the earth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》《云雾笼山河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-Mountains and River in the Clouds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》《婺源风光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-Wuyuan scenery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张清（山东济南）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《辽阔草原骏马奔腾-Horses galloping on vast grassland》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周进业（山东即墨）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《韵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-Rhythm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席镇华（江西景德镇）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《秀美山村-Splendid mountain village》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杨清福（浙江杭州）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《照壁山云雾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-Wind and fog on Zhaobi Mountain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杨怡鸣（上海）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《沙漠，胡杨，水-Desert poplar over water》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谢长血（北京）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《草原牧歌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-Pastoral of the Prairie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》《峡谷奇观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-The Marvellous Canyon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张甬江（浙江杭州）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《境地-Paradise》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张春莲（浙江嘉兴）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《猴子拜观音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The monkey worshiping Guanyin》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关翔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湖南长沙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《燃烧的天空-Flaming sky》《平静下的力量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-Beneath the calmness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陈冈（甘肃张掖）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《藏羚羊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Tibetan antelope》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莫劫夫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广西梧州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《桂林山水甲天下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-Guilin Landscape is the Best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苗崇华（北京）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《高耸入云-High in the clouds》</w:t>
      </w:r>
    </w:p>
    <w:p>
      <w:pPr>
        <w:rPr>
          <w:rFonts w:hint="eastAsia" w:ascii="Times New Roman" w:hAnsi="Times New Roman" w:eastAsia="宋体" w:cs="Times New Roman"/>
          <w:b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李智渊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四川自贡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《白雪皑皑-Snow-covered mountains》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穆伦贤（贵州贵阳）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《大漠深处-Deep in the desert》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刘景梅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北京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《珠峰金顶-Golden Peak of Mount Everest》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刘志权（贵州遵义）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《韭菜坪晨曦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-Morning glow on Jiucaiping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李世勇（内蒙古）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《草原晨曲-Morning in grasslands》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郎践澄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新疆阿克苏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《破雾-Break through the fog》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康剑（辽宁大连）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《高原牧马人-Wranglers on the highland》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赵晋渝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重庆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《高原牧歌-Pastoral on the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prairie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》《乞力马扎山的夕阳-Sunset Kilimanjaro》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杨万秋（四川阿坝）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《达古情人海-The lover sea of Dagu》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郭贵忠（北京）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《梦里黄昏-Dreamy dusk》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彩色风光无人机组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周进业（山东即墨）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《生机盎然-Exuberant》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《层峦叠嶂-Layer upon layer of peaks》</w:t>
      </w:r>
    </w:p>
    <w:p>
      <w:pPr>
        <w:rPr>
          <w:rFonts w:hint="default" w:ascii="Times New Roman" w:hAnsi="Times New Roman" w:eastAsia="宋体" w:cs="Times New Roman"/>
          <w:b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张英（上海）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《桃花盛开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-In Bloom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》《美丽音符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-Amazing music notes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》《蝶变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-Butterfly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许伟华（北京）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《立交下的绿茵场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-Green pitch under overpass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》《闪电寻樱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-Lighting over cherry blossom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》《晨曦下的建筑工人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-Construction worker in the morning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林通华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江苏镇江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《流动的线条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-Flowing rhythm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》《奎屯大峡谷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Kuytun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Grand Canyon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龚超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《美玲宫项链-Chain of Meiling Palace》《沙漠与胡杨-Desert and Poplar Forest》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程序（北京）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《美丽湿地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-Beautiful wetland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b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边卫民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河南漯河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《秋色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-Autumn colors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赵红（上海）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《灯火映苗寨，夜色醉美西江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-Intoxicating Miao Village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》《巍然屹立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-S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tand majestically》《山间音符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-Music notes in the mountains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冒小平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江苏南通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《锦绣大地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-Splendid earth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曲波（北京）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《停泊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-Mooring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赵楠（北京）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《锡林九曲-Jiuqu River of Xilinhot》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杨潍羽（湖南长沙）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《绿色琴键-Green keys》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谢长血（北京）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《森林之脉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-The artery of forests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向邦金（湖南湘西）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《大地曲线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-Curves of the earth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杨怡鸣（上海）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《樱花茶园美如画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-Picturesque Cherry Blossom Garden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》《魔眼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Sin Eye》《五彩缤纷的梯田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-Multicolored terraces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杨国美（江苏大丰）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《花海彩浪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Color waves》《梅亭仙境-The pavilion among plum blossoms》《神滩乐土-Promised shoal》《生机勃发-Vigorous renewal》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杨清福（浙江杭州）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《最美乡村绿道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-The Best Country Green Road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彩色风光星野组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刘厚宇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四川德阳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《灿若星河-Brilliant as the Milky Way》《峡谷星空-Starry sky over the canyon》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郭贵忠（北京）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《梦瀑流音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-Dreamy Milky Way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彩色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人像组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陈昆平（浙江杭州）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《船工-Boatman》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《风雪祈福人-Prayer in the snow》《黑衣壮族老姐妹-Zhuang ethnic friends in black》《江边的漁翁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The fisherman on the river》《孟加拉汉-Bangladeshi man》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李健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广东广州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《藏族少女-Tibetan girl》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李光健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四川成都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《心中的信仰-The faith in the heart》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马亚平（上海）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《转起心中的念想-Circumanbulation》《父与子-Father and son》《乐乐呵呵小生意-Carry on trade》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冯涛（广西玉林）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《烈火雄心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-Heroes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余宁台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江苏泰兴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《编织-Knitting》《陶女-Pottery woman》《田园-Countryside》《神思-Thought》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梁慧明（江苏南京）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《蔓珠莎华泪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-Red spider lily In tears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》《蓝色蝴蝶兰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-Blue moth orchids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刘建平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广东东莞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《苗家族长-Miao clan leader》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范小林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陕西渭南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《早春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-Early spring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》《花之韵-Charm of blossom》《新绿重重-Full of new green》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陈音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《赛前准备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-Preparation before the competition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陈惠珍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（江苏南京）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《烟杆子-Smoking elder》《少女-Young girl》《非遗：京剧乾旦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-Qian Dan Role in Beijing Opera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》《姊妹俩-Sisters》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赵红（上海）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《粉色少女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-Pink lady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》《期盼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-Expectation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》《一家子-The family》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张宝平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美国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《九十岁的太太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-Ninety-year-old granny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》《无口罩的女孩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-Girl without a mask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周汉凡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湖南娄底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《洁女-Saintess》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张清（山东济南）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《盛装的阿咪惹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-Yi ethnic woman in splendid attire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b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范瑾洪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四川成都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《匠心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Craftsmanship》《藏族老人-Tibetan elderly》《岁月静好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-Peaceful time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陈际（湖南长沙）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《贩鸡客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-Chicken vendor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》《牧马人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-Wrangler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陈俊杰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浙江台州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《虔诚的信徒-Faithful》《幸福的梦-Sweet dream》《13土著人的装束-Costume of indigenous people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13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李智渊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四川自贡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《虔诚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Piety》《小尼玛-Little girl》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李兆霖（广东深圳）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《依偎1-Snuggle》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刘颐虎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河北石家庄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《爱-Affection》《秋水伊人-Bright as autumn water》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卿树宾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（广西桂林）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《你是谁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-Who are you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杨潍羽（湖南长沙）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《晨曦透暖光-Warm light in the morning》《绝活-Unique skill》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孙庆生（福建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福州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《打磨-Polish》《茶艺-Unique skill》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王立（陕西渭南）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《神圣使者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-Holy envoy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《遗世者-Yi ethnic senior》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徐为冰（上海）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《往事知多少…How many past events》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吴军锋（陕西西安）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《女郎-Lady》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穆伦贤（贵州贵阳）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《纹面老妪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-Face-tattooed woman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》《好过瘾-Satisfying》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薛达（江苏常州）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《砖窑工的孩子-Child of bricklayer》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徐智（上海）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《揭帘探望-Life the portiere and peep out》《扛大佛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-Carrying the Buddha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林通华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江苏镇江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《烟民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-Smoker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王泽强 （西藏拉萨）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《魅影-Charm》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王淳杰（安徽亳州）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《老哥俩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-Old brothers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王立新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（湖南衡阳）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《童真之美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-The Cute Kid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许平（四川成都）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《美艳如花-Glamorous》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刘鸣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山东青岛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《生活的忧愁-Worry》《恬-Quiet》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刘须忠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江苏徐州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《同仁六月会神舞之天使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-Tongren June Festival Dance-Angel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b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常晓健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广东中山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《鱼翁-Fisherman》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陈阳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浙江温州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《生长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-Grow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》《圣诞女孩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-Christmas Girl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》《好奇宝宝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-Curious baby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胡东风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安徽合肥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《维族老人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-The Uygur Elderly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》《街边老汉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-The street elderly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》《传统理发师-Old barber》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赵晋渝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重庆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《基渃族姑娘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-The Jino Girl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》《入神-Fascinated》《小哥俩-Brothers》</w:t>
      </w:r>
    </w:p>
    <w:p>
      <w:pPr>
        <w:rPr>
          <w:rFonts w:hint="eastAsia" w:ascii="Times New Roman" w:hAnsi="Times New Roman" w:eastAsia="宋体" w:cs="Times New Roman"/>
          <w:b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张福康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（四川凉山）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《童年的蒲公英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-Childhood dandelion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》《远山的呼唤-Calling from afar》《思考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-Mull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张杰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重庆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《黑白世界-Monochrome world》《幻彩奇思-Color fantasy》《童年趣物-Fun stuff of childhood》《仲夏之梦-Midsummer dream》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张天明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湖南长沙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《人像-Beauty》《部落传人-Future of the tribe》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周良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（山东）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《姐妹情-Sisterhood》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张奎（湖南岳阳）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《老鞋匠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-Old shoemaker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乐艺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江苏南京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《笼中雀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-Cageling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》《印记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-Signet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》《山中采药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-Gather herbs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》《雪至亭间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-Snow Falls on the Pavilion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张英（上海）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《眼神-Eyes》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杨怡鸣（上海）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《大胡子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-Big beard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易都（江苏苏州）《苏城纪-田园诗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-Suzhou Chronicle-Idyll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》《一心一翼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-Wings of heart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《苏城纪-红颜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-Suzhou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Chronicle-Beauty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b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常江滨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江苏南京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《愁容-Worried》《拾牛粪藏女-Tibetan woman collecting cow dung》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董根年（江苏镇江）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《留学生在江大梅园-Abroad student in Plum Garden》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苗崇华（北京）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《牧马人-Herdsman》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彭慧申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（江苏南京）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《山海经之陵鱼2-Shan Hai Jing-Lingyu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2》《双龙戏珠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Two dragons play with pearls》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马佩燕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美国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《快乐时光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-Great time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彭媛娣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陕西西安</w:t>
      </w:r>
      <w:r>
        <w:rPr>
          <w:rFonts w:hint="eastAsia" w:ascii="Times New Roman" w:hAnsi="Times New Roman" w:eastAsia="宋体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《对峙-Facing each other》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适马开放组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冒小平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江苏南通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《炫耀-Show off》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《哺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-Breed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》《霓裳羽衣舞-Feather Dress Dance》《分别时刻-Farewell moment》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赵军（云南昆明）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《一家亲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-A warm family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》《理发师-Barber》《忆往事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-Recollections of the past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李兆青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广东中山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《一跃而起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-Rise up suddenly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》《池鹭的大餐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-The Feast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于江（河北石家庄）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《消夏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-Summer cool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3AB360D2"/>
    <w:rsid w:val="0C5C73E1"/>
    <w:rsid w:val="17B90509"/>
    <w:rsid w:val="2F422314"/>
    <w:rsid w:val="3AB360D2"/>
    <w:rsid w:val="6C09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9042</Words>
  <Characters>17866</Characters>
  <Lines>0</Lines>
  <Paragraphs>0</Paragraphs>
  <TotalTime>0</TotalTime>
  <ScaleCrop>false</ScaleCrop>
  <LinksUpToDate>false</LinksUpToDate>
  <CharactersWithSpaces>19056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2023-03-20T08:39:00Z</dcterms:created>
  <dc:creator>Admin</dc:creator>
  <cp:lastModifiedBy>Admin</cp:lastModifiedBy>
  <dcterms:modified xsi:type="dcterms:W3CDTF">2023-03-22T02:41:58Z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279AE20310BB442A98394FEEF2A92F9E</vt:lpwstr>
  </property>
</Properties>
</file>