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Spec="center" w:tblpY="2221"/>
        <w:tblW w:w="103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5170"/>
        <w:gridCol w:w="1350"/>
        <w:gridCol w:w="19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0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报名者身份：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机构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策展人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摄影师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在校（应届）大学生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/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机构名</w:t>
            </w:r>
          </w:p>
        </w:tc>
        <w:tc>
          <w:tcPr>
            <w:tcW w:w="5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国家/地区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5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邮 箱</w:t>
            </w:r>
          </w:p>
        </w:tc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QQ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/微信</w:t>
            </w:r>
          </w:p>
        </w:tc>
        <w:tc>
          <w:tcPr>
            <w:tcW w:w="84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个人专业履历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/机构简介</w:t>
            </w:r>
          </w:p>
        </w:tc>
        <w:tc>
          <w:tcPr>
            <w:tcW w:w="84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展览名称</w:t>
            </w:r>
          </w:p>
        </w:tc>
        <w:tc>
          <w:tcPr>
            <w:tcW w:w="5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作品幅数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作品规格</w:t>
            </w:r>
          </w:p>
        </w:tc>
        <w:tc>
          <w:tcPr>
            <w:tcW w:w="5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（尺寸、输出材料、装裱形式）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展线长度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空间要求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参展摄影师姓名及人数</w:t>
            </w:r>
          </w:p>
        </w:tc>
        <w:tc>
          <w:tcPr>
            <w:tcW w:w="8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（本栏由策展人或机构填写）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展览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简介</w:t>
            </w:r>
          </w:p>
        </w:tc>
        <w:tc>
          <w:tcPr>
            <w:tcW w:w="8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  <w:jc w:val="center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布展方案</w:t>
            </w:r>
          </w:p>
        </w:tc>
        <w:tc>
          <w:tcPr>
            <w:tcW w:w="84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（请说明：是否有计划自行完成墙面简易改造和灯光设置；是否有装置作品；是否有视觉氛围布置；展位确定后是否出具设计图纸。）</w:t>
            </w:r>
          </w:p>
        </w:tc>
      </w:tr>
    </w:tbl>
    <w:p>
      <w:pPr>
        <w:jc w:val="center"/>
        <w:rPr>
          <w:rFonts w:hint="eastAsia" w:ascii="黑体" w:hAnsi="黑体" w:eastAsia="黑体" w:cs="宋体"/>
          <w:color w:val="auto"/>
          <w:kern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6"/>
          <w:szCs w:val="36"/>
        </w:rPr>
        <w:t>20</w:t>
      </w:r>
      <w:r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/>
        </w:rPr>
        <w:t>23</w:t>
      </w:r>
      <w:r>
        <w:rPr>
          <w:rFonts w:hint="eastAsia" w:ascii="黑体" w:hAnsi="黑体" w:eastAsia="黑体" w:cs="黑体"/>
          <w:color w:val="auto"/>
          <w:kern w:val="0"/>
          <w:sz w:val="36"/>
          <w:szCs w:val="36"/>
        </w:rPr>
        <w:t>丽水摄影节参展报名</w:t>
      </w:r>
      <w:r>
        <w:rPr>
          <w:rFonts w:hint="eastAsia" w:ascii="黑体" w:hAnsi="黑体" w:eastAsia="黑体" w:cs="宋体"/>
          <w:color w:val="auto"/>
          <w:kern w:val="0"/>
          <w:sz w:val="36"/>
          <w:szCs w:val="36"/>
        </w:rPr>
        <w:t>表</w:t>
      </w:r>
    </w:p>
    <w:p>
      <w:pPr>
        <w:tabs>
          <w:tab w:val="left" w:pos="1891"/>
        </w:tabs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489" w:bottom="1440" w:left="13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43A"/>
    <w:rsid w:val="000863D1"/>
    <w:rsid w:val="000C343A"/>
    <w:rsid w:val="000C5C10"/>
    <w:rsid w:val="00130482"/>
    <w:rsid w:val="00750A12"/>
    <w:rsid w:val="00787FC0"/>
    <w:rsid w:val="00D84FF8"/>
    <w:rsid w:val="00E65C7B"/>
    <w:rsid w:val="00E710B4"/>
    <w:rsid w:val="00EB5175"/>
    <w:rsid w:val="02AA6330"/>
    <w:rsid w:val="02D60014"/>
    <w:rsid w:val="04CA3D7D"/>
    <w:rsid w:val="07C06F9A"/>
    <w:rsid w:val="08010187"/>
    <w:rsid w:val="10521ACE"/>
    <w:rsid w:val="14C9252A"/>
    <w:rsid w:val="15102371"/>
    <w:rsid w:val="1C776703"/>
    <w:rsid w:val="2E68086D"/>
    <w:rsid w:val="33B6670B"/>
    <w:rsid w:val="376F23DE"/>
    <w:rsid w:val="3BE17F70"/>
    <w:rsid w:val="3FA901F8"/>
    <w:rsid w:val="41CB79F1"/>
    <w:rsid w:val="4759761A"/>
    <w:rsid w:val="4C690785"/>
    <w:rsid w:val="54F71C85"/>
    <w:rsid w:val="550372E0"/>
    <w:rsid w:val="56845A03"/>
    <w:rsid w:val="56C33CD5"/>
    <w:rsid w:val="5894509E"/>
    <w:rsid w:val="590B035E"/>
    <w:rsid w:val="5F514CAE"/>
    <w:rsid w:val="649D0730"/>
    <w:rsid w:val="6AFE30B6"/>
    <w:rsid w:val="6BFE324B"/>
    <w:rsid w:val="6E9E4290"/>
    <w:rsid w:val="70A15C1B"/>
    <w:rsid w:val="718F3556"/>
    <w:rsid w:val="752B0DCA"/>
    <w:rsid w:val="76230D87"/>
    <w:rsid w:val="7628264F"/>
    <w:rsid w:val="79F31B89"/>
    <w:rsid w:val="7B0F42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24</Words>
  <Characters>139</Characters>
  <Lines>1</Lines>
  <Paragraphs>1</Paragraphs>
  <TotalTime>18</TotalTime>
  <ScaleCrop>false</ScaleCrop>
  <LinksUpToDate>false</LinksUpToDate>
  <CharactersWithSpaces>162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2015-05-25T08:20:00Z</dcterms:created>
  <dc:creator>Administrator</dc:creator>
  <cp:lastModifiedBy>lenovo</cp:lastModifiedBy>
  <cp:lastPrinted>2017-07-04T00:59:00Z</cp:lastPrinted>
  <dcterms:modified xsi:type="dcterms:W3CDTF">2023-06-28T04:04:44Z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EBF54053CA3E4F46B9CD8998E3C367B8</vt:lpwstr>
  </property>
</Properties>
</file>