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2023年CHRYSALIS国际摄影巡回展 (CPC)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怡丰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赛区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侯西魁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（山东菏泽）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《势均力敌-Rival》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乐艺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《书中自有黄金屋-The book holds a house of gold》《花影-Flower shadows》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《草原晨梦-Morning dream on the prairie》《小岛人家-People on the isle》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刘高潮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河南信阳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《山村曙光-The dawn of mountain village》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赵晋黎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《壮乡晨韵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-Morning in Zhuang Village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》《一路驼铃映霞来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-Camel bells with sunset glow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章楚琳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《忧郁人生-Blue life》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许玫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《渔家围网-Purse seines》</w:t>
      </w:r>
    </w:p>
    <w:p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陈际（湖南长沙）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《船体油漆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-Boat painting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》《浮标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uoys》《狂欢节洗礼-The Baptism of Carnival 2》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尚小明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中国香港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《踏浪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-Treading water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）《大漠觅芳洲-Seeking for the oasis》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李洪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《思索-Thinking》《捡牛粪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Collect cow dung》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《轨迹-Trace》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孙智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（陕西西安）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《晨雾光影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 light in the mist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王汝海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（天津）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《林间精灵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-Forest elfin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王文伟（广西柳州）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《佛学院之夜-Night view of Buddhist College》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《彝族老人的一生两坨发-The two knots of Yi elderly》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郑斯佳（新加坡）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《与千年胡杨共舞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-Dance with desert poplar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俞凤利（上海）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《吮-Suck》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陈昆平（浙江杭州）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《白鹭-翘首以盼-Egret-Eagerly hope》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《大地的音符-Music notes of the earth》《工地序曲2 -Prelude of Construction Site 2》《佳肴-Delicacy》《黄梅戏一女驸马-Female Consort Prince of Huangmei》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黄燕余（广西南宁）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《红与黄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-Red and Yellow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孙作义（陕西）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《伊犁风光（安集海大峡谷）-The scenery of Yili- Anjihai Canyon》《听海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-Listening to the sea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苗崇华（北京）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《嗷嗷待哺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-Cry for food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钱大胜（北京）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《晨归-Morning return》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林康（江西）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《南迦巴瓦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Namcha Barwa》《边疆父子-Father and son at border area》《月牙晨曦-The Crescent Spring at Dawn》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朱照富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（四川广安）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《舞之韵-Dancing charm》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周鸣民（广东深圳）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《蜿蜒盘旋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-Winding and spiral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刘运卓（湖南长沙）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《早餐-Breakfast》</w:t>
      </w:r>
    </w:p>
    <w:p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楼建国（四川成都）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《银装素裹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-Clad in silvery white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赵晋渝（重庆）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《秘境彩色丹雅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-Mysterious Color Yardang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梁九如（四川成都）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《五台山禅修-Meditate in Wutai Mountain》《大地的绿毯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-Green carpet of the earth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）《老伙伴-Old companion》《风雪归途-Return in the snow》《水田争峰-Compete in paddy field》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重庆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）《破云冲霄-Soar into the sky》《水墨壮乡-Ink Zhuang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于磊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河北承德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《冬牧-Winter grazing》《农忙时节-Busy season》《沙与树-A tree in desert》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《蜿蜒盘旋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Wandering》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李洪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《陪伴-Companions》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《老翁牵牛归-Old man returns with the cattle》《古法碾米-Traditional way of rice milling》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万影田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《构成-Composition》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王汝海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（天津）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《初学制陶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-Beginner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杨永生（上海）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《天山天路-Tianshan Sky Road》《兴安岭小伙伴-Xinganling friends》《鄂族老人-The Oroqen elderly》</w:t>
      </w:r>
    </w:p>
    <w:p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）《跃-Jump》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陈昆平（浙江杭州）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《鱼跃人欢-Joyous people and jumping fish》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《融-Blend》《亮相-Stage pose》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黄燕余（广西南宁）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《海的舞曲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-Dance of the sea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姜春辉（河南开封）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《岁月-Ages》</w:t>
      </w:r>
    </w:p>
    <w:p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黄建军（浙江台州）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《觅食-Seeking》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赵晋渝（重庆）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《穿过无人区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-Through No Man Land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梁九如（四川成都）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《爷孙赶集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-Go to fair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彩色人类活动组</w:t>
      </w:r>
    </w:p>
    <w:p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常江滨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《晒佛-Sunning of the Buddha》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eastAsia="zh-CN"/>
        </w:rPr>
        <w:t>）《火龙雄风-Puzhai fiery dragon》《土楼盛事-Grand ceremony in earth buildings》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《牧羊曲-Pastoral》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顾孟寒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《春雪莲宝叶则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-Spring Snow in Lianbaoyeze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高翠玲（贵州安顺）《民俗活动-祈福-Praying at folk activity》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《融水苗族非物质文化遗产传人-Miao Intangible Cultural Inheritor》《古法制陶-Traditional pottery》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陈际（湖南长沙）《船底上漆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-Bottom Painting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》《狂欢日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-Carnival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》《彝族农家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-Yi peasant family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吕燕群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《暮归-Return in twilight》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）《餐前祈祷-Mealtime prayers》《邂逅信仰-Encounter》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林国军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（安徽合肥）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《收割中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-Harvesting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盛耀建（上海）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《部落里的孩子-Tribal kids》《风雪路上-Pilgrimage in the snowstorm》《隔代亲-Grandparental love》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石小文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福建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厦门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《马踏水花-Horses galloping on water》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张德平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（湖南湘西）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《苗家舞龙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-Miao ethnic dragon dance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张连纯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《边塞牧羊人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shepherd on the border》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郑斯佳（新加坡）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《追忆千年前的丝绸之路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 xml:space="preserve">Recollect of the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Ancient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Silk Road》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赵祎（云南）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《晒出幸福-Sunning happiness》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浙江台州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《草原牧歌-Pastoral for the Prairie》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陈昆平（浙江杭州）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《制酱-Soy sauce making》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刘须忠（江苏徐州）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《山村皮影戏之三-Shadow Play in the mountain 3》《同仁六月会之十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he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 xml:space="preserve">June Festival 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in Tongren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10》《黑砂制造之一-Black Pottery Firing 1》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王惠敏（上海）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《晨牧群羊-Sheep herding in the morning》《渔舟唱晚-Fishing boat in the evening》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黄建军（浙江台州）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《满载-Fruitful results》《晒地瓜粉-Sweet potato flour drying》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林康（江西）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 Family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》《行色匆匆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 a hurry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徐宪成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《热闹的小镇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-Bustling town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》《土法制陶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Traditional way of pottery firing》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朱照富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（四川广安）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《新村喜事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7-Happy wedding in new village 7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周鸣民（广东深圳）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《策马奔腾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-Galloping horses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赵晋渝（重庆）《青海同仁六月会-Tongren June Festival in Qinghai》《马蹄声声-The sound of hooves》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丁明（北京）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《大漠驼影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-Camel shadows in the desert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梁九如（四川成都）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《独特理发师-芭莎部落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Unique Barber in Basha Tribe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791E7DE3"/>
    <w:rsid w:val="05F144EF"/>
    <w:rsid w:val="791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2023-09-27T09:00:00Z</dcterms:created>
  <dc:creator>Admin</dc:creator>
  <cp:lastModifiedBy>Admin</cp:lastModifiedBy>
  <dcterms:modified xsi:type="dcterms:W3CDTF">2023-09-27T09:00:55Z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4417B66418A0430EACC1FE094374DF22_11</vt:lpwstr>
  </property>
</Properties>
</file>