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2023年第八届洲际五国摄影巡回展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安道尔赛区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《出海-Go to sea》《万马奔腾-Ten thousand steeds gallop》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《呵护-Care》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《沙漠之旅-Desert journey》《坝上放羊-Shepherding at Bashang》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段放鸣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湖南娄底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《海之韵-The sea》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《祈祷-Praying》《印象葱花之二2008-Fistular Onion flower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《冰雪女皇-Ice Queen》《心灯-Light in heart》《蒸儿糕-Steamed cake》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《思索-Thinking》《多彩围网-1-Colorful purse seines》《膜拜-Worship》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《马赛马拉之恋-Love in Masai Mara》《南靖妈祖节-Nanjing Mazu Festival》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《牢笼-Cage》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《绚烂星空-Splendid starry sky》《深山藏古刹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Ancient Tibetan temple》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《渔家围网-Purse seines》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《水绘春和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Waterside warm spring》《温馨家园-Warm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《彝族老人的一生两坨发-The two knots of Yi elderly》《奔向幸福-Running to happy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章楚琳（江苏南京）《忧郁人生-Blue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《灯光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郑斯佳（新加坡）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《飞舞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》《神域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Domain of God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《制烟嘴老人-The elder making cigarette holders》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《信仰地-The land of faith》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《人体58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nude 58》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《北国冬牧-Winter graze in northern country》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《陪伴-Companions》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《禅梦 (2)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Dream in the Chanting》《亘野茫茫见牛羊-The cattle and sheep in the vast 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《传承-Inheritance》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《马踏水-Horses treading water》《明月伴我行-Galloping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《彭镇老茶馆之一-Pengzhen Old Teahouse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《生活之网-Net for Living》《音符-Music notes》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《福音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Good news》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《海上围栏-Purse Seine》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《旋律-Rhythm》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杨永生（上海）《天山天路-Tianshan Sky Road》《关东老汉-Northeast elderly》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《透视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-Visible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《水墨漓江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-Ink Lijiang River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朱武江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《百岁美髯公-The centenarian with long beard》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朱照富（四川广安）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《双眸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-Eyes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人物组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朱照富（四川广安）《精彩绝伦的演出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-Excellent Performance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《10土著人的装束-Costume of indigenous people 10》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陈昆平（浙江杭州）《船工-Boatman》《惠安女-筛豆-Huian women-sieving beans》《制陶5-Pottery making 5》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《母爱伴随我成长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-Grow Up with Love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《青春飞扬-Flying youth》《窖藏-Cellar》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《番茄意面-Spaghetti with tomato sauce》《书中自有黄金屋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book holds a house of gold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《抢“福”-Strive for fortune》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《水花狂舞-Dance with splashes》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《烟房婵娟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-Lady in misty room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》《钟馗嫁妹-Zhong Kui marry sister off》《回眸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-Glancing back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《闲聊的老妈妈Chit-chatting granny》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《姐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highlight w:val="none"/>
        </w:rPr>
        <w:t>弟俩-Siblings》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《山村的记忆-Memories of mountain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刘运卓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《人偶1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Puppet 1》《早餐-Breakfast》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徐宪成（上海）《姐妹姑嫂妯娌-Related women》《织渔网-Weaver fishing net》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《红衣美人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Beauty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in red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》《盼归航-Longing for the return》《Beauty》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《雄鹰展翅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eagle stretches its wings》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郁剑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《街头艺人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Street artist》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《半真半假-Real and Sham》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赵晋黎（重庆）《魂牵西域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-Yearning for West Region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巴拿马赛区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《火烈鸟天堂-The Paradise of Flamingos》《欢庆-Celebration》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陈昆平（浙江杭州）《西湖秋色-Autumn scenery of West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《人间仙境-Fairyland on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《心灯-Light in heart》《蒸儿糕-Steamed cake》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《狂欢祭火节-Carnival of Fire Sacrifice Festival》《南靖妈祖节-Nanjing Mazu Festival》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《赶小海-Beach combing》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《古法制陶-Traditional pottery》《一叶轻舟-A tiny boat》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《打铁-Blacksmith》《木偶戏-Puppet show》《地坑皮影戏之三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-Shadow play in earth dwellings 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陆刚（江苏镇江）《深山藏古刹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Ancient Tibetan temple》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《大地曲线-Curves of the earth》《出海-Go to sea》《万马奔腾-Ten thousand steeds gallop》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西藏拉萨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《等待-Waiting》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《渔家围网-Purse seines》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《夜赛龙舟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Night dragon boat race》《Tulou》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《奔向幸福-Running to happy life》《彝族老人的一生两坨发-The two knots of Yi elderly》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《忧郁人生-Blue life》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《节日盛典-Festival ceremony》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陈昆平（浙江杭州）《岁月-Ages》《耕耘1-Cultivating 1》《制伞-Making umbrellas》《制烟嘴老人-The elder making cigarette holders》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《信仰地-The land of faith》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《岁月-Ages》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《叱咤风云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awl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》《疯狂摸你黑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Monihei Carnival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《耳-Ears》《雪至亭间-Snow Falls on the Pavilion》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《负重前行-Walk with burden》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《传承-Inheritance》《古榕靓影-Pretty girl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under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ancient tree》《古树梵音-Buddhism sound under banyan tree》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《悠闲时光-Leisure time》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陆刚（江苏镇江）《角力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Wrestling》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《回不去的童年-The childhood has gone》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《卡薩湖-Kasa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徐宪成（上海）《海上围栏-Purse Seine》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杨国美（江苏大丰）《勃勃生机-Vigorous》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《回娘家家-Visit parental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《不毛之地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Wasteland》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赵晋黎（重庆）《古城后巷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-Back alley in ancient city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》《逆风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-Against the wind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朱照富（四川广安）《扣人心弦的演出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iveting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performance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《红泥人部落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-Himba Tribe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》《10土著人的装束-Costume of indigenous people 10》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陈昆平（浙江杭州）《船工-Boatman》《惠安女-筛豆-Huian women-sieving beans》《制陶5-Pottery making 5》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《母爱伴随我成长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-Grow Up with Love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《青春飞扬-Flying youth》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《恒河的呼唤-Calling of the Ganges》《上火车-Get on the train》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《水花狂舞-Dance with splashes》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《钟馗嫁妹-Zhong Kui marry sister off》《回眸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-Glancing back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《老宅倩影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-Beauties in front of old building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》《倩影-Pretty girl》《闲聊的老妈妈Chit-chatting granny》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《姐弟俩-Siblings》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《山村的记忆-Memories of mountain village》《安塞腰鼓-Ansai waist drum》《黑砂制造之一-Black Pottery Firing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刘运卓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《人偶1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Puppet 1》《早餐-Breakfast》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陆刚（江苏镇江）《宝宝的小熊呢？Where is the bear》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西藏拉萨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《生活的重担-Burden of Life》《尼泊尔老汉-Nepalese elderly》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《老父亲-Old father》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徐宪成（上海）《姐妹姑嫂妯娌-Related women》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《灯笼作坊-Lantern workshop》《Beauty》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杨国美（江苏大丰）《叫卖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-Peddling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朱照富（四川广安）《精彩绝伦的演出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-Excellent Performance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多米尼加共和国赛区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郑斯佳（新加坡）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《飞舞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》《绿池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-Viridian pool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陈昆平（浙江杭州）《白鹭--兄弟，别争了-Egret-stop quarreling》《晨捕-Morning fishing》《春耕-Spring plough》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lpine spring》《沙漠之旅-Desert journey》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《泛舟太虚-Rafting on Misty Lake》《青山挡不住-Water flowing across green hills》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《天子湖夜色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-Autumn scenery of Tianzi Lake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》《牦牛叼羊-Goat grabbing on yak back》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《多彩围网-1-Colorful purse seines》《膜拜-Worship》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《马赛马拉之恋-Love in Masai Mara》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《独行-Walk alone》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《赶小海-Beach combing》《牧羊曲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Song of pastoral》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《打铁-Blacksmith》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《出海-Go to sea》《大地曲线-Curves of the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吴月朋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《拥挤的旧金山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-Serried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San Francisco》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《渔家围网-Purse seines》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《哺育-Breeding》《夜赛龙舟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Night dragon boat race》《Tulou》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杨国美（江苏大丰）《生机勃发-Vigorous renewal》《温馨家园-Warm home》《无问西东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-Follow the heart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《彝族老人的一生两坨发-The two knots of Yi elderly》《山村小路-Mountain country road》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《围赶-Surround and drive》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赵晋黎（重庆）《灯光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》《壮乡晨曲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in Zhuang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《金色田野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-Golden fields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《走天涯-Wandering》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陈昆平（浙江杭州）《制伞-Making umbrellas》《制烟嘴老人-The elder making cigarette holders》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《渴望-Desire》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《人体58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nude 58》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《叱咤风云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awl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》《疯狂摸你黑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Monihei Carnival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《陪伴-Companions》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《风雪归途风雪归途-Returning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《古榕靓影-Pretty girl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under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ancient tree》《古树梵音-Buddhism sound under banyan tree》《土家舞者-Tujia dancer》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《马踏水-Horses treading water》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《等待-Waiting》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《江边集市理发-Barber at riverside fair》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陆刚（江苏镇江）《马市一瞥-Glimpse of horse market》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《下课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-Class is over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《牧马图-Horse herding》《生活之网-Net for Living》《音符-Music notes》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《卡薩湖-Kasa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西藏拉萨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《徘徊-Wandering》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《生活-Life》《东方明珠-The Oriental Pearl Tower》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徐宪成（上海）《海上围栏-Purse Seine》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《旋律-Rhythm》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《天山天路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Tianshan Sky Road》《关东老汉-Northeast elderly》《回娘家家-Visit parental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《透视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-Visible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》《如履薄冰-On thin ice》《渔舟渡烟波-Fishing boat across misty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赵晋黎（重庆）《古城后巷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-Back alley in ancient city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》《水墨漓江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-Ink Lijiang River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朱照富（四川广安）《扣人心弦的演出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iveting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performance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《红泥人部落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-Himba Tribe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》《10土著人的装束-Costume of indigenous people 10》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陈昆平（浙江杭州）《船工-Boatman》《制陶5-Pottery making 5》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《窖藏-Cellar》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《番茄意面-Spaghetti with tomato sauce》《繁花-Blossom》《书中自有黄金屋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 book holds a house of gold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《恒河的呼唤-Calling of the Ganges》《上火车-Get on the train》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《水花狂舞-Dance with splashes》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河南信阳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《青花妩媚-Charming Blue-and-White Pottery》《烟房婵娟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-Lady in misty room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《牧鹅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-Grazing geese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《抬石头之惠安女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-Carry the stone- Huian woman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刘运卓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《早餐-Breakfast》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王泽强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西藏拉萨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《打拳男孩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Boxing Boy》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《童趣-Innocence》《慈母手中线-The thread in the hands of mom》《老父亲-Old father》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徐宪成（上海）《非遗土法制陶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-Traditional pottery making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》《姐妹姑嫂妯娌-Related women》《织渔网-Weaver fishing net》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《盼归航-Longing for the return》《灯笼作坊-Lantern workshop》《Beauty》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杨国美（江苏大丰）《叫卖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-Peddling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》《老小无猜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-Intimacy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《雄鹰展翅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The eagle stretches its wings》《晨作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working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郁剑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《百姓舞台-Stage of the People 5》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《半真半假-Real and Sham》《禁锢-Imprison》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赵晋黎（重庆）《魂牵西域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-Yearning for West Region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》《虔诚期许-Devout prayer》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朱照富（四川广安）《精彩绝伦的演出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-Excellent Performance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邹水根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浙江衢州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《奏乐-Play music》《丰收的喜悦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-Joy of harvest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古巴赛区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《呵护-Care》《火烈鸟天堂-The Paradise of Flamingos》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陈昆平（浙江杭州）《白鹭--兄弟，别争了-Egret-stop quarreling》《春耕-Spring plough》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《泛舟太虚-Rafting on Misty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《冰雪女皇-Ice Queen》《心灯-Light in heart》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《思索-Thinking》《多彩围网-1-Colorful purse seines》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《茶山晨曲-Morning in tea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《赶小海-Beach combing》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《一叶轻舟-A tiny boat》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《打铁-Blacksmith》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刘运卓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《拼凑-Collage》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《出海-Go to sea》《万马奔腾-Ten thousand steeds gallop》《大地曲线-Curves of the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杨国美（江苏大丰）《水绘春和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Waterside warm spring》《温馨家园-Warm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杨万秋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四川阿坝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《山水一体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-Merge into one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《冰雪生活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-Life in the snow world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》《山村小路-Mountain country road》《彝族老人的一生两坨发-The two knots of Yi elderly》《奔向幸福-Running to happy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《忧郁人生-Blue life》《四季（秋）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-Four Seasons- Autumn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《登峰-Climb》《围赶-Surround and drive》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赵晋黎（重庆）《灯光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郑斯佳（新加坡）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《东京之夜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-Tokyo Night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》《对话千年胡杨林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Talk with millennial poplar trees》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陈昆平（浙江杭州）《制伞-Making umbrellas》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姜春辉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河南开封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《人体58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The nude 58》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《疯狂摸你黑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Monihei Carnival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》《苗山风景-Miao ethnic scenery》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《负重前行-Walk with burden》《陪伴-Companions》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河南信阳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《土家舞者-Tujia dancer》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《马踏水-Horses treading water》《明月伴我行-Galloping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《等待-Waiting》《雄关-Impregnable pass》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《悠闲时光-Leisure time》《彭镇老茶馆之一-Pengzhen Old Teahouse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陆刚（江苏镇江）《角力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Wrestling》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吕燕群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《回不去的童年-The childhood has gone》《铜壶叙事-Narration of Copper Pot》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王文伟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《福音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Good news》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许玫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《东方明珠-The Oriental Pearl Tower》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徐宪成（上海）《古村之夜-Night of ancient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杨国美（江苏大丰）《勃勃生机-Vigorous》《海仔牛-Haizai buffalo》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杨万秋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四川阿坝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《向往神山-Yearning for holy mountain》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《兴安岭晨光Morning in Xinganling》《天山天路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Tianshan Sky Road》《关东老汉-Northeast elderly》《回娘家家-Visit parental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赵晋黎（重庆）《逆风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-Against the wind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朱照富（四川广安）《扣人心弦的演出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iveting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performance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《红泥人部落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-Himba Tribe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陈昆平（浙江杭州）《京剧2-Peking Opera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《玩伴-Playmates》《母爱伴随我成长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-Grow Up with Love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《青春飞扬-Flying youth》《窖藏-Cellar》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《花影-Flower shadows》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《抢“福”-Strive for fortune》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《水花狂舞-Dance with splashes》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河南信阳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《青花妩媚-Charming Blue-and-White Pottery》《烟房婵娟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-Lady in misty room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》《回眸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-Glancing back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《闲聊的老妈妈Chit-chatting granny》《牧鹅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-Grazing geese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《中国之柔-Softness of Chinese Tai Chi》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《安塞腰鼓-Ansai waist drum》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刘运卓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《飞蛾扑火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A moth darts into the fire》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王文伟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《童真-Innocence》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王泽强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西藏拉萨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《魅影-Charm》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徐宪成（上海）《姐妹姑嫂妯娌-Related women》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《红衣美人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Beauty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in red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》《Beauty》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《雄鹰展翅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The eagle stretches its wings》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郁剑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《舞佾-Dancing ranks》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《半真半假-Real and Sham》《禁锢-Imprison》《月影婆娑-Hazy》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赵晋黎（重庆）《侗乡女-Dong village girl》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朱照富（四川广安）《精彩绝伦的演出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-Excellent Performance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西班牙赛区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《呵护-Care》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陈昆平（浙江杭州）《白鹭--兄弟，别争了-Egret-stop quarreling》《春耕-Spring plough》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《坝上放羊-Shepherding at Bashang》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《泛舟太虚-Rafting on Misty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《膜拜-Worship》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《一叶轻舟-A tiny boat》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《打铁-Blacksmith》《地坑皮影戏之三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-Shadow play in earth dwellings 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陆刚（江苏镇江）《深山藏古刹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Ancient Tibetan temple》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《出海-Go to sea》《大地曲线-Curves of the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《渔家围网-Purse seines》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杨国美（江苏大丰）《生机勃发-Vigorous renewal》《水绘春和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Waterside warm spring》《温馨家园-Warm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《彝族老人的一生两坨发-The two knots of Yi elderly》《山村小路-Mountain country road》《奔向幸福-Running to happy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《忧郁人生-Blue life》《香气-Scent》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赵晋黎（重庆）《壮乡晨曲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in Zhuang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《高山梯田-Mountain terraces》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《母亲-Mother》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陈昆平（浙江杭州）《岁月-Ages》《耕耘1-Cultivating 1》《制烟嘴老人-The elder making cigarette holders》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《蜿蜒盘旋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Wandering》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《苗山风景-Miao ethnic scenery》《北国冬牧-Winter graze in northern country》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《耳-Ears》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《夫妻同舟-11-The couple in the same boat》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《传承-Inheritance》《古树梵音-Buddhism sound under banyan tree》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《悠闲时光-Leisure time》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《牧马图-Horse herding》《生活之网-Net for Living》《音符-Music notes》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西藏拉萨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《徘徊-Wandering》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《东方明珠-The Oriental Pearl Tower》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徐宪成（上海）《古村之夜-Night of ancient village》《海上围栏-Purse Seine》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《旋律-Rhythm》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《天山天路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Tianshan Sky Road》《回娘家家-Visit parental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《如履薄冰-On thin ice》《渔舟渡烟波-Fishing boat across misty river》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赵晋黎（重庆）《水墨漓江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-Ink Lijiang River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《10土著人的装束-Costume of indigenous people 10》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陈昆平（浙江杭州）《制陶5-Pottery making 5》《船工-Boatman》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《小新娘-Little bride》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《青春飞扬-Flying youth》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《番茄意面-Spaghetti with tomato sauce》《书中自有黄金屋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 book holds a house of gold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《水花狂舞-Dance with splashes》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《上火车-Get on the train》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河南信阳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《烟房婵娟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-Lady in misty room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》《回眸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-Glancing back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《老宅倩影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-Beauties in front of old building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》《闲聊的老妈妈Chit-chatting granny》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《姐弟俩-Siblings》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刘运卓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《飞蛾扑火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 moth darts into the fire》《早餐-Breakfast》《人偶1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Puppet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王文伟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广西柳州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《童真-Innocence》《藏娃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Tibetan kid》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王泽强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西藏拉萨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《打拳男孩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Boxing Boy》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徐宪成（上海）《织渔网-Weaver fishing net》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《红衣美人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Beauty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in red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》《灯笼作坊-Lantern workshop》《Beauty》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《护林卫士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-Forest ranger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郁剑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《粉黛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-Ladies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《半真半假-Real and Sham》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《蹒跚学步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Toddle》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52F024DE"/>
    <w:rsid w:val="3D155159"/>
    <w:rsid w:val="52F024DE"/>
    <w:rsid w:val="568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2023-10-10T06:50:00Z</dcterms:created>
  <dc:creator>Admin</dc:creator>
  <cp:lastModifiedBy>Admin</cp:lastModifiedBy>
  <dcterms:modified xsi:type="dcterms:W3CDTF">2023-10-10T07:00:40Z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97A2D22EDF61415FB732381600361901_11</vt:lpwstr>
  </property>
</Properties>
</file>