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A75D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第27届意大利四地巡回国际摄影展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 w14:paraId="35D8C91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41° TROFEO ARNO赛区</w:t>
      </w:r>
    </w:p>
    <w:p w14:paraId="2D060B66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黑白数码开放组</w:t>
      </w:r>
      <w:bookmarkStart w:id="0" w:name="_GoBack"/>
      <w:bookmarkEnd w:id="0"/>
    </w:p>
    <w:p w14:paraId="0B9D59A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周园园（北京）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《光影的魅力一-Light and shadow of glamour 1》《白金时代-Platinum Era 2》</w:t>
      </w:r>
    </w:p>
    <w:p w14:paraId="26576B4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《转经-Circumanbulation》</w:t>
      </w:r>
    </w:p>
    <w:p w14:paraId="2B93D51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《棋逢对手-Matched》</w:t>
      </w:r>
    </w:p>
    <w:p w14:paraId="3F0BD2B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《晨曦-Morning glow》《鱼跃人欢-Joyous people and jumping fish》</w:t>
      </w:r>
    </w:p>
    <w:p w14:paraId="3F34B8A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姜春辉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河南开封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Rhyme》《夕阳下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Under sunset》</w:t>
      </w:r>
    </w:p>
    <w:p w14:paraId="1E0A70F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《奋不顾身-Dashing ahead》</w:t>
      </w:r>
    </w:p>
    <w:p w14:paraId="1091ED7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《明月伴我行-Galloping in the moonlight》</w:t>
      </w:r>
    </w:p>
    <w:p w14:paraId="703ED94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盛耀建（上海）《僧人与猫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The monk and the cat》《嫣然一笑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-Smile radiantly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》《古法碾米-Traditional way of rice milling》</w:t>
      </w:r>
    </w:p>
    <w:p w14:paraId="79B4AB1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童江川（山东东营）《信徒-Believer》</w:t>
      </w:r>
    </w:p>
    <w:p w14:paraId="6FEFCFA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Insane》《新奇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Novelty》《呐喊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Cry out》</w:t>
      </w:r>
    </w:p>
    <w:p w14:paraId="49775FF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许平（四川成都）《大漠牧驼-Camels in the desert》《沙滩乐事-Joy on the beach 2》</w:t>
      </w:r>
    </w:p>
    <w:p w14:paraId="198B344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《耳濡目染-Influenced》《揭帘探望-Life the portiere and peep out》</w:t>
      </w:r>
    </w:p>
    <w:p w14:paraId="551F16D4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杨永生（上海）《天山天路-Tianshan Sky Road》《关东老汉-Northeast elderly》《回娘家-Visit parental home》</w:t>
      </w:r>
    </w:p>
    <w:p w14:paraId="0C439E6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《恒河船工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-Boatman of the Ganges River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》《体育馆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ymnasium》《朋友-Friends》</w:t>
      </w:r>
    </w:p>
    <w:p w14:paraId="77891496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《中央商务区2-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entral business district 2》</w:t>
      </w:r>
    </w:p>
    <w:p w14:paraId="6F09F35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彩色数码开放组</w:t>
      </w:r>
    </w:p>
    <w:p w14:paraId="66C1967B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《彝族老人的一生两坨发-The two knots of Yi elderly》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《奔向小康-Running to prosper》</w:t>
      </w:r>
    </w:p>
    <w:p w14:paraId="02A6907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《家园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-Home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1CF828B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《牧马人-Wrangler》</w:t>
      </w:r>
    </w:p>
    <w:p w14:paraId="2377283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《白鹭--兄弟，别争了-Egret-stop quarreling》</w:t>
      </w:r>
    </w:p>
    <w:p w14:paraId="17753B4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《生长-Grow》</w:t>
      </w:r>
    </w:p>
    <w:p w14:paraId="19EA0F3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《众僧相-All monks》</w:t>
      </w:r>
    </w:p>
    <w:p w14:paraId="5AF02E8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《制伞人-Umbrella-making craftsman》</w:t>
      </w:r>
    </w:p>
    <w:p w14:paraId="65FCE6F4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金卫东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《抽旱烟的老者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man smoking with long pipe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352310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《江边的漁翁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fisherman on the river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49810D3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余小卓（北京）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《天坛——祈年殿星轨-Star trails over Qiniandian》</w:t>
      </w:r>
    </w:p>
    <w:p w14:paraId="4ACBD3E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body》《晨牧-Morning pastoral》</w:t>
      </w:r>
    </w:p>
    <w:p w14:paraId="0D232A5A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刘鸣（山东青岛）《牧羊-Shepherd》</w:t>
      </w:r>
    </w:p>
    <w:p w14:paraId="00E2AAB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刘运卓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《牢笼-Cage》</w:t>
      </w:r>
    </w:p>
    <w:p w14:paraId="3890F9F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《编出幸福生活来-Weave a happy life》</w:t>
      </w:r>
    </w:p>
    <w:p w14:paraId="3DF8CF3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《回眸-Glancing back》</w:t>
      </w:r>
    </w:p>
    <w:p w14:paraId="7BE046B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《湿地暮色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-Twilight wetland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6371D37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《大地调色板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Earth palette》《奔腾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Gallop》《娶亲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Get married》</w:t>
      </w:r>
    </w:p>
    <w:p w14:paraId="1C97D1F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《倒影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-Reflection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0580A3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向邦金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湖南湘西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《七彩田园-Rainbow terraces》《传统古法榨油工艺-Traditional method of oil extraction》</w:t>
      </w:r>
    </w:p>
    <w:p w14:paraId="134F6FD0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《落霞栖网-Nets in the evening glow》</w:t>
      </w:r>
    </w:p>
    <w:p w14:paraId="5F86869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《开小差的小喇嘛-The little lama who sneaked off》《牧羊人的春天-The Shepherd in Spring》《扎西达吉-Zhaxi Daji》</w:t>
      </w:r>
    </w:p>
    <w:p w14:paraId="1799E1C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《大漠胡杨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Desert poplar》</w:t>
      </w:r>
    </w:p>
    <w:p w14:paraId="2B54511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《人间烟火-Smoke of Life》</w:t>
      </w:r>
    </w:p>
    <w:p w14:paraId="12FAC55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《淡彩江南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-Jiangnan in Light Colors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》《浪漫号地铁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-Romance Subway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52851BB1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《垂髫年华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Early childhood》</w:t>
      </w:r>
    </w:p>
    <w:p w14:paraId="6BAD912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旅游数码组</w:t>
      </w:r>
    </w:p>
    <w:p w14:paraId="20306935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《红黄佛地-The Buddhist Huts》《秋深不知处-Autumn in the depth》</w:t>
      </w:r>
    </w:p>
    <w:p w14:paraId="731CEF2E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《雪山下-Beneath snow mountains》《圆顶边界-Dome Border》</w:t>
      </w:r>
    </w:p>
    <w:p w14:paraId="1F3E9DE8"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陈际（湖南长沙）《夕阳归去-Return at sunset》</w:t>
      </w:r>
    </w:p>
    <w:p w14:paraId="6FB19E8C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《耕耘2-Cultivating 2》《制酱-Soy sauce making》</w:t>
      </w:r>
    </w:p>
    <w:p w14:paraId="51A5B7D6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《古镇小面-Noodles restaurant in ancient town》《晒佛节上-The Sunning of Buddha Festival》</w:t>
      </w:r>
    </w:p>
    <w:p w14:paraId="23C87063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《光兆丰年-Divine light promises a good year》</w:t>
      </w:r>
    </w:p>
    <w:p w14:paraId="0B7CD0E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《风雨无阻-Welcome Mazu against rain》</w:t>
      </w:r>
    </w:p>
    <w:p w14:paraId="6D85CD2F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《古法制陶-Traditional pottery》《历史的变迁-Vicissitudes of history》</w:t>
      </w:r>
    </w:p>
    <w:p w14:paraId="094975B4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《渔家姑娘织鱼网-Huian women weaving nets》</w:t>
      </w:r>
    </w:p>
    <w:p w14:paraId="372F750C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《水榭楼阁-Waterside Pavilions》</w:t>
      </w:r>
    </w:p>
    <w:p w14:paraId="6EC8D49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《电闪雷鸣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-Lighting and thunder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》《云海翻涌-Billowing clouds》</w:t>
      </w:r>
    </w:p>
    <w:p w14:paraId="691C1B2B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32° TROFEO CITTÀ DI FIGLINE赛区</w:t>
      </w:r>
    </w:p>
    <w:p w14:paraId="4C0919D4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黑白数码开放组</w:t>
      </w:r>
    </w:p>
    <w:p w14:paraId="6071A880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《孤影-Alone》</w:t>
      </w:r>
    </w:p>
    <w:p w14:paraId="6C2DCCC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《昭苏神韵-Verve of Zhaosu》</w:t>
      </w:r>
    </w:p>
    <w:p w14:paraId="45C477D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陈昆平（浙江杭州）《豆娘6-Damsefly 6》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《少林禅武4-Shaolin zen and martial arts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4》</w:t>
      </w:r>
    </w:p>
    <w:p w14:paraId="778D250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《奋不顾身-Dashing ahead》</w:t>
      </w:r>
    </w:p>
    <w:p w14:paraId="4A5F78D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童江川（山东东营）《信徒-Believer》</w:t>
      </w:r>
    </w:p>
    <w:p w14:paraId="6E1088D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Insane》</w:t>
      </w:r>
    </w:p>
    <w:p w14:paraId="02B8C4E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吴明虎（湖南长沙）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《渔歌唱晚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-Fishing boat in the sunset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68A7A47A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许平（四川成都）《大漠牧驼-Camels in the desert》</w:t>
      </w:r>
    </w:p>
    <w:p w14:paraId="01CDDCB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《海上围栏-Purse Seine》《第一乐章-The first movement》</w:t>
      </w:r>
    </w:p>
    <w:p w14:paraId="4233429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《揭帘探望-Life the portiere and peep out》</w:t>
      </w:r>
    </w:p>
    <w:p w14:paraId="0146E52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张晶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《灯火通明-Lit brightly》</w:t>
      </w:r>
    </w:p>
    <w:p w14:paraId="43D2E93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《恒河船工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-Boatman of the Ganges River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》《体育馆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ymnasium》</w:t>
      </w:r>
    </w:p>
    <w:p w14:paraId="18700A34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《白云生处听梵音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-Sutra chant in the depth of clouds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》《田间小息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-Respite in the fields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D0DDF7A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周华民（湖南娄底）《魔幻之门-Magic gate》</w:t>
      </w:r>
    </w:p>
    <w:p w14:paraId="7A149B21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周园园（北京）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《光影的魅力一-Light and shadow of glamour 1》《白金时代-Platinum Era 2》《光影的魅力三-Light and shadow of glamour 3》《永恒的瞬间1-Eternal moment 1》</w:t>
      </w:r>
    </w:p>
    <w:p w14:paraId="6B0E346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彩色数码开放组</w:t>
      </w:r>
    </w:p>
    <w:p w14:paraId="14E395D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常晓健（广东中山）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《鱼翁-Fisherman》</w:t>
      </w:r>
    </w:p>
    <w:p w14:paraId="75500A0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《太极武当-Tai Chi of Wudang》《家园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-Home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old man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516B82B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《踏沙行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-Walking in the desert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725C8C2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《白鹭--兄弟，别争了-Egret-stop quarreling》</w:t>
      </w:r>
    </w:p>
    <w:p w14:paraId="001C646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（浙江温州）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《生长-Grow》</w:t>
      </w:r>
    </w:p>
    <w:p w14:paraId="576403A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金卫东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《卖糖人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-Sugar pedlar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6B921F9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《江边的漁翁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fisherman on the river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F10E79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李维照（广东揭阳）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《巡视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Cruise》</w:t>
      </w:r>
    </w:p>
    <w:p w14:paraId="515A518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《十方一念-The whole world comes from minds》《春生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-Spring growth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6CDD0F34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余小卓（北京）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《天坛——祈年殿星轨-Star trails over Qiniandian》</w:t>
      </w:r>
    </w:p>
    <w:p w14:paraId="67E0BE5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body》《晨牧-Morning pastoral》</w:t>
      </w:r>
    </w:p>
    <w:p w14:paraId="631C66F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卢宝泉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《编出幸福生活来-Weave a happy life》</w:t>
      </w:r>
    </w:p>
    <w:p w14:paraId="5DA294C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《色达-Seda》</w:t>
      </w:r>
    </w:p>
    <w:p w14:paraId="7361176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《母女-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other and daughter》</w:t>
      </w:r>
    </w:p>
    <w:p w14:paraId="6811D5E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《大地调色板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Earth palette》《曲折之路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Tortuous road》《娶亲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Get married》</w:t>
      </w:r>
    </w:p>
    <w:p w14:paraId="0BD6641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王泽强（西藏拉萨）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《魅影-Charm》</w:t>
      </w:r>
    </w:p>
    <w:p w14:paraId="72FE160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《倒影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-Reflection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41C475D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向邦金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湖南湘西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《七彩田园-Rainbow terraces》</w:t>
      </w:r>
    </w:p>
    <w:p w14:paraId="596245F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《落霞栖网-Nets in the evening glow》《秘境罗布泊-Mysterious Lop Nur》</w:t>
      </w:r>
    </w:p>
    <w:p w14:paraId="755F3D8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《新航站楼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New terminal》</w:t>
      </w:r>
    </w:p>
    <w:p w14:paraId="442E192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《开小差的小喇嘛-The little lama who sneaked off》《牧羊人的春天-The Shepherd in Spring》</w:t>
      </w:r>
    </w:p>
    <w:p w14:paraId="59320D1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《彝族老人的一生两坨发-The two knots of Yi elderly》《狩猎生活-Hunting Life》</w:t>
      </w:r>
    </w:p>
    <w:p w14:paraId="60E9CC7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《大漠胡杨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Desert poplar》《色达-Seda》</w:t>
      </w:r>
    </w:p>
    <w:p w14:paraId="5C506DD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乐艺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《人间烟火-Smoke of Life》</w:t>
      </w:r>
    </w:p>
    <w:p w14:paraId="3E15D07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《淡彩江南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-Jiangnan in Light Colors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60319F7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《垂髫年华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Early childhood》</w:t>
      </w:r>
    </w:p>
    <w:p w14:paraId="21DD8ACC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周园园（北京）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《只此青绿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Poetic Dance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-Landscape Painting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》《古城芭蕾-Ballet in ancient city》</w:t>
      </w:r>
    </w:p>
    <w:p w14:paraId="07AB0DDB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旅游数码组</w:t>
      </w:r>
    </w:p>
    <w:p w14:paraId="16E1607A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《红黄佛地-The Buddhist Huts》</w:t>
      </w:r>
    </w:p>
    <w:p w14:paraId="774268E0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《耕耘2-Cultivating 2》《制酱-Soy sauce making》</w:t>
      </w:r>
    </w:p>
    <w:p w14:paraId="40FAD3F1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《邂逅信仰-Encounter》</w:t>
      </w:r>
    </w:p>
    <w:p w14:paraId="76681047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《风雨无阻-Welcome Mazu against rain》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《载歌载舞选妃节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The Reed Festival》</w:t>
      </w:r>
    </w:p>
    <w:p w14:paraId="54C09FDA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《为了来世的路 (2)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-For the afterlife journey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44C1230D"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《守护家园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Guard the home》</w:t>
      </w:r>
    </w:p>
    <w:p w14:paraId="335678A8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21° TROFEO COLLINE DEL CHIANTI赛区</w:t>
      </w:r>
    </w:p>
    <w:p w14:paraId="31D25265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黑白数码开放组</w:t>
      </w:r>
    </w:p>
    <w:p w14:paraId="62639ED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《奋不顾身-Dashing ahead》《老伙伴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-Old companion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1CD8CF9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《斗马-Horse fight》</w:t>
      </w:r>
    </w:p>
    <w:p w14:paraId="16E4082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《棋逢对手-Matched》</w:t>
      </w:r>
    </w:p>
    <w:p w14:paraId="271ED84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陈昆平（浙江杭州）《豆娘6-Damsefly 6》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《鱼跃人欢-Joyous people and jumping fish》</w:t>
      </w:r>
    </w:p>
    <w:p w14:paraId="5B626A5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《小息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-Respite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7A814CB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《恰逢迁徙时-Bird migration》</w:t>
      </w:r>
    </w:p>
    <w:p w14:paraId="33FB076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姜春辉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河南开封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《韵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Rhyme》</w:t>
      </w:r>
    </w:p>
    <w:p w14:paraId="750FB8B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《明月伴我行-Galloping in the moonlight》《转场女郎-Goddess of the transhumance》</w:t>
      </w:r>
    </w:p>
    <w:p w14:paraId="2783CE7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盛耀建（上海）《古法碾米-Traditional way of rice milling》</w:t>
      </w:r>
    </w:p>
    <w:p w14:paraId="126BD29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《新奇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Novelty》</w:t>
      </w:r>
    </w:p>
    <w:p w14:paraId="3E8FB16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王泽强（西藏拉萨）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《清澈眼眸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-Clear and bright eyes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793C301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许平（四川成都）《过桥啦-Bridge crossing》</w:t>
      </w:r>
    </w:p>
    <w:p w14:paraId="416D46F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《海上围栏-Purse Seine》</w:t>
      </w:r>
    </w:p>
    <w:p w14:paraId="037EF5F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杨永生（上海）《天山天路-Tianshan Sky Road》</w:t>
      </w:r>
    </w:p>
    <w:p w14:paraId="554E209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《黄山奇峰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-Peculiar Peaks in Mount Huang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521FF4D3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赵红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《朋友-Friends》</w:t>
      </w:r>
    </w:p>
    <w:p w14:paraId="169A579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《白云生处听梵音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-Sutra chant in the depth of clouds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22C1D7CC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周华民（湖南娄底）《工地一瞥-A glimpse of construction site》</w:t>
      </w:r>
    </w:p>
    <w:p w14:paraId="70AA7ED0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彩色数码开放组</w:t>
      </w:r>
    </w:p>
    <w:p w14:paraId="5B13AE46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向邦金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湖南湘西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《七彩田园-Rainbow terraces》</w:t>
      </w:r>
    </w:p>
    <w:p w14:paraId="6F2E6F3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《太极武当-Tai Chi of Wudang》</w:t>
      </w:r>
    </w:p>
    <w:p w14:paraId="38407E2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《彝族老人-Yi ethnic elderly》</w:t>
      </w:r>
    </w:p>
    <w:p w14:paraId="472E861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《白鹭--兄弟，别争了-Egret-stop quarreling》</w:t>
      </w:r>
    </w:p>
    <w:p w14:paraId="00792D1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《寻觅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Foraging》</w:t>
      </w:r>
    </w:p>
    <w:p w14:paraId="73DE037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金卫东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《抽旱烟的老者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man smoking with long pipe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3E02151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梁慧明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《十方一念-The whole world comes from minds》</w:t>
      </w:r>
    </w:p>
    <w:p w14:paraId="47A4D8F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余小卓（北京）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《圜丘正式1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Circular Mound Altar》</w:t>
      </w:r>
    </w:p>
    <w:p w14:paraId="4AECEF0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</w:t>
      </w:r>
    </w:p>
    <w:p w14:paraId="0D034760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《轨迹-Trace》</w:t>
      </w:r>
    </w:p>
    <w:p w14:paraId="57CF970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《湿地暮色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-Twilight wetland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》《母女-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other and daughter》</w:t>
      </w:r>
    </w:p>
    <w:p w14:paraId="120B386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《大地调色板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Earth palette》《奔腾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Gallop》</w:t>
      </w:r>
    </w:p>
    <w:p w14:paraId="62A3614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《老酒坊——出料-Old winery-loading》</w:t>
      </w:r>
    </w:p>
    <w:p w14:paraId="23A0D531"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《彝族老人的一生两坨发-The two knots of Yi elderly》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《奔向小康-Running to prosper》</w:t>
      </w:r>
    </w:p>
    <w:p w14:paraId="7B41BB06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于磊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河北承德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《大漠胡杨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Desert poplar》</w:t>
      </w:r>
    </w:p>
    <w:p w14:paraId="4D6B532B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周园园（北京）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《只此青绿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Poetic Dance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-Landscape Painting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FE14548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旅游数码组</w:t>
      </w:r>
    </w:p>
    <w:p w14:paraId="2F2C5887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《雪山下-Beneath snow mountains》</w:t>
      </w:r>
    </w:p>
    <w:p w14:paraId="6031A3D5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《耕耘2-Cultivating 2》《年味-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estival mood》《雾漫山村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-Foggy mountain village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2E2D3BBA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范瑾洪（四川成都）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《古镇小面-Noodles restaurant in ancient town》</w:t>
      </w:r>
    </w:p>
    <w:p w14:paraId="6195F5C5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《光兆丰年-Divine light promises a good year》</w:t>
      </w:r>
    </w:p>
    <w:p w14:paraId="20394D3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《风雨无阻-Welcome Mazu against rain》</w:t>
      </w:r>
    </w:p>
    <w:p w14:paraId="315E16C4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《红黄佛地-The Buddhist Huts》</w:t>
      </w:r>
    </w:p>
    <w:p w14:paraId="5F9CF189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《渔家姑娘织鱼网-Huian women weaving nets》</w:t>
      </w:r>
    </w:p>
    <w:p w14:paraId="3E334632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《电闪雷鸣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-Lighting and thunder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》《云海翻涌-Billowing clouds》</w:t>
      </w:r>
    </w:p>
    <w:p w14:paraId="2F8702B4">
      <w:pPr>
        <w:rPr>
          <w:rFonts w:hint="eastAsia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《辩经-Fierce debating》</w:t>
      </w:r>
    </w:p>
    <w:p w14:paraId="638732D2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新闻摄影组</w:t>
      </w:r>
    </w:p>
    <w:p w14:paraId="4F08BCCF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《莆田闹元宵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-Putian Lantern Festival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》《胜利的欢呼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-Cheers of victory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6675F644"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《农工的早餐-Workers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breakfast》</w:t>
      </w:r>
    </w:p>
    <w:p w14:paraId="17AD2A82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21° TROFEO COLLINE DEL PRATOMAGNO赛区</w:t>
      </w:r>
    </w:p>
    <w:p w14:paraId="2FFCCE63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黑白数码开放组</w:t>
      </w:r>
    </w:p>
    <w:p w14:paraId="31BB14C9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《奋不顾身-Dashing ahead》</w:t>
      </w:r>
    </w:p>
    <w:p w14:paraId="3B1928C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《孤影-Alone》</w:t>
      </w:r>
    </w:p>
    <w:p w14:paraId="4A19F31F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《棋逢对手-Matched》《昭苏神韵-Verve of Zhaosu》《古法烧罐-Traditional way of pottery firing》</w:t>
      </w:r>
    </w:p>
    <w:p w14:paraId="0F75FDE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陈昆平（浙江杭州）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《晨曦-Morning glow》《少林禅武4-Shaolin zen and martial arts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4》</w:t>
      </w:r>
    </w:p>
    <w:p w14:paraId="75F1ED8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《明月伴我行-Galloping in the moonlight》</w:t>
      </w:r>
    </w:p>
    <w:p w14:paraId="61E3A8B9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盛耀建（上海）《僧人与猫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The monk and the cat》《嫣然一笑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-Smile radiantly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2B12C3A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童江川（山东东营）《信徒-Believer》《鹿苑仙踪-The deer and the elves》</w:t>
      </w:r>
    </w:p>
    <w:p w14:paraId="626C201B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《新奇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Novelty》《乡村放电影1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Movies in the countryside 1》</w:t>
      </w:r>
    </w:p>
    <w:p w14:paraId="2F0150A0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吴明虎（湖南长沙）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《渔歌唱晚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-Fishing boat in the sunset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3E73A06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许平（四川成都）《过桥啦-Bridge crossing》</w:t>
      </w:r>
    </w:p>
    <w:p w14:paraId="1700F97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《海上围栏-Purse Seine》</w:t>
      </w:r>
    </w:p>
    <w:p w14:paraId="006DE3A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《耳濡目染-Influenced》</w:t>
      </w:r>
    </w:p>
    <w:p w14:paraId="6ECEF51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《中央商务区2-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entral business district 2》</w:t>
      </w:r>
    </w:p>
    <w:p w14:paraId="1FD9BC95">
      <w:pPr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周华民（湖南娄底）《工地一瞥-A glimpse of construction site》</w:t>
      </w:r>
    </w:p>
    <w:p w14:paraId="75070A6D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彩色数码开放组</w:t>
      </w:r>
    </w:p>
    <w:p w14:paraId="751CA5C7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周华民（湖南娄底）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《绽放的青春-Blooming youth》</w:t>
      </w:r>
    </w:p>
    <w:p w14:paraId="538B844C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陈际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湖南长沙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《彝族老人-Yi ethnic elderly》《牧马人-Wrangler》</w:t>
      </w:r>
    </w:p>
    <w:p w14:paraId="02DBAF7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陈昆平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浙江杭州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《白鹭--兄弟，别争了-Egret-stop quarreling》</w:t>
      </w:r>
    </w:p>
    <w:p w14:paraId="6F3ACF4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《桑榆之乐-Joy at old age》</w:t>
      </w:r>
    </w:p>
    <w:p w14:paraId="550AE51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洪高潮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甘肃兰州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《制伞人-Umbrella-making craftsman》</w:t>
      </w:r>
    </w:p>
    <w:p w14:paraId="03A76E6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金卫东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浙江台州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《抽旱烟的老者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man smoking with long pipe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》《编斗笠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-Weave bamboo hat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4A18CF0E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《江边的漁翁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fisherman on the river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3C026B9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李维照（广东揭阳）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《巡视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Cruise》</w:t>
      </w:r>
    </w:p>
    <w:p w14:paraId="73B0471D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刘建平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广东东莞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《人体背上跑马曲-Horses galloping on the body》</w:t>
      </w:r>
    </w:p>
    <w:p w14:paraId="24A72578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单金德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江苏大丰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《金秋霞光耀渔舟-Golden sunglow on fishing boat》</w:t>
      </w:r>
    </w:p>
    <w:p w14:paraId="590DB95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盛耀建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《轨迹-Trace》</w:t>
      </w:r>
    </w:p>
    <w:p w14:paraId="2E4127AA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《母女-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other and daughter》《湿地暮色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-Twilight wetland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05DADD1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《大地调色板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Earth palette》</w:t>
      </w:r>
    </w:p>
    <w:p w14:paraId="3AA7EBF5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《落霞栖网-Nets in the evening glow》《秘境罗布泊-Mysterious Lop Nur》</w:t>
      </w:r>
    </w:p>
    <w:p w14:paraId="51EC5563">
      <w:pP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杨永生（上海）《奔向小康-Running to prosper》</w:t>
      </w:r>
    </w:p>
    <w:p w14:paraId="5A89D3D2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《古镇掠影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 shufty of ancient town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》《阡陌交通 良田美景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-A road through beautiful fields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1218CC94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《林海雪原暮色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-The Snowy Forest in Twilight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》</w:t>
      </w:r>
    </w:p>
    <w:p w14:paraId="3627E626">
      <w:pP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郑钢（北京）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《垂髫年华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Early childhood》</w:t>
      </w:r>
    </w:p>
    <w:p w14:paraId="00364A7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旅游数码组</w:t>
      </w:r>
    </w:p>
    <w:p w14:paraId="1BECF1CE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《红黄佛地-The Buddhist Huts》</w:t>
      </w:r>
    </w:p>
    <w:p w14:paraId="29DA53F6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陈际（湖南长沙）《夕阳归去-Return at sunset》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《跑马绿原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-Horses on green hills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21C79D34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郭贵忠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《光兆丰年-Divine light promises a good year》</w:t>
      </w:r>
    </w:p>
    <w:p w14:paraId="152C39C1">
      <w:pPr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《风雨无阻-Welcome Mazu against rain》</w:t>
      </w:r>
    </w:p>
    <w:p w14:paraId="12D003BE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刘鸣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《古法制陶-Traditional pottery》</w:t>
      </w:r>
    </w:p>
    <w:p w14:paraId="67A54B91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《野牦牛-Wild yak》</w:t>
      </w:r>
    </w:p>
    <w:p w14:paraId="5C28E725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《舞火龙-Fire dragon dance》</w:t>
      </w:r>
    </w:p>
    <w:p w14:paraId="302D3271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《彝族邻居-Yi ethnic neighborhoods》《圣光-Divine light》</w:t>
      </w:r>
    </w:p>
    <w:p w14:paraId="6F67D089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杨永生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《守护家园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Guard the home》</w:t>
      </w:r>
    </w:p>
    <w:p w14:paraId="22EFE48F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江苏泰兴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《电闪雷鸣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-Lighting and thunder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58170471"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《辩经-Fierce debating》</w:t>
      </w:r>
    </w:p>
    <w:p w14:paraId="1543896E"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新闻摄影组</w:t>
      </w:r>
    </w:p>
    <w:p w14:paraId="77C1CAFA">
      <w:pPr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《胜利的欢呼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-Cheers of victory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》</w:t>
      </w:r>
    </w:p>
    <w:p w14:paraId="103507C6"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童江川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highlight w:val="none"/>
        </w:rPr>
        <w:t>山东东营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《虔诚的信徒-Devout disciple》</w:t>
      </w:r>
    </w:p>
    <w:p w14:paraId="06E147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33F66F9D"/>
    <w:rsid w:val="33F66F9D"/>
    <w:rsid w:val="5A5F54FF"/>
    <w:rsid w:val="645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3987</Words>
  <Characters>7672</Characters>
  <Lines>0</Lines>
  <Paragraphs>0</Paragraphs>
  <TotalTime>0</TotalTime>
  <ScaleCrop>false</ScaleCrop>
  <LinksUpToDate>false</LinksUpToDate>
  <CharactersWithSpaces>8210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2023-04-08T02:43:00Z</dcterms:created>
  <dc:creator>Admin</dc:creator>
  <cp:lastModifiedBy>守厚</cp:lastModifiedBy>
  <dcterms:modified xsi:type="dcterms:W3CDTF">2025-09-19T05:25:11Z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DBB9660558674482A424996E5172AFEA_11</vt:lpwstr>
  </property>
  <property fmtid="{D5CDD505-2E9C-101B-9397-08002B2CF9AE}" pid="4" name="KSOTemplateDocerSaveRecord">
    <vt:lpwstr>eyJoZGlkIjoiNWNhODRjY2UyNjFmYzhlOTM5ZWExZmNkMjQ3MzI2ZmYiLCJ1c2VySWQiOiIxOTc4OTczNjMifQ==</vt:lpwstr>
  </property>
</Properties>
</file>