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FF28F">
      <w:pPr>
        <w:rPr>
          <w:rFonts w:hint="eastAsia"/>
          <w:b/>
          <w:bCs/>
        </w:rPr>
      </w:pPr>
      <w:r>
        <w:rPr>
          <w:rFonts w:hint="eastAsia"/>
          <w:b/>
          <w:bCs/>
        </w:rPr>
        <w:t>入选作品</w:t>
      </w:r>
    </w:p>
    <w:p w14:paraId="409E0E4C">
      <w:pPr>
        <w:rPr>
          <w:rFonts w:hint="eastAsia"/>
          <w:b/>
          <w:bCs/>
        </w:rPr>
      </w:pPr>
      <w:r>
        <w:rPr>
          <w:rFonts w:hint="eastAsia"/>
          <w:b/>
          <w:bCs/>
        </w:rPr>
        <w:t>Knowledge Bowl 赛区</w:t>
      </w:r>
    </w:p>
    <w:p w14:paraId="252468EA">
      <w:pPr>
        <w:rPr>
          <w:rFonts w:hint="eastAsia"/>
          <w:b/>
          <w:bCs/>
        </w:rPr>
      </w:pPr>
      <w:r>
        <w:rPr>
          <w:rFonts w:hint="eastAsia"/>
          <w:b/>
          <w:bCs/>
        </w:rPr>
        <w:t>A）彩色数码公开组</w:t>
      </w:r>
    </w:p>
    <w:p w14:paraId="170467E8">
      <w:pPr>
        <w:rPr>
          <w:rFonts w:hint="eastAsia"/>
        </w:rPr>
      </w:pPr>
      <w:r>
        <w:rPr>
          <w:rFonts w:hint="eastAsia"/>
        </w:rPr>
        <w:t>保克震（江苏南京）《逐风-Race》</w:t>
      </w:r>
    </w:p>
    <w:p w14:paraId="116C8F16">
      <w:pPr>
        <w:rPr>
          <w:rFonts w:hint="eastAsia"/>
        </w:rPr>
      </w:pPr>
      <w:r>
        <w:rPr>
          <w:rFonts w:hint="eastAsia"/>
        </w:rPr>
        <w:t>陈国锋（江苏省苏州）《冰原孤旅-A Lone Traveler on the Icefield》</w:t>
      </w:r>
    </w:p>
    <w:p w14:paraId="46398388">
      <w:pPr>
        <w:rPr>
          <w:rFonts w:hint="eastAsia"/>
        </w:rPr>
      </w:pPr>
      <w:r>
        <w:rPr>
          <w:rFonts w:hint="eastAsia"/>
        </w:rPr>
        <w:t>单金德（江苏大丰）《晨曦-Morning Light》</w:t>
      </w:r>
    </w:p>
    <w:p w14:paraId="0F2E79A7">
      <w:pPr>
        <w:rPr>
          <w:rFonts w:hint="eastAsia"/>
        </w:rPr>
      </w:pPr>
      <w:r>
        <w:rPr>
          <w:rFonts w:hint="eastAsia"/>
        </w:rPr>
        <w:t>丁宁（山西太原）《青玉辞-Ode to Green Jade》</w:t>
      </w:r>
    </w:p>
    <w:p w14:paraId="7D9A7708">
      <w:pPr>
        <w:rPr>
          <w:rFonts w:hint="eastAsia"/>
        </w:rPr>
      </w:pPr>
      <w:r>
        <w:rPr>
          <w:rFonts w:hint="eastAsia"/>
        </w:rPr>
        <w:t>段放鸣（湖南娄底）《翠影凝香-Kingfisher Shaking Off Water》</w:t>
      </w:r>
    </w:p>
    <w:p w14:paraId="567B0BE9">
      <w:pPr>
        <w:rPr>
          <w:rFonts w:hint="eastAsia"/>
        </w:rPr>
      </w:pPr>
      <w:r>
        <w:rPr>
          <w:rFonts w:hint="eastAsia"/>
        </w:rPr>
        <w:t>段放鸣（湖南娄底）《金色牧场-Golden pasture》</w:t>
      </w:r>
    </w:p>
    <w:p w14:paraId="3A4B3231">
      <w:pPr>
        <w:rPr>
          <w:rFonts w:hint="eastAsia"/>
        </w:rPr>
      </w:pPr>
      <w:r>
        <w:rPr>
          <w:rFonts w:hint="eastAsia"/>
        </w:rPr>
        <w:t>郭贵忠（北京）《争先-Strive》</w:t>
      </w:r>
    </w:p>
    <w:p w14:paraId="04119151">
      <w:pPr>
        <w:rPr>
          <w:rFonts w:hint="eastAsia"/>
        </w:rPr>
      </w:pPr>
      <w:r>
        <w:rPr>
          <w:rFonts w:hint="eastAsia"/>
        </w:rPr>
        <w:t>郭贵忠（北京）《母子-Mother and son》</w:t>
      </w:r>
    </w:p>
    <w:p w14:paraId="50040596">
      <w:pPr>
        <w:rPr>
          <w:rFonts w:hint="eastAsia"/>
        </w:rPr>
      </w:pPr>
      <w:r>
        <w:rPr>
          <w:rFonts w:hint="eastAsia"/>
        </w:rPr>
        <w:t>蒋卫键（天津河西）《围网人家-Fisherman through the Nets》</w:t>
      </w:r>
    </w:p>
    <w:p w14:paraId="784678A0">
      <w:pPr>
        <w:rPr>
          <w:rFonts w:hint="eastAsia"/>
        </w:rPr>
      </w:pPr>
      <w:r>
        <w:rPr>
          <w:rFonts w:hint="eastAsia"/>
        </w:rPr>
        <w:t>蒋卫键（天津河西）《乌兰布统的金色牧歌-Golden Pastoral of Ulan Butong》</w:t>
      </w:r>
    </w:p>
    <w:p w14:paraId="469BD51A">
      <w:pPr>
        <w:rPr>
          <w:rFonts w:hint="eastAsia"/>
        </w:rPr>
      </w:pPr>
      <w:r>
        <w:rPr>
          <w:rFonts w:hint="eastAsia"/>
        </w:rPr>
        <w:t>蒋志舟（湖南长沙）《静谧的雪原-Tranquil snowfields》</w:t>
      </w:r>
    </w:p>
    <w:p w14:paraId="1D92E0AE">
      <w:pPr>
        <w:rPr>
          <w:rFonts w:hint="eastAsia"/>
        </w:rPr>
      </w:pPr>
      <w:r>
        <w:rPr>
          <w:rFonts w:hint="eastAsia"/>
        </w:rPr>
        <w:t>李建平（江西赣州）《阿细跳月-Axi Folk Dance》</w:t>
      </w:r>
    </w:p>
    <w:p w14:paraId="42F12286">
      <w:pPr>
        <w:rPr>
          <w:rFonts w:hint="eastAsia"/>
        </w:rPr>
      </w:pPr>
      <w:r>
        <w:rPr>
          <w:rFonts w:hint="eastAsia"/>
        </w:rPr>
        <w:t>李秀实（四川乐山）《蹈火祈福-Dance through fire for blessings》</w:t>
      </w:r>
    </w:p>
    <w:p w14:paraId="3761210A">
      <w:pPr>
        <w:rPr>
          <w:rFonts w:hint="eastAsia"/>
        </w:rPr>
      </w:pPr>
      <w:r>
        <w:rPr>
          <w:rFonts w:hint="eastAsia"/>
        </w:rPr>
        <w:t>马志宇（内蒙古赤峰）《花蝶绘梦-The Dream of Butterflies》</w:t>
      </w:r>
    </w:p>
    <w:p w14:paraId="78F2BE4F">
      <w:pPr>
        <w:rPr>
          <w:rFonts w:hint="eastAsia"/>
        </w:rPr>
      </w:pPr>
      <w:r>
        <w:rPr>
          <w:rFonts w:hint="eastAsia"/>
        </w:rPr>
        <w:t>马志宇（内蒙古赤峰）《髻上龙舟-Dragon Boat on the Bun》</w:t>
      </w:r>
    </w:p>
    <w:p w14:paraId="3CD2425E">
      <w:pPr>
        <w:rPr>
          <w:rFonts w:hint="eastAsia"/>
        </w:rPr>
      </w:pPr>
      <w:r>
        <w:rPr>
          <w:rFonts w:hint="eastAsia"/>
        </w:rPr>
        <w:t>王海涛（山西阳泉）《鹤影清颜-A Glance Behind the Fan》</w:t>
      </w:r>
    </w:p>
    <w:p w14:paraId="186375B2">
      <w:pPr>
        <w:rPr>
          <w:rFonts w:hint="eastAsia"/>
        </w:rPr>
      </w:pPr>
      <w:r>
        <w:rPr>
          <w:rFonts w:hint="eastAsia"/>
        </w:rPr>
        <w:t>赵彦之（江苏南京）《法式迷梦-French Reverie》</w:t>
      </w:r>
    </w:p>
    <w:p w14:paraId="757BA10A">
      <w:pPr>
        <w:rPr>
          <w:rFonts w:hint="eastAsia"/>
        </w:rPr>
      </w:pPr>
      <w:r>
        <w:rPr>
          <w:rFonts w:hint="eastAsia"/>
        </w:rPr>
        <w:t>钟致棠（广东深圳）《追赶-Chase》</w:t>
      </w:r>
    </w:p>
    <w:p w14:paraId="683AB7D7">
      <w:pPr>
        <w:rPr>
          <w:rFonts w:hint="eastAsia"/>
        </w:rPr>
      </w:pPr>
      <w:r>
        <w:rPr>
          <w:rFonts w:hint="eastAsia"/>
        </w:rPr>
        <w:t>钟致棠（广东深圳）《早晨沙滩-Morning beach》</w:t>
      </w:r>
    </w:p>
    <w:p w14:paraId="2374ED83">
      <w:pPr>
        <w:rPr>
          <w:rFonts w:hint="eastAsia"/>
        </w:rPr>
      </w:pPr>
    </w:p>
    <w:p w14:paraId="1B90BA6E">
      <w:pPr>
        <w:rPr>
          <w:rFonts w:hint="eastAsia"/>
          <w:b/>
          <w:bCs/>
        </w:rPr>
      </w:pPr>
      <w:r>
        <w:rPr>
          <w:rFonts w:hint="eastAsia"/>
          <w:b/>
          <w:bCs/>
        </w:rPr>
        <w:t>B）彩色人类活动组</w:t>
      </w:r>
    </w:p>
    <w:p w14:paraId="38842A7B">
      <w:pPr>
        <w:rPr>
          <w:rFonts w:hint="eastAsia"/>
        </w:rPr>
      </w:pPr>
      <w:r>
        <w:rPr>
          <w:rFonts w:hint="eastAsia"/>
        </w:rPr>
        <w:t>保克震（江苏南京）《步履生温-Street Scene》</w:t>
      </w:r>
    </w:p>
    <w:p w14:paraId="7F9D526C">
      <w:pPr>
        <w:rPr>
          <w:rFonts w:hint="eastAsia"/>
        </w:rPr>
      </w:pPr>
      <w:r>
        <w:rPr>
          <w:rFonts w:hint="eastAsia"/>
        </w:rPr>
        <w:t>陈建源（浙江温州）《苗族影展-Miao Photo Exhibition》</w:t>
      </w:r>
    </w:p>
    <w:p w14:paraId="6BC71137">
      <w:pPr>
        <w:rPr>
          <w:rFonts w:hint="eastAsia"/>
        </w:rPr>
      </w:pPr>
      <w:r>
        <w:rPr>
          <w:rFonts w:hint="eastAsia"/>
        </w:rPr>
        <w:t>郭贵忠（北京）《搭档-Partners》</w:t>
      </w:r>
    </w:p>
    <w:p w14:paraId="0CA76E9C">
      <w:pPr>
        <w:rPr>
          <w:rFonts w:hint="eastAsia"/>
        </w:rPr>
      </w:pPr>
      <w:r>
        <w:rPr>
          <w:rFonts w:hint="eastAsia"/>
        </w:rPr>
        <w:t>郭贵忠（北京）《等待-Waiting》</w:t>
      </w:r>
    </w:p>
    <w:p w14:paraId="6CAA76E6">
      <w:pPr>
        <w:rPr>
          <w:rFonts w:hint="eastAsia"/>
        </w:rPr>
      </w:pPr>
      <w:r>
        <w:rPr>
          <w:rFonts w:hint="eastAsia"/>
        </w:rPr>
        <w:t>蒋卫键（天津河西）《老灶烟火-The Old Kitchen》</w:t>
      </w:r>
    </w:p>
    <w:p w14:paraId="7CBCD3AC">
      <w:pPr>
        <w:rPr>
          <w:rFonts w:hint="eastAsia"/>
        </w:rPr>
      </w:pPr>
      <w:r>
        <w:rPr>
          <w:rFonts w:hint="eastAsia"/>
        </w:rPr>
        <w:t>蒋志舟（湖南长沙）《沐浴花季-Bathing flowers》</w:t>
      </w:r>
    </w:p>
    <w:p w14:paraId="099F1097">
      <w:pPr>
        <w:rPr>
          <w:rFonts w:hint="eastAsia"/>
        </w:rPr>
      </w:pPr>
      <w:r>
        <w:rPr>
          <w:rFonts w:hint="eastAsia"/>
        </w:rPr>
        <w:t>蒋志舟（湖南长沙）《五彩渔网-Colorful fishing nets》</w:t>
      </w:r>
    </w:p>
    <w:p w14:paraId="635C60FF">
      <w:pPr>
        <w:rPr>
          <w:rFonts w:hint="eastAsia"/>
        </w:rPr>
      </w:pPr>
      <w:r>
        <w:rPr>
          <w:rFonts w:hint="eastAsia"/>
        </w:rPr>
        <w:t>李建平（江西赣州）《布施1-Alms Giving》</w:t>
      </w:r>
    </w:p>
    <w:p w14:paraId="122EB4E0">
      <w:pPr>
        <w:rPr>
          <w:rFonts w:hint="eastAsia"/>
        </w:rPr>
      </w:pPr>
      <w:r>
        <w:rPr>
          <w:rFonts w:hint="eastAsia"/>
        </w:rPr>
        <w:t>李秀实（四川乐山）《开赛瞬间-The Opening Moment》</w:t>
      </w:r>
    </w:p>
    <w:p w14:paraId="0C09E5B0">
      <w:pPr>
        <w:rPr>
          <w:rFonts w:hint="eastAsia"/>
        </w:rPr>
      </w:pPr>
      <w:r>
        <w:rPr>
          <w:rFonts w:hint="eastAsia"/>
        </w:rPr>
        <w:t>王海涛（山西阳泉）《光下的书页-Reading》</w:t>
      </w:r>
    </w:p>
    <w:p w14:paraId="6916A6F2">
      <w:pPr>
        <w:rPr>
          <w:rFonts w:hint="eastAsia"/>
        </w:rPr>
      </w:pPr>
      <w:r>
        <w:rPr>
          <w:rFonts w:hint="eastAsia"/>
        </w:rPr>
        <w:t>王海涛（山西阳泉）《长廊祈愿-Praying along the Corridor》</w:t>
      </w:r>
    </w:p>
    <w:p w14:paraId="6F9EFCB6">
      <w:pPr>
        <w:rPr>
          <w:rFonts w:hint="eastAsia"/>
        </w:rPr>
      </w:pPr>
      <w:r>
        <w:rPr>
          <w:rFonts w:hint="eastAsia"/>
        </w:rPr>
        <w:t>杨永生（上海）《土房里的摊文化-Nuo Opera in Tulou》</w:t>
      </w:r>
    </w:p>
    <w:p w14:paraId="75517661">
      <w:pPr>
        <w:rPr>
          <w:rFonts w:hint="eastAsia"/>
        </w:rPr>
      </w:pPr>
      <w:r>
        <w:rPr>
          <w:rFonts w:hint="eastAsia"/>
        </w:rPr>
        <w:t>钟致棠（广东深圳）《冲出火海-‌Break through the fire》</w:t>
      </w:r>
    </w:p>
    <w:p w14:paraId="2B667A19">
      <w:pPr>
        <w:rPr>
          <w:rFonts w:hint="eastAsia"/>
        </w:rPr>
      </w:pPr>
      <w:r>
        <w:rPr>
          <w:rFonts w:hint="eastAsia"/>
        </w:rPr>
        <w:t>钟致棠（广东深圳）《舞步-Dance steps》</w:t>
      </w:r>
    </w:p>
    <w:p w14:paraId="40B14910">
      <w:pPr>
        <w:rPr>
          <w:rFonts w:hint="eastAsia"/>
        </w:rPr>
      </w:pPr>
      <w:r>
        <w:rPr>
          <w:rFonts w:hint="eastAsia"/>
        </w:rPr>
        <w:t>朱劲鹏（广东广州）《石墙藏古韵，歌舞续乡魂-Spirit of Dance in Ancient Village》</w:t>
      </w:r>
    </w:p>
    <w:p w14:paraId="1E3E4FF5">
      <w:pPr>
        <w:rPr>
          <w:rFonts w:hint="eastAsia"/>
        </w:rPr>
      </w:pPr>
    </w:p>
    <w:p w14:paraId="7D30602F">
      <w:pPr>
        <w:rPr>
          <w:rFonts w:hint="eastAsia"/>
          <w:b/>
          <w:bCs/>
        </w:rPr>
      </w:pPr>
      <w:r>
        <w:rPr>
          <w:rFonts w:hint="eastAsia"/>
          <w:b/>
          <w:bCs/>
        </w:rPr>
        <w:t>DigiRAP赛区</w:t>
      </w:r>
    </w:p>
    <w:p w14:paraId="7FA51D8A">
      <w:pPr>
        <w:rPr>
          <w:rFonts w:hint="eastAsia"/>
          <w:b/>
          <w:bCs/>
        </w:rPr>
      </w:pPr>
      <w:r>
        <w:rPr>
          <w:rFonts w:hint="eastAsia"/>
          <w:b/>
          <w:bCs/>
        </w:rPr>
        <w:t>A）彩色数码公开组</w:t>
      </w:r>
    </w:p>
    <w:p w14:paraId="78CB5C43">
      <w:pPr>
        <w:rPr>
          <w:rFonts w:hint="eastAsia"/>
        </w:rPr>
      </w:pPr>
      <w:r>
        <w:rPr>
          <w:rFonts w:hint="eastAsia"/>
        </w:rPr>
        <w:t>保克震（江苏南京）《丰收的足迹-Traces of Harvest》</w:t>
      </w:r>
    </w:p>
    <w:p w14:paraId="13E47BD5">
      <w:pPr>
        <w:rPr>
          <w:rFonts w:hint="eastAsia"/>
        </w:rPr>
      </w:pPr>
      <w:r>
        <w:rPr>
          <w:rFonts w:hint="eastAsia"/>
        </w:rPr>
        <w:t>陈国锋（江苏省苏州）《冰原上的绅士-Gentlemen on the Snow Plain》</w:t>
      </w:r>
    </w:p>
    <w:p w14:paraId="1AB86BD4">
      <w:pPr>
        <w:rPr>
          <w:rFonts w:hint="eastAsia"/>
        </w:rPr>
      </w:pPr>
      <w:r>
        <w:rPr>
          <w:rFonts w:hint="eastAsia"/>
        </w:rPr>
        <w:t>陈奇尧（上海）《草原象影-Elephants on the Savannah》</w:t>
      </w:r>
    </w:p>
    <w:p w14:paraId="646AC83A">
      <w:pPr>
        <w:rPr>
          <w:rFonts w:hint="eastAsia"/>
        </w:rPr>
      </w:pPr>
      <w:r>
        <w:rPr>
          <w:rFonts w:hint="eastAsia"/>
        </w:rPr>
        <w:t>单金德（江苏大丰）《阳光召唤-The Call of Sunrise》</w:t>
      </w:r>
    </w:p>
    <w:p w14:paraId="1D9A9D4F">
      <w:pPr>
        <w:rPr>
          <w:rFonts w:hint="eastAsia"/>
        </w:rPr>
      </w:pPr>
      <w:r>
        <w:rPr>
          <w:rFonts w:hint="eastAsia"/>
        </w:rPr>
        <w:t>丁宁（山西太原）《清涟之影-Silver Mermaid》</w:t>
      </w:r>
    </w:p>
    <w:p w14:paraId="5CABF9A0">
      <w:pPr>
        <w:rPr>
          <w:rFonts w:hint="eastAsia"/>
        </w:rPr>
      </w:pPr>
      <w:r>
        <w:rPr>
          <w:rFonts w:hint="eastAsia"/>
        </w:rPr>
        <w:t>段放鸣（湖南娄底）《金色牧场-Golden pasture》</w:t>
      </w:r>
    </w:p>
    <w:p w14:paraId="1E214B0C">
      <w:pPr>
        <w:rPr>
          <w:rFonts w:hint="eastAsia"/>
        </w:rPr>
      </w:pPr>
      <w:r>
        <w:rPr>
          <w:rFonts w:hint="eastAsia"/>
        </w:rPr>
        <w:t>郭贵忠（北京）《光兆丰年-Divine light promises a good year》</w:t>
      </w:r>
    </w:p>
    <w:p w14:paraId="2E2C70A5">
      <w:pPr>
        <w:rPr>
          <w:rFonts w:hint="eastAsia"/>
        </w:rPr>
      </w:pPr>
      <w:r>
        <w:rPr>
          <w:rFonts w:hint="eastAsia"/>
        </w:rPr>
        <w:t>郭贵忠（北京）《母子-Mother and son》</w:t>
      </w:r>
    </w:p>
    <w:p w14:paraId="38906E4F">
      <w:pPr>
        <w:rPr>
          <w:rFonts w:hint="eastAsia"/>
        </w:rPr>
      </w:pPr>
      <w:r>
        <w:rPr>
          <w:rFonts w:hint="eastAsia"/>
        </w:rPr>
        <w:t>胡国权（安徽黄山）《丰年茶韵-Tea harvest year》</w:t>
      </w:r>
    </w:p>
    <w:p w14:paraId="4759D1D5">
      <w:pPr>
        <w:rPr>
          <w:rFonts w:hint="eastAsia"/>
        </w:rPr>
      </w:pPr>
      <w:r>
        <w:rPr>
          <w:rFonts w:hint="eastAsia"/>
        </w:rPr>
        <w:t>蒋卫键（天津河西）《围网人家-Fisherman through the Nets》</w:t>
      </w:r>
    </w:p>
    <w:p w14:paraId="5D6DB405">
      <w:pPr>
        <w:rPr>
          <w:rFonts w:hint="eastAsia"/>
        </w:rPr>
      </w:pPr>
      <w:r>
        <w:rPr>
          <w:rFonts w:hint="eastAsia"/>
        </w:rPr>
        <w:t>蒋卫键（天津河西）《驼铃飞沙-Dashing》</w:t>
      </w:r>
    </w:p>
    <w:p w14:paraId="1253BFDE">
      <w:pPr>
        <w:rPr>
          <w:rFonts w:hint="eastAsia"/>
        </w:rPr>
      </w:pPr>
      <w:r>
        <w:rPr>
          <w:rFonts w:hint="eastAsia"/>
        </w:rPr>
        <w:t>蒋志舟（湖南长沙）《双龙会-Double Dragon Festival》</w:t>
      </w:r>
    </w:p>
    <w:p w14:paraId="2F25936F">
      <w:pPr>
        <w:rPr>
          <w:rFonts w:hint="eastAsia"/>
        </w:rPr>
      </w:pPr>
      <w:r>
        <w:rPr>
          <w:rFonts w:hint="eastAsia"/>
        </w:rPr>
        <w:t>李建平（江西赣州）《较量-Wrestling》</w:t>
      </w:r>
    </w:p>
    <w:p w14:paraId="0A62FB57">
      <w:pPr>
        <w:rPr>
          <w:rFonts w:hint="eastAsia"/>
        </w:rPr>
      </w:pPr>
      <w:r>
        <w:rPr>
          <w:rFonts w:hint="eastAsia"/>
        </w:rPr>
        <w:t>李建平（江西赣州）《阿细跳月-Axi Folk Dance》</w:t>
      </w:r>
    </w:p>
    <w:p w14:paraId="4DCE0C3C">
      <w:pPr>
        <w:rPr>
          <w:rFonts w:hint="eastAsia"/>
        </w:rPr>
      </w:pPr>
      <w:r>
        <w:rPr>
          <w:rFonts w:hint="eastAsia"/>
        </w:rPr>
        <w:t>罗缙（江苏南京）《回收瓦砾-Tile recycling》</w:t>
      </w:r>
    </w:p>
    <w:p w14:paraId="0723252A">
      <w:pPr>
        <w:rPr>
          <w:rFonts w:hint="eastAsia"/>
        </w:rPr>
      </w:pPr>
      <w:r>
        <w:rPr>
          <w:rFonts w:hint="eastAsia"/>
        </w:rPr>
        <w:t>马志宇（内蒙古赤峰）《古典乐韵-Classical music》</w:t>
      </w:r>
    </w:p>
    <w:p w14:paraId="7BAB4C10">
      <w:pPr>
        <w:rPr>
          <w:rFonts w:hint="eastAsia"/>
        </w:rPr>
      </w:pPr>
      <w:r>
        <w:rPr>
          <w:rFonts w:hint="eastAsia"/>
        </w:rPr>
        <w:t>脱兴福（甘肃张掖）《七彩丹霞热气球嘉年华1-Danxia Hot Air Balloon Festival 1》</w:t>
      </w:r>
    </w:p>
    <w:p w14:paraId="5203EAAA">
      <w:pPr>
        <w:rPr>
          <w:rFonts w:hint="eastAsia"/>
        </w:rPr>
      </w:pPr>
      <w:r>
        <w:rPr>
          <w:rFonts w:hint="eastAsia"/>
        </w:rPr>
        <w:t>王超英（山东菏泽）《晾晒场上的红波与劳作-Waves and Figure on Drying Ground》</w:t>
      </w:r>
    </w:p>
    <w:p w14:paraId="7E67CA57">
      <w:pPr>
        <w:rPr>
          <w:rFonts w:hint="eastAsia"/>
        </w:rPr>
      </w:pPr>
      <w:r>
        <w:rPr>
          <w:rFonts w:hint="eastAsia"/>
        </w:rPr>
        <w:t>王海涛（山西阳泉）《鹤影清颜-A Glance Behind the Fan》</w:t>
      </w:r>
    </w:p>
    <w:p w14:paraId="416BF16F">
      <w:pPr>
        <w:rPr>
          <w:rFonts w:hint="eastAsia"/>
        </w:rPr>
      </w:pPr>
      <w:r>
        <w:rPr>
          <w:rFonts w:hint="eastAsia"/>
        </w:rPr>
        <w:t>王海涛（山西阳泉）《崖上禅居-Zizhu Temple on the Cliff》</w:t>
      </w:r>
    </w:p>
    <w:p w14:paraId="23B8459C">
      <w:pPr>
        <w:rPr>
          <w:rFonts w:hint="eastAsia"/>
        </w:rPr>
      </w:pPr>
      <w:r>
        <w:rPr>
          <w:rFonts w:hint="eastAsia"/>
        </w:rPr>
        <w:t>王海涛（山西阳泉）《花与蝶的独白-Butterfly among the Flowers》</w:t>
      </w:r>
    </w:p>
    <w:p w14:paraId="2B6EF25B">
      <w:pPr>
        <w:rPr>
          <w:rFonts w:hint="eastAsia"/>
        </w:rPr>
      </w:pPr>
      <w:r>
        <w:rPr>
          <w:rFonts w:hint="eastAsia"/>
        </w:rPr>
        <w:t>王海涛（山西阳泉）《少年花语-Blossoms of Youth》</w:t>
      </w:r>
    </w:p>
    <w:p w14:paraId="37CC91EE">
      <w:pPr>
        <w:rPr>
          <w:rFonts w:hint="eastAsia"/>
        </w:rPr>
      </w:pPr>
      <w:r>
        <w:rPr>
          <w:rFonts w:hint="eastAsia"/>
        </w:rPr>
        <w:t>韦焕云（广西南宁）《欢庆-Festivity》</w:t>
      </w:r>
    </w:p>
    <w:p w14:paraId="20196329">
      <w:pPr>
        <w:rPr>
          <w:rFonts w:hint="eastAsia"/>
        </w:rPr>
      </w:pPr>
      <w:r>
        <w:rPr>
          <w:rFonts w:hint="eastAsia"/>
        </w:rPr>
        <w:t>杨永生（上海）《策马奔腾-Horses Galloping》</w:t>
      </w:r>
    </w:p>
    <w:p w14:paraId="4663C9A0">
      <w:pPr>
        <w:rPr>
          <w:rFonts w:hint="eastAsia"/>
        </w:rPr>
      </w:pPr>
      <w:r>
        <w:rPr>
          <w:rFonts w:hint="eastAsia"/>
        </w:rPr>
        <w:t>周良辉（四川成都）《古坊逸影.武韵-Flowing Martial Arts》</w:t>
      </w:r>
    </w:p>
    <w:p w14:paraId="3F9D80DC">
      <w:pPr>
        <w:rPr>
          <w:rFonts w:hint="eastAsia"/>
        </w:rPr>
      </w:pPr>
    </w:p>
    <w:p w14:paraId="72951B7F">
      <w:pPr>
        <w:rPr>
          <w:rFonts w:hint="eastAsia"/>
          <w:b/>
          <w:bCs/>
        </w:rPr>
      </w:pPr>
      <w:r>
        <w:rPr>
          <w:rFonts w:hint="eastAsia"/>
          <w:b/>
          <w:bCs/>
        </w:rPr>
        <w:t>B）彩色人类活动组</w:t>
      </w:r>
    </w:p>
    <w:p w14:paraId="3A4C0C96">
      <w:pPr>
        <w:rPr>
          <w:rFonts w:hint="eastAsia"/>
        </w:rPr>
      </w:pPr>
      <w:r>
        <w:rPr>
          <w:rFonts w:hint="eastAsia"/>
        </w:rPr>
        <w:t>陈建源（浙江温州）《苗族影</w:t>
      </w:r>
      <w:bookmarkStart w:id="0" w:name="_GoBack"/>
      <w:bookmarkEnd w:id="0"/>
      <w:r>
        <w:rPr>
          <w:rFonts w:hint="eastAsia"/>
        </w:rPr>
        <w:t>展-Miao Photo Exhibition》</w:t>
      </w:r>
    </w:p>
    <w:p w14:paraId="5C8B40D4">
      <w:pPr>
        <w:rPr>
          <w:rFonts w:hint="eastAsia"/>
        </w:rPr>
      </w:pPr>
      <w:r>
        <w:rPr>
          <w:rFonts w:hint="eastAsia"/>
        </w:rPr>
        <w:t>郭贵忠（北京）《回家-Homeward》</w:t>
      </w:r>
    </w:p>
    <w:p w14:paraId="1B74F63E">
      <w:pPr>
        <w:rPr>
          <w:rFonts w:hint="eastAsia"/>
        </w:rPr>
      </w:pPr>
      <w:r>
        <w:rPr>
          <w:rFonts w:hint="eastAsia"/>
        </w:rPr>
        <w:t>郭贵忠（北京）《烟畔翁闲-The Smoking Elderly》</w:t>
      </w:r>
    </w:p>
    <w:p w14:paraId="1FB7171D">
      <w:pPr>
        <w:rPr>
          <w:rFonts w:hint="eastAsia"/>
        </w:rPr>
      </w:pPr>
      <w:r>
        <w:rPr>
          <w:rFonts w:hint="eastAsia"/>
        </w:rPr>
        <w:t>蒋卫键（天津河西）《赶海人-Fishers》</w:t>
      </w:r>
    </w:p>
    <w:p w14:paraId="35E68968">
      <w:pPr>
        <w:rPr>
          <w:rFonts w:hint="eastAsia"/>
        </w:rPr>
      </w:pPr>
      <w:r>
        <w:rPr>
          <w:rFonts w:hint="eastAsia"/>
        </w:rPr>
        <w:t>马德金（湖南株洲）《牦牛竞技欢-Yak Competition》</w:t>
      </w:r>
    </w:p>
    <w:p w14:paraId="5A8B4047">
      <w:pPr>
        <w:rPr>
          <w:rFonts w:hint="eastAsia"/>
        </w:rPr>
      </w:pPr>
      <w:r>
        <w:rPr>
          <w:rFonts w:hint="eastAsia"/>
        </w:rPr>
        <w:t>任海元（山西晋中）《快乐舞龙-Happy dragon streamer dance》</w:t>
      </w:r>
    </w:p>
    <w:p w14:paraId="321379D1">
      <w:pPr>
        <w:rPr>
          <w:rFonts w:hint="eastAsia"/>
        </w:rPr>
      </w:pPr>
      <w:r>
        <w:rPr>
          <w:rFonts w:hint="eastAsia"/>
        </w:rPr>
        <w:t>王超英（山东菏泽）《黄河儿女2-People of the Yellow River 2》</w:t>
      </w:r>
    </w:p>
    <w:p w14:paraId="15C5D50D">
      <w:pPr>
        <w:rPr>
          <w:rFonts w:hint="eastAsia"/>
        </w:rPr>
      </w:pPr>
      <w:r>
        <w:rPr>
          <w:rFonts w:hint="eastAsia"/>
        </w:rPr>
        <w:t>王超英（山东菏泽）《重磅惊喜-Big surprise》</w:t>
      </w:r>
    </w:p>
    <w:p w14:paraId="16458D39">
      <w:pPr>
        <w:rPr>
          <w:rFonts w:hint="eastAsia"/>
        </w:rPr>
      </w:pPr>
      <w:r>
        <w:rPr>
          <w:rFonts w:hint="eastAsia"/>
        </w:rPr>
        <w:t>王超英（山东菏泽）《龙箭在弦-Ready to Race》</w:t>
      </w:r>
    </w:p>
    <w:p w14:paraId="0202CE75">
      <w:pPr>
        <w:rPr>
          <w:rFonts w:hint="eastAsia"/>
        </w:rPr>
      </w:pPr>
      <w:r>
        <w:rPr>
          <w:rFonts w:hint="eastAsia"/>
        </w:rPr>
        <w:t>王海涛（山西阳泉）《光下的书页-Reading》</w:t>
      </w:r>
    </w:p>
    <w:p w14:paraId="5EDD164D">
      <w:pPr>
        <w:rPr>
          <w:rFonts w:hint="eastAsia"/>
        </w:rPr>
      </w:pPr>
      <w:r>
        <w:rPr>
          <w:rFonts w:hint="eastAsia"/>
        </w:rPr>
        <w:t>杨永生（上海）《土房里的摊文化-Nuo Opera in Tulou》</w:t>
      </w:r>
    </w:p>
    <w:p w14:paraId="3AF819C6">
      <w:pPr>
        <w:rPr>
          <w:rFonts w:hint="eastAsia"/>
        </w:rPr>
      </w:pPr>
      <w:r>
        <w:rPr>
          <w:rFonts w:hint="eastAsia"/>
        </w:rPr>
        <w:t>赵晋黎（重庆）《浪里海钓-Stilt Fishing》</w:t>
      </w:r>
    </w:p>
    <w:p w14:paraId="4E3BED74">
      <w:pPr>
        <w:rPr>
          <w:rFonts w:hint="eastAsia"/>
        </w:rPr>
      </w:pPr>
      <w:r>
        <w:rPr>
          <w:rFonts w:hint="eastAsia"/>
        </w:rPr>
        <w:t>钟致棠（广东深圳）《争抢-Scramble》</w:t>
      </w:r>
    </w:p>
    <w:p w14:paraId="12D8F290">
      <w:pPr>
        <w:rPr>
          <w:rFonts w:hint="eastAsia"/>
        </w:rPr>
      </w:pPr>
      <w:r>
        <w:rPr>
          <w:rFonts w:hint="eastAsia"/>
        </w:rPr>
        <w:t>周良辉（四川成都）《砖厂众生-A Glimpse of Brickyard》</w:t>
      </w:r>
    </w:p>
    <w:p w14:paraId="7EF1C253">
      <w:pPr>
        <w:rPr>
          <w:rFonts w:hint="eastAsia"/>
        </w:rPr>
      </w:pPr>
      <w:r>
        <w:rPr>
          <w:rFonts w:hint="eastAsia"/>
        </w:rPr>
        <w:t>周良辉（四川成都）《木棚里的片刻众生-Life in the Shelter》</w:t>
      </w:r>
    </w:p>
    <w:p w14:paraId="5783C1DD">
      <w:pPr>
        <w:rPr>
          <w:rFonts w:hint="eastAsia"/>
        </w:rPr>
      </w:pPr>
      <w:r>
        <w:rPr>
          <w:rFonts w:hint="eastAsia"/>
        </w:rPr>
        <w:t>朱劲鹏（广东广州）《指挥-Conduct》</w:t>
      </w:r>
    </w:p>
    <w:p w14:paraId="00248FD5">
      <w:pPr>
        <w:rPr>
          <w:rFonts w:hint="eastAsia"/>
        </w:rPr>
      </w:pPr>
    </w:p>
    <w:p w14:paraId="3BE9DCDA">
      <w:pPr>
        <w:rPr>
          <w:rFonts w:hint="eastAsia"/>
          <w:b/>
          <w:bCs/>
        </w:rPr>
      </w:pPr>
      <w:r>
        <w:rPr>
          <w:rFonts w:hint="eastAsia"/>
          <w:b/>
          <w:bCs/>
        </w:rPr>
        <w:t>PhotoVivo赛区</w:t>
      </w:r>
    </w:p>
    <w:p w14:paraId="40367F6D">
      <w:pPr>
        <w:rPr>
          <w:rFonts w:hint="eastAsia"/>
          <w:b/>
          <w:bCs/>
        </w:rPr>
      </w:pPr>
      <w:r>
        <w:rPr>
          <w:rFonts w:hint="eastAsia"/>
          <w:b/>
          <w:bCs/>
        </w:rPr>
        <w:t>A）彩色数码公开组</w:t>
      </w:r>
    </w:p>
    <w:p w14:paraId="0643DE22">
      <w:pPr>
        <w:rPr>
          <w:rFonts w:hint="eastAsia"/>
        </w:rPr>
      </w:pPr>
      <w:r>
        <w:rPr>
          <w:rFonts w:hint="eastAsia"/>
        </w:rPr>
        <w:t>陈国锋（江苏省苏州）《万鸟归巢-Myriads of Birds Return》</w:t>
      </w:r>
    </w:p>
    <w:p w14:paraId="12587423">
      <w:pPr>
        <w:rPr>
          <w:rFonts w:hint="eastAsia"/>
        </w:rPr>
      </w:pPr>
      <w:r>
        <w:rPr>
          <w:rFonts w:hint="eastAsia"/>
        </w:rPr>
        <w:t>陈奇尧（上海）《草原象影-Elephants on the Savannah》</w:t>
      </w:r>
    </w:p>
    <w:p w14:paraId="5CAB3152">
      <w:pPr>
        <w:rPr>
          <w:rFonts w:hint="eastAsia"/>
        </w:rPr>
      </w:pPr>
      <w:r>
        <w:rPr>
          <w:rFonts w:hint="eastAsia"/>
        </w:rPr>
        <w:t>段放鸣（湖南娄底）《翠影凝香-Kingfisher Shaking Off Water》</w:t>
      </w:r>
    </w:p>
    <w:p w14:paraId="27CCF65D">
      <w:pPr>
        <w:rPr>
          <w:rFonts w:hint="eastAsia"/>
        </w:rPr>
      </w:pPr>
      <w:r>
        <w:rPr>
          <w:rFonts w:hint="eastAsia"/>
        </w:rPr>
        <w:t>郭贵忠（北京）《争先-Strive》</w:t>
      </w:r>
    </w:p>
    <w:p w14:paraId="0A1989A8">
      <w:pPr>
        <w:rPr>
          <w:rFonts w:hint="eastAsia"/>
        </w:rPr>
      </w:pPr>
      <w:r>
        <w:rPr>
          <w:rFonts w:hint="eastAsia"/>
        </w:rPr>
        <w:t>郭贵忠（北京）《母子-Mother and son》</w:t>
      </w:r>
    </w:p>
    <w:p w14:paraId="6C297BE0">
      <w:pPr>
        <w:rPr>
          <w:rFonts w:hint="eastAsia"/>
        </w:rPr>
      </w:pPr>
      <w:r>
        <w:rPr>
          <w:rFonts w:hint="eastAsia"/>
        </w:rPr>
        <w:t>蒋卫键（天津河西）《围网人家-Fisherman through the Nets》</w:t>
      </w:r>
    </w:p>
    <w:p w14:paraId="53D37530">
      <w:pPr>
        <w:rPr>
          <w:rFonts w:hint="eastAsia"/>
        </w:rPr>
      </w:pPr>
      <w:r>
        <w:rPr>
          <w:rFonts w:hint="eastAsia"/>
        </w:rPr>
        <w:t>蒋卫键（天津河西）《驼铃飞沙-Dashing》</w:t>
      </w:r>
    </w:p>
    <w:p w14:paraId="7B825C1C">
      <w:pPr>
        <w:rPr>
          <w:rFonts w:hint="eastAsia"/>
        </w:rPr>
      </w:pPr>
      <w:r>
        <w:rPr>
          <w:rFonts w:hint="eastAsia"/>
        </w:rPr>
        <w:t>蒋志舟（湖南长沙）《苗山风情-Scenery in Miao mountains》</w:t>
      </w:r>
    </w:p>
    <w:p w14:paraId="48C2398F">
      <w:pPr>
        <w:rPr>
          <w:rFonts w:hint="eastAsia"/>
        </w:rPr>
      </w:pPr>
      <w:r>
        <w:rPr>
          <w:rFonts w:hint="eastAsia"/>
        </w:rPr>
        <w:t>李建平（江西赣州）《达卡大朝圣-Dhaka pilgrimage》</w:t>
      </w:r>
    </w:p>
    <w:p w14:paraId="61001773">
      <w:pPr>
        <w:rPr>
          <w:rFonts w:hint="eastAsia"/>
        </w:rPr>
      </w:pPr>
      <w:r>
        <w:rPr>
          <w:rFonts w:hint="eastAsia"/>
        </w:rPr>
        <w:t>马志宇（内蒙古赤峰）《古典乐韵-Classical music》</w:t>
      </w:r>
    </w:p>
    <w:p w14:paraId="7F701871">
      <w:pPr>
        <w:rPr>
          <w:rFonts w:hint="eastAsia"/>
        </w:rPr>
      </w:pPr>
      <w:r>
        <w:rPr>
          <w:rFonts w:hint="eastAsia"/>
        </w:rPr>
        <w:t>唐舜（广东广州）《花间精灵-Elfin among Flowers》</w:t>
      </w:r>
    </w:p>
    <w:p w14:paraId="5A201CEE">
      <w:pPr>
        <w:rPr>
          <w:rFonts w:hint="eastAsia"/>
        </w:rPr>
      </w:pPr>
      <w:r>
        <w:rPr>
          <w:rFonts w:hint="eastAsia"/>
        </w:rPr>
        <w:t>唐舜（广东广州）《藏地回响-Echoes of Tibet》</w:t>
      </w:r>
    </w:p>
    <w:p w14:paraId="632A0D32">
      <w:pPr>
        <w:rPr>
          <w:rFonts w:hint="eastAsia"/>
        </w:rPr>
      </w:pPr>
      <w:r>
        <w:rPr>
          <w:rFonts w:hint="eastAsia"/>
        </w:rPr>
        <w:t>脱兴福（甘肃张掖）《恶魔之眼-艾肯泉1-Eye of the Devil-Aiken Spring 1》</w:t>
      </w:r>
    </w:p>
    <w:p w14:paraId="3ADE62FB">
      <w:pPr>
        <w:rPr>
          <w:rFonts w:hint="eastAsia"/>
        </w:rPr>
      </w:pPr>
      <w:r>
        <w:rPr>
          <w:rFonts w:hint="eastAsia"/>
        </w:rPr>
        <w:t>王超英（山东菏泽）《晾晒场上的红波与劳作-Waves and Figure on Drying Ground》</w:t>
      </w:r>
    </w:p>
    <w:p w14:paraId="470691EC">
      <w:pPr>
        <w:rPr>
          <w:rFonts w:hint="eastAsia"/>
        </w:rPr>
      </w:pPr>
      <w:r>
        <w:rPr>
          <w:rFonts w:hint="eastAsia"/>
        </w:rPr>
        <w:t>王海涛（山西阳泉）《崖上禅居-Zizhu Temple on the Cliff》</w:t>
      </w:r>
    </w:p>
    <w:p w14:paraId="140DD39D">
      <w:pPr>
        <w:rPr>
          <w:rFonts w:hint="eastAsia"/>
        </w:rPr>
      </w:pPr>
      <w:r>
        <w:rPr>
          <w:rFonts w:hint="eastAsia"/>
        </w:rPr>
        <w:t>王海涛（山西阳泉）《花与蝶的独白-Butterfly among the Flowers》</w:t>
      </w:r>
    </w:p>
    <w:p w14:paraId="26BB46C8">
      <w:pPr>
        <w:rPr>
          <w:rFonts w:hint="eastAsia"/>
        </w:rPr>
      </w:pPr>
      <w:r>
        <w:rPr>
          <w:rFonts w:hint="eastAsia"/>
        </w:rPr>
        <w:t>杨永生（上海）《策马奔腾-Horses Galloping》</w:t>
      </w:r>
    </w:p>
    <w:p w14:paraId="365F6A2C">
      <w:pPr>
        <w:rPr>
          <w:rFonts w:hint="eastAsia"/>
        </w:rPr>
      </w:pPr>
      <w:r>
        <w:rPr>
          <w:rFonts w:hint="eastAsia"/>
        </w:rPr>
        <w:t>钟致棠（广东深圳）《追赶-Chase》</w:t>
      </w:r>
    </w:p>
    <w:p w14:paraId="0F49F426">
      <w:pPr>
        <w:rPr>
          <w:rFonts w:hint="eastAsia"/>
        </w:rPr>
      </w:pPr>
    </w:p>
    <w:p w14:paraId="287AB923">
      <w:pPr>
        <w:rPr>
          <w:rFonts w:hint="eastAsia"/>
          <w:b/>
          <w:bCs/>
        </w:rPr>
      </w:pPr>
      <w:r>
        <w:rPr>
          <w:rFonts w:hint="eastAsia"/>
          <w:b/>
          <w:bCs/>
        </w:rPr>
        <w:t>B）彩色人类活动组</w:t>
      </w:r>
    </w:p>
    <w:p w14:paraId="6B2E8F5D">
      <w:pPr>
        <w:rPr>
          <w:rFonts w:hint="eastAsia"/>
        </w:rPr>
      </w:pPr>
      <w:r>
        <w:rPr>
          <w:rFonts w:hint="eastAsia"/>
        </w:rPr>
        <w:t>段放鸣（湖南娄底）《秋牧和韵-Autumn pastoral》</w:t>
      </w:r>
    </w:p>
    <w:p w14:paraId="7C23C334">
      <w:pPr>
        <w:rPr>
          <w:rFonts w:hint="eastAsia"/>
        </w:rPr>
      </w:pPr>
      <w:r>
        <w:rPr>
          <w:rFonts w:hint="eastAsia"/>
        </w:rPr>
        <w:t>蒋志舟（湖南长沙）《太平盛世-Revelry》</w:t>
      </w:r>
    </w:p>
    <w:p w14:paraId="659A8E28">
      <w:pPr>
        <w:rPr>
          <w:rFonts w:hint="eastAsia"/>
        </w:rPr>
      </w:pPr>
      <w:r>
        <w:rPr>
          <w:rFonts w:hint="eastAsia"/>
        </w:rPr>
        <w:t>李建平（江西赣州）《布施1-Alms Giving》</w:t>
      </w:r>
    </w:p>
    <w:p w14:paraId="1B32C1CF">
      <w:pPr>
        <w:rPr>
          <w:rFonts w:hint="eastAsia"/>
        </w:rPr>
      </w:pPr>
      <w:r>
        <w:rPr>
          <w:rFonts w:hint="eastAsia"/>
        </w:rPr>
        <w:t>李秀实（四川乐山）《马背上的艺术家-Artist on Horseback》</w:t>
      </w:r>
    </w:p>
    <w:p w14:paraId="19ADC5ED">
      <w:pPr>
        <w:rPr>
          <w:rFonts w:hint="eastAsia"/>
        </w:rPr>
      </w:pPr>
      <w:r>
        <w:rPr>
          <w:rFonts w:hint="eastAsia"/>
        </w:rPr>
        <w:t>李秀实（四川乐山）《开赛瞬间-The Opening Moment》</w:t>
      </w:r>
    </w:p>
    <w:p w14:paraId="46A5278E">
      <w:pPr>
        <w:rPr>
          <w:rFonts w:hint="eastAsia"/>
        </w:rPr>
      </w:pPr>
      <w:r>
        <w:rPr>
          <w:rFonts w:hint="eastAsia"/>
        </w:rPr>
        <w:t>王超英（山东菏泽）《新作出炉-Our New Artworks》</w:t>
      </w:r>
    </w:p>
    <w:p w14:paraId="71790FA2">
      <w:pPr>
        <w:rPr>
          <w:rFonts w:hint="eastAsia"/>
        </w:rPr>
      </w:pPr>
      <w:r>
        <w:rPr>
          <w:rFonts w:hint="eastAsia"/>
        </w:rPr>
        <w:t>王海涛（山西阳泉）《长廊祈愿-Praying along the Corridor》</w:t>
      </w:r>
    </w:p>
    <w:p w14:paraId="0683E9FD">
      <w:pPr>
        <w:rPr>
          <w:rFonts w:hint="eastAsia"/>
        </w:rPr>
      </w:pPr>
      <w:r>
        <w:rPr>
          <w:rFonts w:hint="eastAsia"/>
        </w:rPr>
        <w:t>王海涛（山西阳泉）《光孕之诗-Pregnant》</w:t>
      </w:r>
    </w:p>
    <w:p w14:paraId="22FE60F7">
      <w:pPr>
        <w:rPr>
          <w:rFonts w:hint="eastAsia"/>
        </w:rPr>
      </w:pPr>
      <w:r>
        <w:rPr>
          <w:rFonts w:hint="eastAsia"/>
        </w:rPr>
        <w:t>赵晋黎（重庆）《续愿-Lighting Prayer Candles》</w:t>
      </w:r>
    </w:p>
    <w:p w14:paraId="46D9D80F">
      <w:pPr>
        <w:rPr>
          <w:rFonts w:hint="eastAsia"/>
        </w:rPr>
      </w:pPr>
      <w:r>
        <w:rPr>
          <w:rFonts w:hint="eastAsia"/>
        </w:rPr>
        <w:t>钟致棠（广东深圳）《争抢-Scramble》</w:t>
      </w:r>
    </w:p>
    <w:p w14:paraId="003AB85E">
      <w:pPr>
        <w:rPr>
          <w:rFonts w:hint="eastAsia"/>
        </w:rPr>
      </w:pPr>
      <w:r>
        <w:rPr>
          <w:rFonts w:hint="eastAsia"/>
        </w:rPr>
        <w:t>钟致棠（广东深圳）《冲出火海-‌Break through the fire》</w:t>
      </w:r>
    </w:p>
    <w:p w14:paraId="344B7E37">
      <w:pPr>
        <w:rPr>
          <w:rFonts w:hint="eastAsia"/>
        </w:rPr>
      </w:pPr>
      <w:r>
        <w:rPr>
          <w:rFonts w:hint="eastAsia"/>
        </w:rPr>
        <w:t>钟致棠（广东深圳）《舞步-Dance steps》</w:t>
      </w:r>
    </w:p>
    <w:p w14:paraId="1AA5BAAD">
      <w:r>
        <w:rPr>
          <w:rFonts w:hint="eastAsia"/>
        </w:rPr>
        <w:t>周良辉（四川成都）《牧场上的小身影-Kids on the Pasture》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18614163"/>
    <w:rsid w:val="493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1957</Words>
  <Characters>3448</Characters>
  <Lines>0</Lines>
  <Paragraphs>0</Paragraphs>
  <TotalTime>4</TotalTime>
  <ScaleCrop>false</ScaleCrop>
  <LinksUpToDate>false</LinksUpToDate>
  <CharactersWithSpaces>3663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2026-07-01T02:27:00Z</dcterms:created>
  <dc:creator>Administrator</dc:creator>
  <cp:lastModifiedBy>懷中道標</cp:lastModifiedBy>
  <dcterms:modified xsi:type="dcterms:W3CDTF">2026-07-02T01:09:42Z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9F2ECDDD179542C891176B08B6E21B47_12</vt:lpwstr>
  </property>
  <property fmtid="{D5CDD505-2E9C-101B-9397-08002B2CF9AE}" pid="4" name="KSOTemplateDocerSaveRecord">
    <vt:lpwstr>eyJoZGlkIjoiOGE4OGZmNTNmMGJkOGM2MDE4NTg5ZjkwMjE1YjU2NzQiLCJ1c2VySWQiOiIzOTE5ODAxODEifQ==</vt:lpwstr>
  </property>
</Properties>
</file>