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FD4A">
      <w:pPr>
        <w:jc w:val="center"/>
        <w:rPr>
          <w:rFonts w:hint="eastAsia" w:ascii="宋体" w:hAnsi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第四届中国野生动物摄影大展报名展</w:t>
      </w:r>
      <w:bookmarkStart w:id="0" w:name="_GoBack"/>
      <w:bookmarkEnd w:id="0"/>
      <w:r>
        <w:rPr>
          <w:rFonts w:hint="eastAsia" w:ascii="宋体" w:hAnsi="宋体" w:cs="宋体"/>
          <w:sz w:val="44"/>
          <w:szCs w:val="44"/>
          <w:lang w:val="en-US" w:eastAsia="zh-CN"/>
        </w:rPr>
        <w:t>报名表</w:t>
      </w:r>
    </w:p>
    <w:p w14:paraId="1683E2A6">
      <w:pPr>
        <w:jc w:val="center"/>
        <w:rPr>
          <w:rFonts w:hint="eastAsia" w:ascii="宋体" w:hAnsi="宋体" w:cs="宋体"/>
          <w:sz w:val="24"/>
          <w:szCs w:val="24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959"/>
        <w:gridCol w:w="480"/>
        <w:gridCol w:w="960"/>
        <w:gridCol w:w="480"/>
        <w:gridCol w:w="1536"/>
        <w:gridCol w:w="742"/>
        <w:gridCol w:w="1556"/>
      </w:tblGrid>
      <w:tr w14:paraId="1627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833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1C64D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姓名</w:t>
            </w:r>
          </w:p>
        </w:tc>
        <w:tc>
          <w:tcPr>
            <w:tcW w:w="2439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192728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2CBDEC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性别</w:t>
            </w:r>
          </w:p>
        </w:tc>
        <w:tc>
          <w:tcPr>
            <w:tcW w:w="227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837CA4F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B70350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个人</w:t>
            </w:r>
          </w:p>
          <w:p w14:paraId="723769A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照片</w:t>
            </w:r>
          </w:p>
        </w:tc>
      </w:tr>
      <w:tr w14:paraId="4836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C97196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国家+地区</w:t>
            </w:r>
          </w:p>
        </w:tc>
        <w:tc>
          <w:tcPr>
            <w:tcW w:w="615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299C58"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6ACB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A403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7C0B6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43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8CC2F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A82E2D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Email</w:t>
            </w:r>
          </w:p>
        </w:tc>
        <w:tc>
          <w:tcPr>
            <w:tcW w:w="227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58EFD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155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21376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D1B6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47E6B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47F7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7D435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8249F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展览名称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06B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6461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833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8E1938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艺术简历</w:t>
            </w:r>
          </w:p>
        </w:tc>
        <w:tc>
          <w:tcPr>
            <w:tcW w:w="7713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A67CA">
            <w:pPr>
              <w:jc w:val="left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D966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1833" w:type="dxa"/>
            <w:noWrap w:val="0"/>
            <w:vAlign w:val="center"/>
          </w:tcPr>
          <w:p w14:paraId="01178647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作品说明</w:t>
            </w:r>
          </w:p>
        </w:tc>
        <w:tc>
          <w:tcPr>
            <w:tcW w:w="7713" w:type="dxa"/>
            <w:gridSpan w:val="7"/>
            <w:noWrap w:val="0"/>
            <w:vAlign w:val="center"/>
          </w:tcPr>
          <w:p w14:paraId="7001D7B1"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DED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833" w:type="dxa"/>
            <w:noWrap w:val="0"/>
            <w:vAlign w:val="center"/>
          </w:tcPr>
          <w:p w14:paraId="124670F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参展信息</w:t>
            </w:r>
          </w:p>
        </w:tc>
        <w:tc>
          <w:tcPr>
            <w:tcW w:w="1959" w:type="dxa"/>
            <w:noWrap w:val="0"/>
            <w:vAlign w:val="center"/>
          </w:tcPr>
          <w:p w14:paraId="766A238C">
            <w:pPr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作品幅数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1DBBFB39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016" w:type="dxa"/>
            <w:gridSpan w:val="2"/>
            <w:noWrap w:val="0"/>
            <w:vAlign w:val="center"/>
          </w:tcPr>
          <w:p w14:paraId="676BE38B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展陈</w:t>
            </w:r>
          </w:p>
          <w:p w14:paraId="2565E1E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（如有特别要求，须填）</w:t>
            </w:r>
          </w:p>
        </w:tc>
        <w:tc>
          <w:tcPr>
            <w:tcW w:w="2298" w:type="dxa"/>
            <w:gridSpan w:val="2"/>
            <w:noWrap w:val="0"/>
            <w:vAlign w:val="center"/>
          </w:tcPr>
          <w:p w14:paraId="3533B4E1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14A90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  <w:jc w:val="center"/>
        </w:trPr>
        <w:tc>
          <w:tcPr>
            <w:tcW w:w="1833" w:type="dxa"/>
            <w:noWrap w:val="0"/>
            <w:vAlign w:val="center"/>
          </w:tcPr>
          <w:p w14:paraId="3E7A6923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申报须知</w:t>
            </w:r>
          </w:p>
        </w:tc>
        <w:tc>
          <w:tcPr>
            <w:tcW w:w="7713" w:type="dxa"/>
            <w:gridSpan w:val="7"/>
            <w:noWrap w:val="0"/>
            <w:vAlign w:val="top"/>
          </w:tcPr>
          <w:p w14:paraId="4297B180"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1.投稿者应保证其作品不侵犯他人包括著作权、肖像权、名誉权、隐私权等在内的合法权益。投稿者应承担由其作品及投稿行为所产生的一切责任。</w:t>
            </w:r>
          </w:p>
          <w:p w14:paraId="37ACDD51">
            <w:pPr>
              <w:adjustRightInd w:val="0"/>
              <w:snapToGrid w:val="0"/>
              <w:spacing w:line="440" w:lineRule="exact"/>
              <w:ind w:left="210" w:hanging="210" w:hangingChars="100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2.本届大展所有入选作品的电子文档由组委会存档，不予退稿。参展摄影师必须保证其作品的原创性，对该作品拥有独立、完整的著作权；作品不得侵犯第三人的包括著作权、肖像权、名誉权、隐私权等合法权益。作品题材、体裁均不得触犯中华人民共和国法律法规。如参展作品引起纠纷，一切法律责任均由参展摄影师及参展团体承担。</w:t>
            </w:r>
          </w:p>
          <w:p w14:paraId="609A8F16">
            <w:pPr>
              <w:adjustRightInd w:val="0"/>
              <w:snapToGrid w:val="0"/>
              <w:spacing w:line="440" w:lineRule="exact"/>
              <w:rPr>
                <w:rFonts w:hint="eastAsia" w:ascii="黑体" w:hAnsi="黑体" w:eastAsia="黑体" w:cs="黑体"/>
                <w:color w:val="FF0000"/>
                <w:szCs w:val="21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3.本届大展所有入选作品，组委会有权于大展相关活动中使用（包括展出、巡展、学术交流、出版发行、媒体报道、网络传播等），不再向作者取得授权，不另付稿酬。</w:t>
            </w:r>
          </w:p>
          <w:p w14:paraId="4DC388A2">
            <w:pPr>
              <w:adjustRightInd w:val="0"/>
              <w:snapToGrid w:val="0"/>
              <w:spacing w:line="440" w:lineRule="exact"/>
              <w:jc w:val="left"/>
              <w:rPr>
                <w:rFonts w:hint="eastAsia" w:ascii="黑体" w:hAnsi="黑体" w:eastAsia="黑体" w:cs="黑体"/>
                <w:color w:val="FF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FF0000"/>
                <w:szCs w:val="21"/>
              </w:rPr>
              <w:t>4.凡投稿作者均视为已认同本次征稿启事约定的所有内容</w:t>
            </w:r>
            <w:r>
              <w:rPr>
                <w:rFonts w:hint="eastAsia" w:ascii="黑体" w:hAnsi="黑体" w:eastAsia="黑体" w:cs="黑体"/>
                <w:color w:val="FF0000"/>
                <w:szCs w:val="21"/>
                <w:lang w:eastAsia="zh-CN"/>
              </w:rPr>
              <w:t>，本次征集活动最终解释权归主办方所有。</w:t>
            </w:r>
          </w:p>
        </w:tc>
      </w:tr>
    </w:tbl>
    <w:p w14:paraId="3FE81440">
      <w:pPr>
        <w:rPr>
          <w:rFonts w:hint="eastAsia" w:ascii="宋体" w:hAnsi="宋体" w:cs="宋体"/>
          <w:sz w:val="44"/>
          <w:szCs w:val="44"/>
          <w:lang w:val="en-US" w:eastAsia="zh-CN"/>
        </w:rPr>
      </w:pPr>
    </w:p>
    <w:p w14:paraId="7A8DF3D4">
      <w:pPr>
        <w:rPr>
          <w:rFonts w:hint="default" w:ascii="宋体" w:hAnsi="宋体" w:cs="宋体"/>
          <w:sz w:val="44"/>
          <w:szCs w:val="44"/>
          <w:lang w:val="en-US" w:eastAsia="zh-CN"/>
        </w:rPr>
      </w:pPr>
    </w:p>
    <w:sectPr>
      <w:pgSz w:w="11906" w:h="16838"/>
      <w:pgMar w:top="1440" w:right="1080" w:bottom="1440" w:left="1080" w:header="39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OGZmNTNmMGJkOGM2MDE4NTg5ZjkwMjE1YjU2NzQifQ=="/>
  </w:docVars>
  <w:rsids>
    <w:rsidRoot w:val="00000000"/>
    <w:rsid w:val="02E334E5"/>
    <w:rsid w:val="065344DE"/>
    <w:rsid w:val="0696021D"/>
    <w:rsid w:val="07293490"/>
    <w:rsid w:val="07750484"/>
    <w:rsid w:val="07B40FAC"/>
    <w:rsid w:val="07B92EB7"/>
    <w:rsid w:val="0AE95411"/>
    <w:rsid w:val="0C7358DA"/>
    <w:rsid w:val="0F000F7B"/>
    <w:rsid w:val="0FC342DC"/>
    <w:rsid w:val="121F796A"/>
    <w:rsid w:val="13E946D3"/>
    <w:rsid w:val="14AB7BDB"/>
    <w:rsid w:val="14BB3ACE"/>
    <w:rsid w:val="17123F41"/>
    <w:rsid w:val="189F6C43"/>
    <w:rsid w:val="1AA553FF"/>
    <w:rsid w:val="1EE00481"/>
    <w:rsid w:val="1F401812"/>
    <w:rsid w:val="1FE83A91"/>
    <w:rsid w:val="26451350"/>
    <w:rsid w:val="298760C9"/>
    <w:rsid w:val="2E020414"/>
    <w:rsid w:val="2E1F45D6"/>
    <w:rsid w:val="2F452CAE"/>
    <w:rsid w:val="32674CE9"/>
    <w:rsid w:val="334E7C57"/>
    <w:rsid w:val="34337579"/>
    <w:rsid w:val="3531703F"/>
    <w:rsid w:val="37F92887"/>
    <w:rsid w:val="386E2911"/>
    <w:rsid w:val="3AD46C94"/>
    <w:rsid w:val="3D3D0F84"/>
    <w:rsid w:val="3F8F50A0"/>
    <w:rsid w:val="40FA4F7A"/>
    <w:rsid w:val="41D61543"/>
    <w:rsid w:val="42402E61"/>
    <w:rsid w:val="429626A0"/>
    <w:rsid w:val="438C3666"/>
    <w:rsid w:val="43EF4B3E"/>
    <w:rsid w:val="447D65EE"/>
    <w:rsid w:val="44D426B2"/>
    <w:rsid w:val="458539AC"/>
    <w:rsid w:val="46E666CD"/>
    <w:rsid w:val="473F7B8B"/>
    <w:rsid w:val="47462CC7"/>
    <w:rsid w:val="47F6649C"/>
    <w:rsid w:val="49675177"/>
    <w:rsid w:val="49830203"/>
    <w:rsid w:val="49DA3B9B"/>
    <w:rsid w:val="4DB845B1"/>
    <w:rsid w:val="4EC310A1"/>
    <w:rsid w:val="504A34D3"/>
    <w:rsid w:val="513D513B"/>
    <w:rsid w:val="53FF2B7C"/>
    <w:rsid w:val="55794BB0"/>
    <w:rsid w:val="55B856D8"/>
    <w:rsid w:val="578C0BCA"/>
    <w:rsid w:val="58552CC4"/>
    <w:rsid w:val="5A394BDA"/>
    <w:rsid w:val="5BEC0075"/>
    <w:rsid w:val="5E06200C"/>
    <w:rsid w:val="5F3E6C4E"/>
    <w:rsid w:val="60363DC9"/>
    <w:rsid w:val="61113EEE"/>
    <w:rsid w:val="648641B7"/>
    <w:rsid w:val="64DF646F"/>
    <w:rsid w:val="65181CEF"/>
    <w:rsid w:val="65F362B8"/>
    <w:rsid w:val="662F5543"/>
    <w:rsid w:val="688431F8"/>
    <w:rsid w:val="6CC664D5"/>
    <w:rsid w:val="6D9B526C"/>
    <w:rsid w:val="6F590C76"/>
    <w:rsid w:val="724A7260"/>
    <w:rsid w:val="74685CEB"/>
    <w:rsid w:val="771A36A5"/>
    <w:rsid w:val="798009A9"/>
    <w:rsid w:val="7A3251AA"/>
    <w:rsid w:val="7C264970"/>
    <w:rsid w:val="7C7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418</Characters>
  <Lines>0</Lines>
  <Paragraphs>0</Paragraphs>
  <TotalTime>4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2024-05-11T00:48:00Z</dcterms:created>
  <dc:creator>Administrator</dc:creator>
  <cp:lastModifiedBy>尚图坊</cp:lastModifiedBy>
  <dcterms:modified xsi:type="dcterms:W3CDTF">2026-07-03T05:24:28Z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434ABB760E0F4229BAA71581A2444AEA_13</vt:lpwstr>
  </property>
  <property fmtid="{D5CDD505-2E9C-101B-9397-08002B2CF9AE}" pid="4" name="KSOTemplateDocerSaveRecord">
    <vt:lpwstr>eyJoZGlkIjoiYWVmNWQ4NDYzYThmMzdmMDZjMzAwNTQ1NDljNzI1NjUiLCJ1c2VySWQiOiI0NTAzNDk3OTYifQ==</vt:lpwstr>
  </property>
</Properties>
</file>