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D8144">
      <w:pPr>
        <w:rPr>
          <w:rFonts w:hint="eastAsia" w:eastAsiaTheme="minor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入选作品</w:t>
      </w:r>
    </w:p>
    <w:p w14:paraId="11C6D413"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</w:rPr>
        <w:t>SZENT ISTVÁN赛区</w:t>
      </w:r>
      <w:r>
        <w:rPr>
          <w:rFonts w:hint="eastAsia"/>
          <w:b/>
          <w:bCs/>
          <w:lang w:eastAsia="zh-CN"/>
        </w:rPr>
        <w:t>：</w:t>
      </w:r>
    </w:p>
    <w:p w14:paraId="71667246"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彩色开放组</w:t>
      </w:r>
    </w:p>
    <w:p w14:paraId="6FA98B39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刘东博（山东青岛）《烟影旧梦-Old dream in the smoke》</w:t>
      </w:r>
    </w:p>
    <w:p w14:paraId="1771F71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刘东博（山东青岛）《赤焰花颜-Red flower》</w:t>
      </w:r>
    </w:p>
    <w:p w14:paraId="117298F8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刘东博（山东青岛）《绮影框韵-Frame》</w:t>
      </w:r>
    </w:p>
    <w:p w14:paraId="02A62114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翟广生（山东济南）《掠水猎杀-Hunting》</w:t>
      </w:r>
    </w:p>
    <w:p w14:paraId="1A2F9B08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郭贵忠（北京）《大漠觅芳洲-Seeking for the oasis》</w:t>
      </w:r>
    </w:p>
    <w:p w14:paraId="0B2DD9A9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郭贵忠（北京）《梦瀑流音-Dreamy Milky Way》</w:t>
      </w:r>
    </w:p>
    <w:p w14:paraId="78134714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陈昆平（浙江杭州）《采收莲花绘丰景1-Lotus Harvesting 1》</w:t>
      </w:r>
    </w:p>
    <w:p w14:paraId="75888C0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陈昆平（浙江杭州）《蔺草染采沐阳晒1-Drying Dyed Soft Rush 1》</w:t>
      </w:r>
    </w:p>
    <w:p w14:paraId="615EC0C5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陈昆平（浙江杭州）《土林晨曦映雪峰-Dawn over Earth Forest and Peaks》</w:t>
      </w:r>
    </w:p>
    <w:p w14:paraId="55BC669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丁宁（山西太原）《莲烬-Wither》</w:t>
      </w:r>
    </w:p>
    <w:p w14:paraId="661C4A7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丁宁（山西太原）《失衡的红-Crimson》</w:t>
      </w:r>
    </w:p>
    <w:p w14:paraId="6CF28EDC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丁宁（山西太原）《尘香-Incense》</w:t>
      </w:r>
    </w:p>
    <w:p w14:paraId="0D419F61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朱言勤（安徽蚌埠）《翠野群马逐光-Horses Chase on Green Fields》</w:t>
      </w:r>
    </w:p>
    <w:p w14:paraId="22D3096E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朱言勤（安徽蚌埠）《草原套马-Lassoing Galloping Horses》</w:t>
      </w:r>
    </w:p>
    <w:p w14:paraId="6903D3F6">
      <w:pPr>
        <w:rPr>
          <w:rFonts w:hint="eastAsia"/>
          <w:lang w:eastAsia="zh-CN"/>
        </w:rPr>
      </w:pPr>
    </w:p>
    <w:p w14:paraId="124F5945"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黑白开放组</w:t>
      </w:r>
    </w:p>
    <w:p w14:paraId="32BA0E5E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徐耀钱（广东广州）《满载而归-Return Fully Loaded》</w:t>
      </w:r>
    </w:p>
    <w:p w14:paraId="536F9EB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钟致棠（广东深圳）《撤网捕鱼-Setting nets to catch fish》</w:t>
      </w:r>
    </w:p>
    <w:p w14:paraId="50DE745D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蒋志舟（湖南长沙）《疯狂的节庆-The Crazy Festival》</w:t>
      </w:r>
    </w:p>
    <w:p w14:paraId="26B16C4D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蒋志舟（湖南长沙）《窖藏-Cellar》</w:t>
      </w:r>
    </w:p>
    <w:p w14:paraId="577F12AF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蒋志舟（湖南长沙）《黎明-Dawn》</w:t>
      </w:r>
    </w:p>
    <w:p w14:paraId="1F1D78CC">
      <w:pPr>
        <w:rPr>
          <w:rFonts w:hint="eastAsia"/>
          <w:lang w:eastAsia="zh-CN"/>
        </w:rPr>
      </w:pPr>
    </w:p>
    <w:p w14:paraId="0C78986C"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人物组</w:t>
      </w:r>
    </w:p>
    <w:p w14:paraId="288EA30C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郭贵忠（北京）《烟畔翁闲-The Smoking Elderly》</w:t>
      </w:r>
    </w:p>
    <w:p w14:paraId="563E5773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樊建恩（北京）《陶罐与陶女-Woman near pottery pots》</w:t>
      </w:r>
    </w:p>
    <w:p w14:paraId="02D5AC25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樊建恩（北京）《高原娃-The children on the plateau》</w:t>
      </w:r>
    </w:p>
    <w:p w14:paraId="10D9881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樊建恩（北京）《谋生-Make a living》</w:t>
      </w:r>
    </w:p>
    <w:p w14:paraId="7F4A7E1A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陈昆平（浙江杭州）《修整草席-Trimming a Straw Mat》</w:t>
      </w:r>
    </w:p>
    <w:p w14:paraId="648CAE93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丁宁（山西太原）《旧物与诗-Old Items and Poem》</w:t>
      </w:r>
    </w:p>
    <w:p w14:paraId="428F9A76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王树立（北京）《保洁员-Cleaner》</w:t>
      </w:r>
    </w:p>
    <w:p w14:paraId="19C0850D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钟致棠（广东深圳）《跳火堆-Fire jumping》</w:t>
      </w:r>
    </w:p>
    <w:p w14:paraId="106C57B6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钟致棠（广东深圳）《戏龙舟水-Playing with dragon boat water》</w:t>
      </w:r>
    </w:p>
    <w:p w14:paraId="12E864C7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钟致棠（广东深圳）《冲出火海-‌Break through the fire》</w:t>
      </w:r>
    </w:p>
    <w:p w14:paraId="76231D9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蒋志舟（湖南长沙）《佤族摸你黑-Wa ethnic Monihei Festival》</w:t>
      </w:r>
    </w:p>
    <w:p w14:paraId="6B2E1814">
      <w:pPr>
        <w:rPr>
          <w:rFonts w:hint="eastAsia"/>
          <w:lang w:eastAsia="zh-CN"/>
        </w:rPr>
      </w:pPr>
    </w:p>
    <w:p w14:paraId="11AE035B"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新闻纪实组</w:t>
      </w:r>
    </w:p>
    <w:p w14:paraId="42954B99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蒋志舟（湖南长沙）《炸龙闹春-Dragon dance amid Fireworks 》</w:t>
      </w:r>
    </w:p>
    <w:p w14:paraId="173EF10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蒋志舟（湖南长沙）《湘西优质稻基地-Xiangxi high quality rice base》</w:t>
      </w:r>
    </w:p>
    <w:p w14:paraId="031F1959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蒋志舟（湖南长沙）《蜜制茹干-Honey-Braised Dried Mushrooms》</w:t>
      </w:r>
    </w:p>
    <w:p w14:paraId="2D1D05CB">
      <w:pPr>
        <w:rPr>
          <w:rFonts w:hint="eastAsia"/>
          <w:lang w:eastAsia="zh-CN"/>
        </w:rPr>
      </w:pPr>
    </w:p>
    <w:p w14:paraId="5094EF31"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SZÉCHENYI 赛区</w:t>
      </w:r>
    </w:p>
    <w:p w14:paraId="09589F4B"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彩色开放组</w:t>
      </w:r>
    </w:p>
    <w:p w14:paraId="156F9746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刘东博（山东青岛）《烟影旧梦-Old dream in the smoke》</w:t>
      </w:r>
    </w:p>
    <w:p w14:paraId="581E6306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刘东博（山东青岛）《赤焰花颜-Red flower》</w:t>
      </w:r>
    </w:p>
    <w:p w14:paraId="36599821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刘东博（山东青岛）《破茧梦生-Break the cocoon》</w:t>
      </w:r>
    </w:p>
    <w:p w14:paraId="1AD8ED4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郭贵忠（北京）《大漠觅芳洲-Seeking for the oasis》</w:t>
      </w:r>
    </w:p>
    <w:p w14:paraId="036C3B0F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陈昆平（浙江杭州）《蔺草染采沐阳晒1-Drying Dyed Soft Rush 1》</w:t>
      </w:r>
    </w:p>
    <w:p w14:paraId="707A577E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陈昆平（浙江杭州）《雪乡1-Snow Town 1》</w:t>
      </w:r>
    </w:p>
    <w:p w14:paraId="487F8734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丁宁（山西太原）《莲烬-Wither》</w:t>
      </w:r>
    </w:p>
    <w:p w14:paraId="171E9BE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丁宁（山西太原）《失衡的红-Crimson》</w:t>
      </w:r>
    </w:p>
    <w:p w14:paraId="28BDB981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王树立（北京）《赤焰嵌翠-Green Jade among Red》</w:t>
      </w:r>
    </w:p>
    <w:p w14:paraId="2D4C0721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蒋卫键（天津河西）《蓝调潮汐-Blue Tides》</w:t>
      </w:r>
    </w:p>
    <w:p w14:paraId="4EB9E7FC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蒋卫键（天津河西）《驼铃飞沙-Dashing》</w:t>
      </w:r>
    </w:p>
    <w:p w14:paraId="4A365AE8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王文伟（广西柳州）《漓江晨曦映红帆-Red sail on the morning Lijiang》</w:t>
      </w:r>
    </w:p>
    <w:p w14:paraId="7E91A7CD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王文伟（广西柳州）《色达之夜-Night of Seda》</w:t>
      </w:r>
    </w:p>
    <w:p w14:paraId="0A7AF26E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朱言勤（安徽蚌埠）《翠野群马逐光-Horses Chase on Green Fields》</w:t>
      </w:r>
    </w:p>
    <w:p w14:paraId="2E13008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傅毅峰（浙江宁波）《五彩水母-Colorful jellyfish》</w:t>
      </w:r>
    </w:p>
    <w:p w14:paraId="310506E0">
      <w:pPr>
        <w:rPr>
          <w:rFonts w:hint="eastAsia"/>
          <w:lang w:eastAsia="zh-CN"/>
        </w:rPr>
      </w:pPr>
    </w:p>
    <w:p w14:paraId="77960224"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黑白开放组</w:t>
      </w:r>
    </w:p>
    <w:p w14:paraId="5B5EF745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陈昆平（浙江杭州）《鱼跃人欢-Joyous People and Jumping Fish》</w:t>
      </w:r>
    </w:p>
    <w:p w14:paraId="3A4315C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徐耀钱（广东广州）《满载而归-Return Fully Loaded》</w:t>
      </w:r>
    </w:p>
    <w:p w14:paraId="3626B796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蒋志舟（湖南长沙）《疯狂的节庆-The Crazy Festival》</w:t>
      </w:r>
    </w:p>
    <w:p w14:paraId="1C92CD1E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蒋志舟（湖南长沙）《窖藏-Cellar》</w:t>
      </w:r>
    </w:p>
    <w:p w14:paraId="1BB2EA4D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蒋志舟（湖南长沙）《黎明-Dawn》</w:t>
      </w:r>
    </w:p>
    <w:p w14:paraId="19DD5321">
      <w:pPr>
        <w:rPr>
          <w:rFonts w:hint="eastAsia"/>
          <w:lang w:eastAsia="zh-CN"/>
        </w:rPr>
      </w:pPr>
    </w:p>
    <w:p w14:paraId="0FFD3DE5"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人物组</w:t>
      </w:r>
    </w:p>
    <w:p w14:paraId="3808E82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刘东博（山东青岛）《镜中绮梦-Dream in the mirror》</w:t>
      </w:r>
    </w:p>
    <w:p w14:paraId="1D93F9D9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刘东博（山东青岛）《莲境逸影-Ethereal Figure among Lotus》</w:t>
      </w:r>
    </w:p>
    <w:p w14:paraId="1116C3A3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刘东博（山东青岛）《茶语-Tea》</w:t>
      </w:r>
    </w:p>
    <w:p w14:paraId="4D0D7B6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郭贵忠（北京）《掩饰不住的爱-Unveiled love》</w:t>
      </w:r>
    </w:p>
    <w:p w14:paraId="5C116C5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郭贵忠（北京）《小新娘-Little bride》</w:t>
      </w:r>
    </w:p>
    <w:p w14:paraId="70DB18E3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樊建恩（北京）《高原娃-The children on the plateau》</w:t>
      </w:r>
    </w:p>
    <w:p w14:paraId="53F101F3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陈昆平（浙江杭州）《丰收喜悦-The Joy of Harvest》</w:t>
      </w:r>
    </w:p>
    <w:p w14:paraId="04738557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陈昆平（浙江杭州）《火车街商贩1-Peddler at Train Street 1》</w:t>
      </w:r>
    </w:p>
    <w:p w14:paraId="10547F96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王树立（北京）《保洁员-Cleaner》</w:t>
      </w:r>
    </w:p>
    <w:p w14:paraId="198C336E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徐耀钱（广东广州）《他乡遇故知-Meet Old Friends》</w:t>
      </w:r>
    </w:p>
    <w:p w14:paraId="5AA0C71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傅毅峰（浙江宁波）《合奏-Ensemble》</w:t>
      </w:r>
    </w:p>
    <w:p w14:paraId="0AA0BA88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傅毅峰（浙江宁波）《蒙古族女生-Mongolian girl》</w:t>
      </w:r>
    </w:p>
    <w:p w14:paraId="1441BE1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钟致棠（广东深圳）《冲出火海-‌Break through the fire》</w:t>
      </w:r>
    </w:p>
    <w:p w14:paraId="654C886C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蒋志舟（湖南长沙）《佤族摸你黑-Wa ethnic Monihei Festival》</w:t>
      </w:r>
    </w:p>
    <w:p w14:paraId="710F93F1">
      <w:pPr>
        <w:rPr>
          <w:rFonts w:hint="eastAsia"/>
          <w:lang w:eastAsia="zh-CN"/>
        </w:rPr>
      </w:pPr>
    </w:p>
    <w:p w14:paraId="44879638"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新闻纪实组</w:t>
      </w:r>
    </w:p>
    <w:p w14:paraId="6385DC65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徐耀钱（广东广州）《划拳斗酒-Finger-guessing game》</w:t>
      </w:r>
    </w:p>
    <w:p w14:paraId="270A8E34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徐耀钱（广东广州）《苗族斗牛-Miao ethnic bullfight》</w:t>
      </w:r>
    </w:p>
    <w:p w14:paraId="0E7A1ACF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蒋志舟（湖南长沙）《炸龙闹春-Dragon dance amid Fireworks 》</w:t>
      </w:r>
    </w:p>
    <w:p w14:paraId="276391E1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蒋志舟（湖南长沙）《湘西优质稻基地-Xiangxi hig</w:t>
      </w:r>
      <w:bookmarkStart w:id="0" w:name="_GoBack"/>
      <w:bookmarkEnd w:id="0"/>
      <w:r>
        <w:rPr>
          <w:rFonts w:hint="eastAsia"/>
          <w:lang w:eastAsia="zh-CN"/>
        </w:rPr>
        <w:t>h quality rice base》</w:t>
      </w:r>
    </w:p>
    <w:p w14:paraId="6DED0F4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蒋志舟（湖南长沙）《尼泊尔洒红节-Nepalese Holi Festival》</w:t>
      </w:r>
    </w:p>
    <w:p w14:paraId="762C12C7">
      <w:pPr>
        <w:rPr>
          <w:rFonts w:hint="eastAsia"/>
          <w:lang w:eastAsia="zh-CN"/>
        </w:rPr>
      </w:pPr>
    </w:p>
    <w:p w14:paraId="7477859C"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MÁTYÁS KIRÁLY 赛区</w:t>
      </w:r>
    </w:p>
    <w:p w14:paraId="6C236AF2"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彩色开放组</w:t>
      </w:r>
    </w:p>
    <w:p w14:paraId="45ADB24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刘东博（山东青岛）《破茧梦生-Break the cocoon》</w:t>
      </w:r>
    </w:p>
    <w:p w14:paraId="12AD9DF3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刘东博（山东青岛）《烟影旧梦-Old dream in the smoke》</w:t>
      </w:r>
    </w:p>
    <w:p w14:paraId="06ECDE1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刘东博（山东青岛）《赤焰花颜-Red flower》</w:t>
      </w:r>
    </w:p>
    <w:p w14:paraId="2A024E17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郭贵忠（北京）《大漠觅芳洲-Seeking for the oasis》</w:t>
      </w:r>
    </w:p>
    <w:p w14:paraId="4334E5F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樊建恩（北京）《午餐-Lunch》</w:t>
      </w:r>
    </w:p>
    <w:p w14:paraId="5D534839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樊建恩（北京）《策马扬鞭-Spur horses with the whip》</w:t>
      </w:r>
    </w:p>
    <w:p w14:paraId="7CA98F27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赵晋黎（重庆）《古修道院地宫-Monastic Crypt》</w:t>
      </w:r>
    </w:p>
    <w:p w14:paraId="476DC5C3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朱劲鹏（广东广州）《阳朔的晨光-Morning light in Yangshuo》</w:t>
      </w:r>
    </w:p>
    <w:p w14:paraId="0693B03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陈昆平（浙江杭州）《雪乡1-Snow Town 1》</w:t>
      </w:r>
    </w:p>
    <w:p w14:paraId="71455048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陈昆平（浙江杭州）《蔺草染采沐阳晒1-Drying Dyed Soft Rush 1》</w:t>
      </w:r>
    </w:p>
    <w:p w14:paraId="60CEAD11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陈昆平（浙江杭州）《土林晨曦映雪峰-Dawn over Earth Forest and Peaks》</w:t>
      </w:r>
    </w:p>
    <w:p w14:paraId="7949F7ED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陈昆平（浙江杭州）《采收莲花绘丰景1-Lotus Harvesting 1》</w:t>
      </w:r>
    </w:p>
    <w:p w14:paraId="0BC4678D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丁宁（山西太原）《墨韵入眉-Ink Eyebrow》</w:t>
      </w:r>
    </w:p>
    <w:p w14:paraId="6041E164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丁宁（山西太原）《失衡的红-Crimson》</w:t>
      </w:r>
    </w:p>
    <w:p w14:paraId="257EFD69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丁宁（山西太原）《尘香-Incense》</w:t>
      </w:r>
    </w:p>
    <w:p w14:paraId="5B9E3518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王树立（北京）《斑驳与光瀑-Light Pouring on Ancient Village》</w:t>
      </w:r>
    </w:p>
    <w:p w14:paraId="5BE07EA9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王树立（北京）《赤焰嵌翠-Green Jade among Red》</w:t>
      </w:r>
    </w:p>
    <w:p w14:paraId="60B3DD38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蒋卫键（天津河西）《蓝调潮汐-Blue Tides》</w:t>
      </w:r>
    </w:p>
    <w:p w14:paraId="05AAFD7A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蒋卫键（天津河西）《驼铃飞沙-Dashing》</w:t>
      </w:r>
    </w:p>
    <w:p w14:paraId="093E10AA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蒋卫键（天津河西）《古村晨牧-Morning Pastoral》</w:t>
      </w:r>
    </w:p>
    <w:p w14:paraId="1EF342BE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王文伟（广西柳州）《漓江晨曦映红帆-Red sail on the morning Lijiang》</w:t>
      </w:r>
    </w:p>
    <w:p w14:paraId="5B61E9E9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王文伟（广西柳州）《钓鱼 Fishing》</w:t>
      </w:r>
    </w:p>
    <w:p w14:paraId="5217820C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王文伟（广西柳州）《色达雪霁-Seda after snow》</w:t>
      </w:r>
    </w:p>
    <w:p w14:paraId="6FCEA6ED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脱兴福（甘肃张掖）《钱塘江潮汐树1-Tidal Trees on the Qiantang River 1》</w:t>
      </w:r>
    </w:p>
    <w:p w14:paraId="6A885E1C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朱言勤（安徽蚌埠）《草原套马-Lassoing Galloping Horses》</w:t>
      </w:r>
    </w:p>
    <w:p w14:paraId="43C6807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朱言勤（安徽蚌埠）《翠野群马逐光-Horses Chase on Green Fields》</w:t>
      </w:r>
    </w:p>
    <w:p w14:paraId="335C53F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徐耀钱（广东广州）《牦牛过马路-Make Way》</w:t>
      </w:r>
    </w:p>
    <w:p w14:paraId="76863697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傅毅峰（浙江宁波）《五彩水母-Colorful jellyfish》</w:t>
      </w:r>
    </w:p>
    <w:p w14:paraId="15345911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刘颐虎（河北石家庄）《空中芭蕾-Air Ballet》</w:t>
      </w:r>
    </w:p>
    <w:p w14:paraId="43BC002C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刘颐虎（河北石家庄）《街头舞龙引众欢-Popular Street Dragon Dance》</w:t>
      </w:r>
    </w:p>
    <w:p w14:paraId="5CC05723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刘颐虎（河北石家庄）《惠安女赶海-Beachcombing Huian Women》</w:t>
      </w:r>
    </w:p>
    <w:p w14:paraId="6E0CAB7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钟致棠（广东深圳）《渔灯捕虾-Fishing lights catch shrimp》</w:t>
      </w:r>
    </w:p>
    <w:p w14:paraId="55D3C6DF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钟致棠（广东深圳）《海边撤网-Seaside fishing net》</w:t>
      </w:r>
    </w:p>
    <w:p w14:paraId="78938479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钟致棠（广东深圳）《诗意之旅-Poetic Journey》</w:t>
      </w:r>
    </w:p>
    <w:p w14:paraId="01A97D98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蒋志舟（湖南长沙）《五彩渔网-Colorful fishing nets》</w:t>
      </w:r>
    </w:p>
    <w:p w14:paraId="15B2B0B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程忠斌（上海）《沙海行舟-Ship of the Desert》</w:t>
      </w:r>
    </w:p>
    <w:p w14:paraId="3AD3875C">
      <w:pPr>
        <w:rPr>
          <w:rFonts w:hint="eastAsia"/>
          <w:lang w:eastAsia="zh-CN"/>
        </w:rPr>
      </w:pPr>
    </w:p>
    <w:p w14:paraId="01A9F72D"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黑白开放组</w:t>
      </w:r>
    </w:p>
    <w:p w14:paraId="63618549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陈昆平（浙江杭州）《鱼跃人欢-Joyous People and Jumping Fish》</w:t>
      </w:r>
    </w:p>
    <w:p w14:paraId="73B5F5C7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陈昆平（浙江杭州）《孤勇者2-Lonely Warrior 2》</w:t>
      </w:r>
    </w:p>
    <w:p w14:paraId="2828E33D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蒋卫键（天津河西）《滩涂归舟-Boats Return from Mudflats》</w:t>
      </w:r>
    </w:p>
    <w:p w14:paraId="65B79F9F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徐耀钱（广东广州）《满载而归-Return Fully Loaded》</w:t>
      </w:r>
    </w:p>
    <w:p w14:paraId="642D932F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徐耀钱（广东广州）《尖峰雾韵-Foggy Peak Forest》</w:t>
      </w:r>
    </w:p>
    <w:p w14:paraId="5AA6E9A3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钟致棠（广东深圳）《撤网捕鱼-Setting nets to catch fish》</w:t>
      </w:r>
    </w:p>
    <w:p w14:paraId="56BD41FA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蒋志舟（湖南长沙）《疯狂的节庆-The Crazy Festival》</w:t>
      </w:r>
    </w:p>
    <w:p w14:paraId="0B43BAD8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蒋志舟（湖南长沙）《窖藏-Cellar》</w:t>
      </w:r>
    </w:p>
    <w:p w14:paraId="55E2A5FE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蒋志舟（湖南长沙）《黎明-Dawn》</w:t>
      </w:r>
    </w:p>
    <w:p w14:paraId="58F3CC1F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程忠斌（上海）《弦影回廊-The Corridor of Shadows》</w:t>
      </w:r>
    </w:p>
    <w:p w14:paraId="47A1AB7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程忠斌（上海）《水镜映旧筑-Reflection of Old Buildings》</w:t>
      </w:r>
    </w:p>
    <w:p w14:paraId="0DB58907">
      <w:pPr>
        <w:rPr>
          <w:rFonts w:hint="eastAsia"/>
          <w:lang w:eastAsia="zh-CN"/>
        </w:rPr>
      </w:pPr>
    </w:p>
    <w:p w14:paraId="58F37D41"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人物组</w:t>
      </w:r>
    </w:p>
    <w:p w14:paraId="6F28A927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刘东博（山东青岛）《茶语-Tea》</w:t>
      </w:r>
    </w:p>
    <w:p w14:paraId="43ADD2B9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翟广生（山东济南）《老有所乐-Delight in twilight years》</w:t>
      </w:r>
    </w:p>
    <w:p w14:paraId="4D191AA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郭贵忠（北京）《等待-Waiting》</w:t>
      </w:r>
    </w:p>
    <w:p w14:paraId="1CEC25B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樊建恩（北京）《谋生-Make a living》</w:t>
      </w:r>
    </w:p>
    <w:p w14:paraId="1284CEA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樊建恩（北京）《陶罐与陶女-Woman near pottery pots》</w:t>
      </w:r>
    </w:p>
    <w:p w14:paraId="04E774BD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樊建恩（北京）《高原娃-The children on the plateau》</w:t>
      </w:r>
    </w:p>
    <w:p w14:paraId="03C9744F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朱劲鹏（广东广州）《牛舍旁的暖笑-Warm Smile at the Cowshed》</w:t>
      </w:r>
    </w:p>
    <w:p w14:paraId="307DB78A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陈昆平（浙江杭州）《修整草席-Trimming a Straw Mat》</w:t>
      </w:r>
    </w:p>
    <w:p w14:paraId="16AC99E5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丁宁（山西太原）《青玉辞-Ode to Green Jade》</w:t>
      </w:r>
    </w:p>
    <w:p w14:paraId="62F187EF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丁宁（山西太原）《红妆・莲灯-Red Lantern》</w:t>
      </w:r>
    </w:p>
    <w:p w14:paraId="5910182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王树立（北京）《保洁员-Cleaner》</w:t>
      </w:r>
    </w:p>
    <w:p w14:paraId="4F49E73F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蒋卫键（天津河西）《老灶烟火-The Old Kitchen》</w:t>
      </w:r>
    </w:p>
    <w:p w14:paraId="1314517E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蒋卫键（天津河西）《晒暖的时光-Warm Time》</w:t>
      </w:r>
    </w:p>
    <w:p w14:paraId="695740D7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徐耀钱（广东广州）《Beauty》</w:t>
      </w:r>
    </w:p>
    <w:p w14:paraId="289D1E5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钟致棠（广东深圳）《冲出火海-‌Break through the fire》</w:t>
      </w:r>
    </w:p>
    <w:p w14:paraId="5DF2EE6A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蒋志舟（湖南长沙）《佤族摸你黑-Wa ethnic Monihei Festival》</w:t>
      </w:r>
    </w:p>
    <w:p w14:paraId="5901DFE6">
      <w:pPr>
        <w:rPr>
          <w:rFonts w:hint="eastAsia"/>
          <w:lang w:eastAsia="zh-CN"/>
        </w:rPr>
      </w:pPr>
    </w:p>
    <w:p w14:paraId="56A06A82"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新闻纪实组</w:t>
      </w:r>
    </w:p>
    <w:p w14:paraId="4A7D08C9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徐耀钱（广东广州）《苗族斗牛-Miao ethnic bullfight》</w:t>
      </w:r>
    </w:p>
    <w:p w14:paraId="69A56CB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钟致棠（广东深圳）《非遗火壶-Fire Pot Performance‌》</w:t>
      </w:r>
    </w:p>
    <w:p w14:paraId="0077188F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蒋志舟（湖南长沙）《炸龙闹春-Dragon dance amid Fireworks 》</w:t>
      </w:r>
    </w:p>
    <w:p w14:paraId="37161B47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蒋志舟（湖南长沙）《湘西优质稻基地-Xiangxi high quality rice base》</w:t>
      </w:r>
    </w:p>
    <w:p w14:paraId="032BB3C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蒋志舟（湖南长沙）《蜜制茹干-Honey-Braised Dried Mushrooms》</w:t>
      </w:r>
    </w:p>
    <w:p w14:paraId="00DA16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0E0DC1"/>
    <w:rsid w:val="3DE6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2026-07-09T05:56:10Z</dcterms:created>
  <dc:creator>Administrator</dc:creator>
  <cp:lastModifiedBy>懷中道標</cp:lastModifiedBy>
  <dcterms:modified xsi:type="dcterms:W3CDTF">2026-07-09T05:58:02Z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eyJoZGlkIjoiOGE4OGZmNTNmMGJkOGM2MDE4NTg5ZjkwMjE1YjU2NzQiLCJ1c2VySWQiOiIzOTE5ODAxODEifQ==</vt:lpwstr>
  </property>
  <property fmtid="{D5CDD505-2E9C-101B-9397-08002B2CF9AE}" pid="4" name="ICV">
    <vt:lpwstr>15BDD9734F9942CE994575F755A07C1B_12</vt:lpwstr>
  </property>
</Properties>
</file>