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D8144">
      <w:pPr>
        <w:rPr>
          <w:rFonts w:hint="eastAsia" w:eastAsiaTheme="minor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入选作品</w:t>
      </w:r>
    </w:p>
    <w:p w14:paraId="62FCEF82">
      <w:pPr>
        <w:rPr>
          <w:rFonts w:hint="eastAsia"/>
          <w:b/>
          <w:bCs/>
        </w:rPr>
      </w:pPr>
      <w:r>
        <w:rPr>
          <w:rFonts w:hint="eastAsia"/>
          <w:b/>
          <w:bCs/>
        </w:rPr>
        <w:t>SINGAPORE赛区</w:t>
      </w:r>
    </w:p>
    <w:p w14:paraId="16FA1CC5">
      <w:pPr>
        <w:rPr>
          <w:rFonts w:hint="eastAsia"/>
          <w:b/>
          <w:bCs/>
        </w:rPr>
      </w:pPr>
      <w:r>
        <w:rPr>
          <w:rFonts w:hint="eastAsia"/>
          <w:b/>
          <w:bCs/>
        </w:rPr>
        <w:t>彩色开放组</w:t>
      </w:r>
    </w:p>
    <w:p w14:paraId="5BB7FADC">
      <w:pPr>
        <w:rPr>
          <w:rFonts w:hint="eastAsia"/>
        </w:rPr>
      </w:pPr>
      <w:r>
        <w:rPr>
          <w:rFonts w:hint="eastAsia"/>
        </w:rPr>
        <w:t>蔡正茂（上海）《凝视-Gazing》</w:t>
      </w:r>
    </w:p>
    <w:p w14:paraId="6B6BF47C">
      <w:pPr>
        <w:rPr>
          <w:rFonts w:hint="eastAsia"/>
        </w:rPr>
      </w:pPr>
      <w:r>
        <w:rPr>
          <w:rFonts w:hint="eastAsia"/>
        </w:rPr>
        <w:t>陈昆平（浙江杭州）《酿制鱼露-Fish Sauce Making》</w:t>
      </w:r>
    </w:p>
    <w:p w14:paraId="387EE5F3">
      <w:pPr>
        <w:rPr>
          <w:rFonts w:hint="eastAsia"/>
        </w:rPr>
      </w:pPr>
      <w:r>
        <w:rPr>
          <w:rFonts w:hint="eastAsia"/>
        </w:rPr>
        <w:t>程忠斌（上海）《踏浪追风-Galloping across water》</w:t>
      </w:r>
    </w:p>
    <w:p w14:paraId="20E7F27C">
      <w:pPr>
        <w:rPr>
          <w:rFonts w:hint="eastAsia"/>
        </w:rPr>
      </w:pPr>
      <w:r>
        <w:rPr>
          <w:rFonts w:hint="eastAsia"/>
        </w:rPr>
        <w:t>丁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宁（山西太原）《青玉辞-Ode to Green Jade》</w:t>
      </w:r>
    </w:p>
    <w:p w14:paraId="457CC99E">
      <w:pPr>
        <w:rPr>
          <w:rFonts w:hint="eastAsia"/>
        </w:rPr>
      </w:pPr>
      <w:r>
        <w:rPr>
          <w:rFonts w:hint="eastAsia"/>
        </w:rPr>
        <w:t>丁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宁（山西太原）《失衡的红-Crimson》</w:t>
      </w:r>
    </w:p>
    <w:p w14:paraId="08D68102">
      <w:pPr>
        <w:rPr>
          <w:rFonts w:hint="eastAsia"/>
        </w:rPr>
      </w:pPr>
      <w:r>
        <w:rPr>
          <w:rFonts w:hint="eastAsia"/>
        </w:rPr>
        <w:t>丁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宁（山西太原）《兔子魔术-Bunny Magic》</w:t>
      </w:r>
    </w:p>
    <w:p w14:paraId="17FB6826">
      <w:pPr>
        <w:rPr>
          <w:rFonts w:hint="eastAsia"/>
        </w:rPr>
      </w:pPr>
      <w:r>
        <w:rPr>
          <w:rFonts w:hint="eastAsia"/>
        </w:rPr>
        <w:t>洪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涛（安徽）《人体草原-Human-shaped grassland》</w:t>
      </w:r>
    </w:p>
    <w:p w14:paraId="23C68848">
      <w:pPr>
        <w:rPr>
          <w:rFonts w:hint="eastAsia"/>
        </w:rPr>
      </w:pPr>
      <w:r>
        <w:rPr>
          <w:rFonts w:hint="eastAsia"/>
        </w:rPr>
        <w:t>蒋卫键（天津河西）《蓝调潮汐-Blue Tides》</w:t>
      </w:r>
    </w:p>
    <w:p w14:paraId="290F2090">
      <w:pPr>
        <w:rPr>
          <w:rFonts w:hint="eastAsia"/>
        </w:rPr>
      </w:pPr>
      <w:r>
        <w:rPr>
          <w:rFonts w:hint="eastAsia"/>
        </w:rPr>
        <w:t>蒋卫键（天津河西）《驼铃飞沙-Dashing》</w:t>
      </w:r>
    </w:p>
    <w:p w14:paraId="624C2D33">
      <w:pPr>
        <w:rPr>
          <w:rFonts w:hint="eastAsia"/>
        </w:rPr>
      </w:pPr>
      <w:r>
        <w:rPr>
          <w:rFonts w:hint="eastAsia"/>
        </w:rPr>
        <w:t>刘东博（山东青岛）《绯色洇梦-Crimson red dream》</w:t>
      </w:r>
    </w:p>
    <w:p w14:paraId="0838EF47">
      <w:pPr>
        <w:rPr>
          <w:rFonts w:hint="eastAsia"/>
        </w:rPr>
      </w:pPr>
      <w:r>
        <w:rPr>
          <w:rFonts w:hint="eastAsia"/>
        </w:rPr>
        <w:t>刘东博（山东青岛）《鎏韵衡章-Golden scale》</w:t>
      </w:r>
    </w:p>
    <w:p w14:paraId="58F88CAE">
      <w:pPr>
        <w:rPr>
          <w:rFonts w:hint="eastAsia"/>
        </w:rPr>
      </w:pPr>
      <w:r>
        <w:rPr>
          <w:rFonts w:hint="eastAsia"/>
        </w:rPr>
        <w:t>刘东博（山东青岛）《墨韵仙姝-Ink fairy》</w:t>
      </w:r>
    </w:p>
    <w:p w14:paraId="0CD836E8">
      <w:pPr>
        <w:rPr>
          <w:rFonts w:hint="eastAsia"/>
        </w:rPr>
      </w:pPr>
      <w:r>
        <w:rPr>
          <w:rFonts w:hint="eastAsia"/>
        </w:rPr>
        <w:t>刘须忠（江苏徐州）《崇武海边的傍晚-Dusk at Chongwu Coast》</w:t>
      </w:r>
    </w:p>
    <w:p w14:paraId="45108EF0">
      <w:pPr>
        <w:rPr>
          <w:rFonts w:hint="eastAsia"/>
        </w:rPr>
      </w:pPr>
      <w:r>
        <w:rPr>
          <w:rFonts w:hint="eastAsia"/>
        </w:rPr>
        <w:t>刘须忠（江苏徐州）《夕阳余辉映华灯-Sunset Meets City Lights》</w:t>
      </w:r>
    </w:p>
    <w:p w14:paraId="7A44AB4D">
      <w:pPr>
        <w:rPr>
          <w:rFonts w:hint="eastAsia"/>
        </w:rPr>
      </w:pPr>
      <w:r>
        <w:rPr>
          <w:rFonts w:hint="eastAsia"/>
        </w:rPr>
        <w:t>冒小平（江苏南通）《亮相-Stage pose》</w:t>
      </w:r>
    </w:p>
    <w:p w14:paraId="5393DEB5">
      <w:pPr>
        <w:rPr>
          <w:rFonts w:hint="eastAsia"/>
        </w:rPr>
      </w:pPr>
      <w:r>
        <w:rPr>
          <w:rFonts w:hint="eastAsia"/>
        </w:rPr>
        <w:t>冒小平（江苏南通）《心漪-Ripples》</w:t>
      </w:r>
    </w:p>
    <w:p w14:paraId="335C668C">
      <w:pPr>
        <w:rPr>
          <w:rFonts w:hint="eastAsia"/>
        </w:rPr>
      </w:pPr>
      <w:r>
        <w:rPr>
          <w:rFonts w:hint="eastAsia"/>
        </w:rPr>
        <w:t>孙永林（广东东莞）《金辉踏浪-Galloping across Golden Water》</w:t>
      </w:r>
    </w:p>
    <w:p w14:paraId="0E473B8A">
      <w:pPr>
        <w:rPr>
          <w:rFonts w:hint="eastAsia"/>
        </w:rPr>
      </w:pPr>
      <w:r>
        <w:rPr>
          <w:rFonts w:hint="eastAsia"/>
        </w:rPr>
        <w:t>唐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舜（广东广州）《藏地回响-Echoes of Tibet》</w:t>
      </w:r>
    </w:p>
    <w:p w14:paraId="3DE5F486">
      <w:pPr>
        <w:rPr>
          <w:rFonts w:hint="eastAsia"/>
        </w:rPr>
      </w:pPr>
      <w:r>
        <w:rPr>
          <w:rFonts w:hint="eastAsia"/>
        </w:rPr>
        <w:t>唐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舜（广东广州）《纸境-Paper Realm》</w:t>
      </w:r>
    </w:p>
    <w:p w14:paraId="44EF9202">
      <w:pPr>
        <w:rPr>
          <w:rFonts w:hint="eastAsia"/>
        </w:rPr>
      </w:pPr>
      <w:r>
        <w:rPr>
          <w:rFonts w:hint="eastAsia"/>
        </w:rPr>
        <w:t>王超英（山东菏泽）《潮痕绘卷-Tidal Painting》</w:t>
      </w:r>
    </w:p>
    <w:p w14:paraId="2DBF5212">
      <w:pPr>
        <w:rPr>
          <w:rFonts w:hint="eastAsia"/>
        </w:rPr>
      </w:pPr>
      <w:r>
        <w:rPr>
          <w:rFonts w:hint="eastAsia"/>
        </w:rPr>
        <w:t>王树立（北京）《金波映画桥-Bridge Reflection in Golden Hue》</w:t>
      </w:r>
    </w:p>
    <w:p w14:paraId="292D17B8">
      <w:pPr>
        <w:rPr>
          <w:rFonts w:hint="eastAsia"/>
        </w:rPr>
      </w:pPr>
      <w:r>
        <w:rPr>
          <w:rFonts w:hint="eastAsia"/>
        </w:rPr>
        <w:t>赵晋渝（重庆）《枯株与驼影-Dead Tree and Camel Shadows》</w:t>
      </w:r>
    </w:p>
    <w:p w14:paraId="4BCC8495">
      <w:pPr>
        <w:rPr>
          <w:rFonts w:hint="eastAsia"/>
        </w:rPr>
      </w:pPr>
      <w:r>
        <w:rPr>
          <w:rFonts w:hint="eastAsia"/>
        </w:rPr>
        <w:t>赵彦之（江苏南京）《赤雾仙踪-Fairy in the Mist》</w:t>
      </w:r>
    </w:p>
    <w:p w14:paraId="1A1D1F48">
      <w:pPr>
        <w:rPr>
          <w:rFonts w:hint="eastAsia"/>
        </w:rPr>
      </w:pPr>
      <w:r>
        <w:rPr>
          <w:rFonts w:hint="eastAsia"/>
        </w:rPr>
        <w:t>赵彦之（江苏南京）《空谷幽蝶-Butterflies in a Secluded Valley》</w:t>
      </w:r>
    </w:p>
    <w:p w14:paraId="3BAE2BC4">
      <w:pPr>
        <w:rPr>
          <w:rFonts w:hint="eastAsia"/>
        </w:rPr>
      </w:pPr>
      <w:r>
        <w:rPr>
          <w:rFonts w:hint="eastAsia"/>
        </w:rPr>
        <w:t>周良辉（四川成都）《佛前梵光-Light in front of Buddha》</w:t>
      </w:r>
    </w:p>
    <w:p w14:paraId="467CDCAB">
      <w:pPr>
        <w:rPr>
          <w:rFonts w:hint="eastAsia"/>
        </w:rPr>
      </w:pPr>
      <w:r>
        <w:rPr>
          <w:rFonts w:hint="eastAsia"/>
        </w:rPr>
        <w:t>朱平安（四川万源）《狮舞闹春-Lion Dance to Greet New Year》</w:t>
      </w:r>
    </w:p>
    <w:p w14:paraId="69CF61AA">
      <w:pPr>
        <w:rPr>
          <w:rFonts w:hint="eastAsia"/>
        </w:rPr>
      </w:pPr>
    </w:p>
    <w:p w14:paraId="5E0FD6AD">
      <w:pPr>
        <w:rPr>
          <w:rFonts w:hint="eastAsia"/>
          <w:b/>
          <w:bCs/>
        </w:rPr>
      </w:pPr>
      <w:r>
        <w:rPr>
          <w:rFonts w:hint="eastAsia"/>
          <w:b/>
          <w:bCs/>
        </w:rPr>
        <w:t>黑白开放组</w:t>
      </w:r>
    </w:p>
    <w:p w14:paraId="7C69D7E9">
      <w:pPr>
        <w:rPr>
          <w:rFonts w:hint="eastAsia"/>
        </w:rPr>
      </w:pPr>
      <w:r>
        <w:rPr>
          <w:rFonts w:hint="eastAsia"/>
        </w:rPr>
        <w:t>陈昆平（浙江杭州）《孤勇者2-Lonely Warrior 2》</w:t>
      </w:r>
    </w:p>
    <w:p w14:paraId="677323CC">
      <w:pPr>
        <w:rPr>
          <w:rFonts w:hint="eastAsia"/>
        </w:rPr>
      </w:pPr>
      <w:r>
        <w:rPr>
          <w:rFonts w:hint="eastAsia"/>
        </w:rPr>
        <w:t>陈昆平（浙江杭州）《河粉工坊8-Shahe Fen Noodles Workshop 8》</w:t>
      </w:r>
    </w:p>
    <w:p w14:paraId="66388865">
      <w:pPr>
        <w:rPr>
          <w:rFonts w:hint="eastAsia"/>
        </w:rPr>
      </w:pPr>
      <w:r>
        <w:rPr>
          <w:rFonts w:hint="eastAsia"/>
        </w:rPr>
        <w:t>陈昆平（浙江杭州）《旋梯-Spiral Staircase》</w:t>
      </w:r>
    </w:p>
    <w:p w14:paraId="2E8DF341">
      <w:pPr>
        <w:rPr>
          <w:rFonts w:hint="eastAsia"/>
        </w:rPr>
      </w:pPr>
      <w:r>
        <w:rPr>
          <w:rFonts w:hint="eastAsia"/>
        </w:rPr>
        <w:t>丁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宁（山西太原）《松鹤入画来-Eastern Scroll》</w:t>
      </w:r>
    </w:p>
    <w:p w14:paraId="36C93405">
      <w:pPr>
        <w:rPr>
          <w:rFonts w:hint="eastAsia"/>
        </w:rPr>
      </w:pPr>
      <w:r>
        <w:rPr>
          <w:rFonts w:hint="eastAsia"/>
        </w:rPr>
        <w:t>丁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宁（山西太原）《以伞为阶-Steps》</w:t>
      </w:r>
    </w:p>
    <w:p w14:paraId="353AEBC2">
      <w:pPr>
        <w:rPr>
          <w:rFonts w:hint="eastAsia"/>
        </w:rPr>
      </w:pPr>
      <w:r>
        <w:rPr>
          <w:rFonts w:hint="eastAsia"/>
        </w:rPr>
        <w:t>胡国权（安徽黄山）《烟汀牧影-Grazing》</w:t>
      </w:r>
    </w:p>
    <w:p w14:paraId="2E136A52">
      <w:pPr>
        <w:rPr>
          <w:rFonts w:hint="eastAsia"/>
        </w:rPr>
      </w:pPr>
      <w:r>
        <w:rPr>
          <w:rFonts w:hint="eastAsia"/>
        </w:rPr>
        <w:t>蒋卫键（天津河西）《编草人-Straw Weaving Man》</w:t>
      </w:r>
    </w:p>
    <w:p w14:paraId="0627D82E">
      <w:pPr>
        <w:rPr>
          <w:rFonts w:hint="eastAsia"/>
        </w:rPr>
      </w:pPr>
      <w:r>
        <w:rPr>
          <w:rFonts w:hint="eastAsia"/>
        </w:rPr>
        <w:t>蒋卫键（天津河西）《滩涂归舟-Boats Return from Mudflats》</w:t>
      </w:r>
    </w:p>
    <w:p w14:paraId="675A2837">
      <w:pPr>
        <w:rPr>
          <w:rFonts w:hint="eastAsia"/>
        </w:rPr>
      </w:pPr>
      <w:r>
        <w:rPr>
          <w:rFonts w:hint="eastAsia"/>
        </w:rPr>
        <w:t>李秀实（四川乐山）《色达喇荣沟街景-Sedala Ronggou Street View》</w:t>
      </w:r>
    </w:p>
    <w:p w14:paraId="005DE79C">
      <w:pPr>
        <w:rPr>
          <w:rFonts w:hint="eastAsia"/>
        </w:rPr>
      </w:pPr>
      <w:r>
        <w:rPr>
          <w:rFonts w:hint="eastAsia"/>
        </w:rPr>
        <w:t>刘东博（山东青岛）《丹韵风华-Red Charm》</w:t>
      </w:r>
    </w:p>
    <w:p w14:paraId="75FAB1E2">
      <w:pPr>
        <w:rPr>
          <w:rFonts w:hint="eastAsia"/>
        </w:rPr>
      </w:pPr>
      <w:r>
        <w:rPr>
          <w:rFonts w:hint="eastAsia"/>
        </w:rPr>
        <w:t>刘东博（山东青岛）《挥毫泼墨-Ink splashing》</w:t>
      </w:r>
    </w:p>
    <w:p w14:paraId="01C8BAD4">
      <w:pPr>
        <w:rPr>
          <w:rFonts w:hint="eastAsia"/>
        </w:rPr>
      </w:pPr>
      <w:r>
        <w:rPr>
          <w:rFonts w:hint="eastAsia"/>
        </w:rPr>
        <w:t>刘东博（山东青岛）《人偶迷思-Puppet》</w:t>
      </w:r>
    </w:p>
    <w:p w14:paraId="6C2640EA">
      <w:pPr>
        <w:rPr>
          <w:rFonts w:hint="eastAsia"/>
        </w:rPr>
      </w:pPr>
      <w:r>
        <w:rPr>
          <w:rFonts w:hint="eastAsia"/>
        </w:rPr>
        <w:t>刘须忠（江苏徐州）《沙江渔影-Fishing boat on Shajiang》</w:t>
      </w:r>
    </w:p>
    <w:p w14:paraId="3F25234E">
      <w:pPr>
        <w:rPr>
          <w:rFonts w:hint="eastAsia"/>
        </w:rPr>
      </w:pPr>
      <w:r>
        <w:rPr>
          <w:rFonts w:hint="eastAsia"/>
        </w:rPr>
        <w:t>冒小平（江苏南通）《待演-Wait for the stage》</w:t>
      </w:r>
    </w:p>
    <w:p w14:paraId="2A377F6B">
      <w:pPr>
        <w:rPr>
          <w:rFonts w:hint="eastAsia"/>
        </w:rPr>
      </w:pPr>
      <w:r>
        <w:rPr>
          <w:rFonts w:hint="eastAsia"/>
        </w:rPr>
        <w:t>冒小平（江苏南通）《倾情-Devoted performance》</w:t>
      </w:r>
    </w:p>
    <w:p w14:paraId="5386C404">
      <w:pPr>
        <w:rPr>
          <w:rFonts w:hint="eastAsia"/>
        </w:rPr>
      </w:pPr>
      <w:r>
        <w:rPr>
          <w:rFonts w:hint="eastAsia"/>
        </w:rPr>
        <w:t>冒小平（江苏南通）《舞动-Dancing youth》</w:t>
      </w:r>
    </w:p>
    <w:p w14:paraId="0FDA7147">
      <w:pPr>
        <w:rPr>
          <w:rFonts w:hint="eastAsia"/>
        </w:rPr>
      </w:pPr>
      <w:r>
        <w:rPr>
          <w:rFonts w:hint="eastAsia"/>
        </w:rPr>
        <w:t>冒小平（江苏南通）《谐-In harmony》</w:t>
      </w:r>
    </w:p>
    <w:p w14:paraId="4B3CD055">
      <w:pPr>
        <w:rPr>
          <w:rFonts w:hint="eastAsia"/>
        </w:rPr>
      </w:pPr>
      <w:r>
        <w:rPr>
          <w:rFonts w:hint="eastAsia"/>
        </w:rPr>
        <w:t>唐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舜（广东广州）《MAMMA·织忆-Mothering Memories》</w:t>
      </w:r>
    </w:p>
    <w:p w14:paraId="29F21C89">
      <w:pPr>
        <w:rPr>
          <w:rFonts w:hint="eastAsia"/>
        </w:rPr>
      </w:pPr>
      <w:r>
        <w:rPr>
          <w:rFonts w:hint="eastAsia"/>
        </w:rPr>
        <w:t>唐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舜（广东广州）《画框里的奏鸣-Sonata in the Frame》</w:t>
      </w:r>
    </w:p>
    <w:p w14:paraId="4CA5470A">
      <w:pPr>
        <w:rPr>
          <w:rFonts w:hint="eastAsia"/>
        </w:rPr>
      </w:pPr>
      <w:r>
        <w:rPr>
          <w:rFonts w:hint="eastAsia"/>
        </w:rPr>
        <w:t>唐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舜（广东广州）《食之舞-Posture》</w:t>
      </w:r>
    </w:p>
    <w:p w14:paraId="5EB49C76">
      <w:pPr>
        <w:rPr>
          <w:rFonts w:hint="eastAsia"/>
        </w:rPr>
      </w:pPr>
      <w:r>
        <w:rPr>
          <w:rFonts w:hint="eastAsia"/>
        </w:rPr>
        <w:t>王超英（山东菏泽）《流金岁月-Golden years》</w:t>
      </w:r>
    </w:p>
    <w:p w14:paraId="78948959">
      <w:pPr>
        <w:rPr>
          <w:rFonts w:hint="eastAsia"/>
        </w:rPr>
      </w:pPr>
      <w:r>
        <w:rPr>
          <w:rFonts w:hint="eastAsia"/>
        </w:rPr>
        <w:t>郁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剑（湖南长沙）《曼妙5 -Lithe and graceful 5》</w:t>
      </w:r>
    </w:p>
    <w:p w14:paraId="435EEF9B">
      <w:pPr>
        <w:rPr>
          <w:rFonts w:hint="eastAsia"/>
        </w:rPr>
      </w:pPr>
      <w:r>
        <w:rPr>
          <w:rFonts w:hint="eastAsia"/>
        </w:rPr>
        <w:t>赵晋黎（重庆）《空山烟雨牧归图-Returning Through the Mist》</w:t>
      </w:r>
    </w:p>
    <w:p w14:paraId="04E5118F">
      <w:pPr>
        <w:rPr>
          <w:rFonts w:hint="eastAsia"/>
        </w:rPr>
      </w:pPr>
      <w:r>
        <w:rPr>
          <w:rFonts w:hint="eastAsia"/>
        </w:rPr>
        <w:t>赵晋黎（重庆）《破隘寻途-Seeking the Path》</w:t>
      </w:r>
    </w:p>
    <w:p w14:paraId="02FC2700">
      <w:pPr>
        <w:rPr>
          <w:rFonts w:hint="eastAsia"/>
        </w:rPr>
      </w:pPr>
      <w:r>
        <w:rPr>
          <w:rFonts w:hint="eastAsia"/>
        </w:rPr>
        <w:t>赵彦之（江苏南京）《画里的妈妈-Mom》</w:t>
      </w:r>
    </w:p>
    <w:p w14:paraId="7A78C29A">
      <w:pPr>
        <w:rPr>
          <w:rFonts w:hint="eastAsia"/>
        </w:rPr>
      </w:pPr>
      <w:r>
        <w:rPr>
          <w:rFonts w:hint="eastAsia"/>
        </w:rPr>
        <w:t>赵彦之（江苏南京）《水畔旧梦-At the Waterside》</w:t>
      </w:r>
    </w:p>
    <w:p w14:paraId="67435858">
      <w:pPr>
        <w:rPr>
          <w:rFonts w:hint="eastAsia"/>
        </w:rPr>
      </w:pPr>
      <w:r>
        <w:rPr>
          <w:rFonts w:hint="eastAsia"/>
        </w:rPr>
        <w:t>周良辉（四川成都）《头上的征途-Head-carrying》</w:t>
      </w:r>
    </w:p>
    <w:p w14:paraId="19CB2605">
      <w:pPr>
        <w:rPr>
          <w:rFonts w:hint="eastAsia"/>
        </w:rPr>
      </w:pPr>
      <w:r>
        <w:rPr>
          <w:rFonts w:hint="eastAsia"/>
        </w:rPr>
        <w:t>周良辉（四川成都）《指尖的传承-Inheritance on the Fingertips》</w:t>
      </w:r>
    </w:p>
    <w:p w14:paraId="5E6FC348">
      <w:pPr>
        <w:rPr>
          <w:rFonts w:hint="eastAsia"/>
        </w:rPr>
      </w:pPr>
    </w:p>
    <w:p w14:paraId="1CDB8C07">
      <w:pPr>
        <w:rPr>
          <w:rFonts w:hint="eastAsia"/>
          <w:b/>
          <w:bCs/>
        </w:rPr>
      </w:pPr>
      <w:r>
        <w:rPr>
          <w:rFonts w:hint="eastAsia"/>
          <w:b/>
          <w:bCs/>
        </w:rPr>
        <w:t>自然组</w:t>
      </w:r>
    </w:p>
    <w:p w14:paraId="4B9B53DF">
      <w:pPr>
        <w:rPr>
          <w:rFonts w:hint="eastAsia"/>
        </w:rPr>
      </w:pPr>
      <w:r>
        <w:rPr>
          <w:rFonts w:hint="eastAsia"/>
        </w:rPr>
        <w:t>陈昆平（浙江杭州）《晨光中天鹅-Swans in the morning》</w:t>
      </w:r>
    </w:p>
    <w:p w14:paraId="6F2ED589">
      <w:pPr>
        <w:rPr>
          <w:rFonts w:hint="eastAsia"/>
        </w:rPr>
      </w:pPr>
      <w:r>
        <w:rPr>
          <w:rFonts w:hint="eastAsia"/>
        </w:rPr>
        <w:t>黄中方（上海）《蓝域霸主-Ruler of Blue Sea》</w:t>
      </w:r>
    </w:p>
    <w:p w14:paraId="457D6915">
      <w:pPr>
        <w:rPr>
          <w:rFonts w:hint="eastAsia"/>
        </w:rPr>
      </w:pPr>
      <w:r>
        <w:rPr>
          <w:rFonts w:hint="eastAsia"/>
        </w:rPr>
        <w:t>黄中方（上海）《群舞中的猎手-Hunter in a school》</w:t>
      </w:r>
    </w:p>
    <w:p w14:paraId="441195C9">
      <w:pPr>
        <w:rPr>
          <w:rFonts w:hint="eastAsia"/>
        </w:rPr>
      </w:pPr>
      <w:r>
        <w:rPr>
          <w:rFonts w:hint="eastAsia"/>
        </w:rPr>
        <w:t>黄中方（上海）《小丑鱼之家-Home of clownfish》</w:t>
      </w:r>
    </w:p>
    <w:p w14:paraId="705C8CAD">
      <w:pPr>
        <w:rPr>
          <w:rFonts w:hint="eastAsia"/>
        </w:rPr>
      </w:pPr>
      <w:r>
        <w:rPr>
          <w:rFonts w:hint="eastAsia"/>
        </w:rPr>
        <w:t>李秀实（四川乐山）《母子情深-Deep Bond》</w:t>
      </w:r>
    </w:p>
    <w:p w14:paraId="67DD1F57">
      <w:pPr>
        <w:rPr>
          <w:rFonts w:hint="eastAsia"/>
        </w:rPr>
      </w:pPr>
      <w:r>
        <w:rPr>
          <w:rFonts w:hint="eastAsia"/>
        </w:rPr>
        <w:t>赵晋渝（重庆）《暮霞弧枝-Baobab Tree in the Sunset Glow》</w:t>
      </w:r>
    </w:p>
    <w:p w14:paraId="3413CBD9">
      <w:pPr>
        <w:rPr>
          <w:rFonts w:hint="eastAsia"/>
        </w:rPr>
      </w:pPr>
    </w:p>
    <w:p w14:paraId="4A98A820">
      <w:pPr>
        <w:rPr>
          <w:rFonts w:hint="eastAsia"/>
          <w:b/>
          <w:bCs/>
        </w:rPr>
      </w:pPr>
      <w:r>
        <w:rPr>
          <w:rFonts w:hint="eastAsia"/>
          <w:b/>
          <w:bCs/>
        </w:rPr>
        <w:t>新闻摄影组</w:t>
      </w:r>
    </w:p>
    <w:p w14:paraId="1439EB6D">
      <w:pPr>
        <w:rPr>
          <w:rFonts w:hint="eastAsia"/>
        </w:rPr>
      </w:pPr>
      <w:r>
        <w:rPr>
          <w:rFonts w:hint="eastAsia"/>
        </w:rPr>
        <w:t>黄中方（上海）《搁浅的抹香鲸1-Stranded Sperm Whales 1》</w:t>
      </w:r>
    </w:p>
    <w:p w14:paraId="20786A9E">
      <w:pPr>
        <w:rPr>
          <w:rFonts w:hint="eastAsia"/>
        </w:rPr>
      </w:pPr>
      <w:r>
        <w:rPr>
          <w:rFonts w:hint="eastAsia"/>
        </w:rPr>
        <w:t>李秀实（四川乐山）《回乡过节的专列-A special train for returning home》</w:t>
      </w:r>
    </w:p>
    <w:p w14:paraId="20D27962">
      <w:pPr>
        <w:rPr>
          <w:rFonts w:hint="eastAsia"/>
        </w:rPr>
      </w:pPr>
      <w:r>
        <w:rPr>
          <w:rFonts w:hint="eastAsia"/>
        </w:rPr>
        <w:t>李泳仪（广东广州）《晨曦中的供养-Morning Alms Giving》</w:t>
      </w:r>
    </w:p>
    <w:p w14:paraId="0905A7DE">
      <w:pPr>
        <w:rPr>
          <w:rFonts w:hint="eastAsia"/>
        </w:rPr>
      </w:pPr>
      <w:r>
        <w:rPr>
          <w:rFonts w:hint="eastAsia"/>
        </w:rPr>
        <w:t>李泳仪（广东广州）《双龙竞渡-Two Dragon Boats Race》</w:t>
      </w:r>
    </w:p>
    <w:p w14:paraId="5F8B3492">
      <w:pPr>
        <w:rPr>
          <w:rFonts w:hint="eastAsia"/>
        </w:rPr>
      </w:pPr>
      <w:r>
        <w:rPr>
          <w:rFonts w:hint="eastAsia"/>
        </w:rPr>
        <w:t>刘须忠（江苏徐州）《吉坂抢伯公-Bogong Grabbing in Jiban》</w:t>
      </w:r>
    </w:p>
    <w:p w14:paraId="06AE269F">
      <w:pPr>
        <w:rPr>
          <w:rFonts w:hint="eastAsia"/>
        </w:rPr>
      </w:pPr>
      <w:r>
        <w:rPr>
          <w:rFonts w:hint="eastAsia"/>
        </w:rPr>
        <w:t>刘须忠（江苏徐州）《玉树赛马会之二-Yushu Horse Racing Festival 2》</w:t>
      </w:r>
    </w:p>
    <w:p w14:paraId="031824CE">
      <w:pPr>
        <w:rPr>
          <w:rFonts w:hint="eastAsia"/>
        </w:rPr>
      </w:pPr>
      <w:r>
        <w:rPr>
          <w:rFonts w:hint="eastAsia"/>
        </w:rPr>
        <w:t>周良辉（四川成都）《废墟边的三双眼睛-Children of the Ruins》</w:t>
      </w:r>
    </w:p>
    <w:p w14:paraId="375A8631">
      <w:pPr>
        <w:rPr>
          <w:rFonts w:hint="eastAsia"/>
        </w:rPr>
      </w:pPr>
      <w:r>
        <w:rPr>
          <w:rFonts w:hint="eastAsia"/>
        </w:rPr>
        <w:t>周良辉（四川成都）《码头负重者-Life and Hope》</w:t>
      </w:r>
    </w:p>
    <w:p w14:paraId="586F93D6">
      <w:pPr>
        <w:rPr>
          <w:rFonts w:hint="eastAsia"/>
        </w:rPr>
      </w:pPr>
    </w:p>
    <w:p w14:paraId="12814480">
      <w:pPr>
        <w:rPr>
          <w:rFonts w:hint="eastAsia"/>
          <w:b/>
          <w:bCs/>
        </w:rPr>
      </w:pPr>
      <w:r>
        <w:rPr>
          <w:rFonts w:hint="eastAsia"/>
          <w:b/>
          <w:bCs/>
        </w:rPr>
        <w:t>GREECE赛区</w:t>
      </w:r>
    </w:p>
    <w:p w14:paraId="0290FAA3">
      <w:pPr>
        <w:rPr>
          <w:rFonts w:hint="eastAsia"/>
          <w:b/>
          <w:bCs/>
        </w:rPr>
      </w:pPr>
      <w:r>
        <w:rPr>
          <w:rFonts w:hint="eastAsia"/>
          <w:b/>
          <w:bCs/>
        </w:rPr>
        <w:t>彩色开放组</w:t>
      </w:r>
    </w:p>
    <w:p w14:paraId="59D86E5D">
      <w:pPr>
        <w:rPr>
          <w:rFonts w:hint="eastAsia"/>
        </w:rPr>
      </w:pPr>
    </w:p>
    <w:p w14:paraId="5C9455EA">
      <w:pPr>
        <w:rPr>
          <w:rFonts w:hint="eastAsia"/>
        </w:rPr>
      </w:pPr>
      <w:r>
        <w:rPr>
          <w:rFonts w:hint="eastAsia"/>
        </w:rPr>
        <w:t>蔡正茂（上海）《都市黄影瞬间-Urban yellow》</w:t>
      </w:r>
    </w:p>
    <w:p w14:paraId="1A1903BC">
      <w:pPr>
        <w:rPr>
          <w:rFonts w:hint="eastAsia"/>
        </w:rPr>
      </w:pPr>
      <w:r>
        <w:rPr>
          <w:rFonts w:hint="eastAsia"/>
        </w:rPr>
        <w:t>蔡正茂（上海）《光影夹缝中-In Between》</w:t>
      </w:r>
    </w:p>
    <w:p w14:paraId="1B5390A8">
      <w:pPr>
        <w:rPr>
          <w:rFonts w:hint="eastAsia"/>
        </w:rPr>
      </w:pPr>
      <w:r>
        <w:rPr>
          <w:rFonts w:hint="eastAsia"/>
        </w:rPr>
        <w:t>陈健民（广东珠海）《红杉映翠-Redwoods Reflecting on Water》</w:t>
      </w:r>
    </w:p>
    <w:p w14:paraId="07DE9D54">
      <w:pPr>
        <w:rPr>
          <w:rFonts w:hint="eastAsia"/>
        </w:rPr>
      </w:pPr>
      <w:r>
        <w:rPr>
          <w:rFonts w:hint="eastAsia"/>
        </w:rPr>
        <w:t>陈昆平（浙江杭州）《采收莲花绘丰景4-Lotus Harvesting 4》</w:t>
      </w:r>
    </w:p>
    <w:p w14:paraId="338AB8C6">
      <w:pPr>
        <w:rPr>
          <w:rFonts w:hint="eastAsia"/>
          <w:b/>
          <w:bCs/>
        </w:rPr>
      </w:pPr>
      <w:r>
        <w:rPr>
          <w:rFonts w:hint="eastAsia"/>
          <w:b/>
          <w:bCs/>
        </w:rPr>
        <w:t>黑白开放组</w:t>
      </w:r>
    </w:p>
    <w:p w14:paraId="09B3B170">
      <w:pPr>
        <w:rPr>
          <w:rFonts w:hint="eastAsia"/>
        </w:rPr>
      </w:pPr>
      <w:r>
        <w:rPr>
          <w:rFonts w:hint="eastAsia"/>
        </w:rPr>
        <w:t>洪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涛（安徽）《奔腾-Galloping》</w:t>
      </w:r>
    </w:p>
    <w:p w14:paraId="112C4772">
      <w:pPr>
        <w:rPr>
          <w:rFonts w:hint="eastAsia"/>
        </w:rPr>
      </w:pPr>
      <w:r>
        <w:rPr>
          <w:rFonts w:hint="eastAsia"/>
        </w:rPr>
        <w:t>洪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涛（安徽）《尘光牧途-Grazing in the Light》</w:t>
      </w:r>
    </w:p>
    <w:p w14:paraId="7ECAA475">
      <w:pPr>
        <w:rPr>
          <w:rFonts w:hint="eastAsia"/>
        </w:rPr>
      </w:pPr>
      <w:r>
        <w:rPr>
          <w:rFonts w:hint="eastAsia"/>
        </w:rPr>
        <w:t>洪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涛（安徽）《人体草原-Human-shaped grassland》</w:t>
      </w:r>
    </w:p>
    <w:p w14:paraId="40A0BBE5">
      <w:pPr>
        <w:rPr>
          <w:rFonts w:hint="eastAsia"/>
        </w:rPr>
      </w:pPr>
      <w:r>
        <w:rPr>
          <w:rFonts w:hint="eastAsia"/>
        </w:rPr>
        <w:t>胡国权（安徽黄山）《雾桥-Bridge in the Fog》</w:t>
      </w:r>
    </w:p>
    <w:p w14:paraId="5B576464">
      <w:pPr>
        <w:rPr>
          <w:rFonts w:hint="eastAsia"/>
        </w:rPr>
      </w:pPr>
      <w:r>
        <w:rPr>
          <w:rFonts w:hint="eastAsia"/>
        </w:rPr>
        <w:t>胡国权（安徽黄山）《雾绕乡畴-Foggy Countryside》</w:t>
      </w:r>
    </w:p>
    <w:p w14:paraId="0F394834">
      <w:pPr>
        <w:rPr>
          <w:rFonts w:hint="eastAsia"/>
        </w:rPr>
      </w:pPr>
      <w:r>
        <w:rPr>
          <w:rFonts w:hint="eastAsia"/>
        </w:rPr>
        <w:t>蒋卫键（天津河西）《窗棂下的时光-Time under the Window》</w:t>
      </w:r>
    </w:p>
    <w:p w14:paraId="6AF4A200">
      <w:pPr>
        <w:rPr>
          <w:rFonts w:hint="eastAsia"/>
        </w:rPr>
      </w:pPr>
      <w:r>
        <w:rPr>
          <w:rFonts w:hint="eastAsia"/>
        </w:rPr>
        <w:t>李秀实（四川乐山）《色达喇荣沟街景-Sedala Ronggou Street View》</w:t>
      </w:r>
    </w:p>
    <w:p w14:paraId="04EAC9F0">
      <w:pPr>
        <w:rPr>
          <w:rFonts w:hint="eastAsia"/>
        </w:rPr>
      </w:pPr>
      <w:r>
        <w:rPr>
          <w:rFonts w:hint="eastAsia"/>
        </w:rPr>
        <w:t>林东东（广东深圳）《相遇“老街坊”-Meet Old Neighbors》</w:t>
      </w:r>
    </w:p>
    <w:p w14:paraId="513515A9">
      <w:pPr>
        <w:rPr>
          <w:rFonts w:hint="eastAsia"/>
        </w:rPr>
      </w:pPr>
      <w:r>
        <w:rPr>
          <w:rFonts w:hint="eastAsia"/>
        </w:rPr>
        <w:t>林东东（广东深圳）《摇橹人-Boatman》</w:t>
      </w:r>
    </w:p>
    <w:p w14:paraId="4C508A92">
      <w:pPr>
        <w:rPr>
          <w:rFonts w:hint="eastAsia"/>
        </w:rPr>
      </w:pPr>
      <w:r>
        <w:rPr>
          <w:rFonts w:hint="eastAsia"/>
        </w:rPr>
        <w:t>刘东博（山东青岛）《绯色洇梦-Crimson red dream》</w:t>
      </w:r>
    </w:p>
    <w:p w14:paraId="53D7BC14">
      <w:pPr>
        <w:rPr>
          <w:rFonts w:hint="eastAsia"/>
        </w:rPr>
      </w:pPr>
      <w:r>
        <w:rPr>
          <w:rFonts w:hint="eastAsia"/>
        </w:rPr>
        <w:t>刘东博（山东青岛）《鎏韵衡章-Golden scale》</w:t>
      </w:r>
    </w:p>
    <w:p w14:paraId="0E68FB1C">
      <w:pPr>
        <w:rPr>
          <w:rFonts w:hint="eastAsia"/>
        </w:rPr>
      </w:pPr>
      <w:r>
        <w:rPr>
          <w:rFonts w:hint="eastAsia"/>
        </w:rPr>
        <w:t>冒小平（江苏南通）《大地的音符-Music notes of the earth》</w:t>
      </w:r>
    </w:p>
    <w:p w14:paraId="690F9BBC">
      <w:pPr>
        <w:rPr>
          <w:rFonts w:hint="eastAsia"/>
        </w:rPr>
      </w:pPr>
      <w:r>
        <w:rPr>
          <w:rFonts w:hint="eastAsia"/>
        </w:rPr>
        <w:t>冒小平（江苏南通）《待演-Wait for the stage》</w:t>
      </w:r>
    </w:p>
    <w:p w14:paraId="401417E0">
      <w:pPr>
        <w:rPr>
          <w:rFonts w:hint="eastAsia"/>
        </w:rPr>
      </w:pPr>
      <w:r>
        <w:rPr>
          <w:rFonts w:hint="eastAsia"/>
        </w:rPr>
        <w:t>冒小平（江苏南通）《亮相-Stage pose》</w:t>
      </w:r>
    </w:p>
    <w:p w14:paraId="2F9B323A">
      <w:pPr>
        <w:rPr>
          <w:rFonts w:hint="eastAsia"/>
        </w:rPr>
      </w:pPr>
      <w:r>
        <w:rPr>
          <w:rFonts w:hint="eastAsia"/>
        </w:rPr>
        <w:t>冒小平（江苏南通）《倾情-Devoted performance》</w:t>
      </w:r>
    </w:p>
    <w:p w14:paraId="4E2124E0">
      <w:pPr>
        <w:rPr>
          <w:rFonts w:hint="eastAsia"/>
        </w:rPr>
      </w:pPr>
      <w:r>
        <w:rPr>
          <w:rFonts w:hint="eastAsia"/>
        </w:rPr>
        <w:t>谭家贤（广东佛山）《绿染城央-Green in the City Center》</w:t>
      </w:r>
    </w:p>
    <w:p w14:paraId="4FDB4C1C">
      <w:pPr>
        <w:rPr>
          <w:rFonts w:hint="eastAsia"/>
        </w:rPr>
      </w:pPr>
      <w:r>
        <w:rPr>
          <w:rFonts w:hint="eastAsia"/>
        </w:rPr>
        <w:t>谭家贤（广东佛山）《暮野牛群归-Cattle herd returning in twilight》</w:t>
      </w:r>
    </w:p>
    <w:p w14:paraId="29B0A76C">
      <w:pPr>
        <w:rPr>
          <w:rFonts w:hint="eastAsia"/>
        </w:rPr>
      </w:pPr>
      <w:r>
        <w:rPr>
          <w:rFonts w:hint="eastAsia"/>
        </w:rPr>
        <w:t>唐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舜（广东广州）《纸境-Paper Realm》</w:t>
      </w:r>
    </w:p>
    <w:p w14:paraId="661906DE">
      <w:pPr>
        <w:rPr>
          <w:rFonts w:hint="eastAsia"/>
        </w:rPr>
      </w:pPr>
      <w:r>
        <w:rPr>
          <w:rFonts w:hint="eastAsia"/>
        </w:rPr>
        <w:t>王超英（山东菏泽）《潮痕绘卷-Tidal Painting》</w:t>
      </w:r>
    </w:p>
    <w:p w14:paraId="574B4C85">
      <w:pPr>
        <w:rPr>
          <w:rFonts w:hint="eastAsia"/>
        </w:rPr>
      </w:pPr>
      <w:r>
        <w:rPr>
          <w:rFonts w:hint="eastAsia"/>
        </w:rPr>
        <w:t>王树立（北京）《金波映画桥-Bridge Reflection in Golden Hue》</w:t>
      </w:r>
    </w:p>
    <w:p w14:paraId="42B2D174">
      <w:pPr>
        <w:rPr>
          <w:rFonts w:hint="eastAsia"/>
        </w:rPr>
      </w:pPr>
      <w:r>
        <w:rPr>
          <w:rFonts w:hint="eastAsia"/>
        </w:rPr>
        <w:t>郁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剑（湖南长沙）《曼妙5 -Lithe and graceful 5》</w:t>
      </w:r>
    </w:p>
    <w:p w14:paraId="3EC227D2">
      <w:pPr>
        <w:rPr>
          <w:rFonts w:hint="eastAsia"/>
        </w:rPr>
      </w:pPr>
      <w:r>
        <w:rPr>
          <w:rFonts w:hint="eastAsia"/>
        </w:rPr>
        <w:t>郁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剑（湖南长沙）《凝视-Gazing》</w:t>
      </w:r>
    </w:p>
    <w:p w14:paraId="236E986E">
      <w:pPr>
        <w:rPr>
          <w:rFonts w:hint="eastAsia"/>
        </w:rPr>
      </w:pPr>
      <w:r>
        <w:rPr>
          <w:rFonts w:hint="eastAsia"/>
        </w:rPr>
        <w:t>赵晋黎（重庆）《苏格兰行宫-Palace of Holyroodhouse》</w:t>
      </w:r>
    </w:p>
    <w:p w14:paraId="4A024A8C">
      <w:pPr>
        <w:rPr>
          <w:rFonts w:hint="eastAsia"/>
        </w:rPr>
      </w:pPr>
      <w:r>
        <w:rPr>
          <w:rFonts w:hint="eastAsia"/>
        </w:rPr>
        <w:t>赵晋渝（重庆）《赤云沙骑-Cavalry Warriors under Rosy Clouds》</w:t>
      </w:r>
    </w:p>
    <w:p w14:paraId="2A76FAE6">
      <w:pPr>
        <w:rPr>
          <w:rFonts w:hint="eastAsia"/>
        </w:rPr>
      </w:pPr>
      <w:r>
        <w:rPr>
          <w:rFonts w:hint="eastAsia"/>
        </w:rPr>
        <w:t>赵晋渝（重庆）《枯株与驼影-Dead Tree and Camel Shadows》</w:t>
      </w:r>
    </w:p>
    <w:p w14:paraId="0E4F9967">
      <w:pPr>
        <w:rPr>
          <w:rFonts w:hint="eastAsia"/>
        </w:rPr>
      </w:pPr>
      <w:r>
        <w:rPr>
          <w:rFonts w:hint="eastAsia"/>
        </w:rPr>
        <w:t>赵彦之（江苏南京）《冷琥珀-Frozen》</w:t>
      </w:r>
    </w:p>
    <w:p w14:paraId="16F2AE99">
      <w:pPr>
        <w:rPr>
          <w:rFonts w:hint="eastAsia"/>
        </w:rPr>
      </w:pPr>
      <w:r>
        <w:rPr>
          <w:rFonts w:hint="eastAsia"/>
        </w:rPr>
        <w:t>周良辉（四川成都）《佛前梵光-Light in front of Buddha》</w:t>
      </w:r>
    </w:p>
    <w:p w14:paraId="0A72DE1B">
      <w:pPr>
        <w:rPr>
          <w:rFonts w:hint="eastAsia"/>
        </w:rPr>
      </w:pPr>
      <w:r>
        <w:rPr>
          <w:rFonts w:hint="eastAsia"/>
        </w:rPr>
        <w:t>周良辉（四川成都）《古墟逐光-Catching the Light》</w:t>
      </w:r>
    </w:p>
    <w:p w14:paraId="73BC260B">
      <w:pPr>
        <w:rPr>
          <w:rFonts w:hint="eastAsia"/>
        </w:rPr>
      </w:pPr>
      <w:r>
        <w:rPr>
          <w:rFonts w:hint="eastAsia"/>
        </w:rPr>
        <w:t>周良辉（四川成都）《头上的征途-Head-carrying》</w:t>
      </w:r>
    </w:p>
    <w:p w14:paraId="6E485EBD">
      <w:pPr>
        <w:rPr>
          <w:rFonts w:hint="eastAsia"/>
        </w:rPr>
      </w:pPr>
      <w:r>
        <w:rPr>
          <w:rFonts w:hint="eastAsia"/>
        </w:rPr>
        <w:t>朱平安（四川万源）《狮舞闹春-Lion Dance to Greet New Year》</w:t>
      </w:r>
    </w:p>
    <w:p w14:paraId="3D1E4065">
      <w:pPr>
        <w:rPr>
          <w:rFonts w:hint="eastAsia"/>
        </w:rPr>
      </w:pPr>
    </w:p>
    <w:p w14:paraId="745E57F4">
      <w:pPr>
        <w:rPr>
          <w:rFonts w:hint="eastAsia"/>
          <w:b/>
          <w:bCs/>
        </w:rPr>
      </w:pPr>
      <w:r>
        <w:rPr>
          <w:rFonts w:hint="eastAsia"/>
          <w:b/>
          <w:bCs/>
        </w:rPr>
        <w:t>自然组</w:t>
      </w:r>
    </w:p>
    <w:p w14:paraId="090C9F51">
      <w:pPr>
        <w:rPr>
          <w:rFonts w:hint="eastAsia"/>
        </w:rPr>
      </w:pPr>
      <w:r>
        <w:rPr>
          <w:rFonts w:hint="eastAsia"/>
        </w:rPr>
        <w:t>陈昆平（浙江杭州）《晨光中天鹅-Swans in the morning》</w:t>
      </w:r>
    </w:p>
    <w:p w14:paraId="18A86BCD">
      <w:pPr>
        <w:rPr>
          <w:rFonts w:hint="eastAsia"/>
        </w:rPr>
      </w:pPr>
      <w:r>
        <w:rPr>
          <w:rFonts w:hint="eastAsia"/>
        </w:rPr>
        <w:t>黄中方（上海）《蓝域霸主-Ruler of Blue Sea》</w:t>
      </w:r>
    </w:p>
    <w:p w14:paraId="38F4B9CD">
      <w:pPr>
        <w:rPr>
          <w:rFonts w:hint="eastAsia"/>
        </w:rPr>
      </w:pPr>
      <w:r>
        <w:rPr>
          <w:rFonts w:hint="eastAsia"/>
        </w:rPr>
        <w:t>李秀实（四川乐山）《喀纳斯赤狐-Kanas Red Fox》</w:t>
      </w:r>
    </w:p>
    <w:p w14:paraId="5431C48D">
      <w:pPr>
        <w:rPr>
          <w:rFonts w:hint="eastAsia"/>
        </w:rPr>
      </w:pPr>
      <w:r>
        <w:rPr>
          <w:rFonts w:hint="eastAsia"/>
        </w:rPr>
        <w:t>朱劲鹏（广东广州）《花间轻语-Whispers among the Flowers》</w:t>
      </w:r>
    </w:p>
    <w:p w14:paraId="0CD5F0CD">
      <w:pPr>
        <w:rPr>
          <w:rFonts w:hint="eastAsia"/>
        </w:rPr>
      </w:pPr>
    </w:p>
    <w:p w14:paraId="2FA450F1">
      <w:pPr>
        <w:rPr>
          <w:rFonts w:hint="eastAsia"/>
          <w:b/>
          <w:bCs/>
        </w:rPr>
      </w:pPr>
      <w:r>
        <w:rPr>
          <w:rFonts w:hint="eastAsia"/>
          <w:b/>
          <w:bCs/>
        </w:rPr>
        <w:t>新闻摄影组</w:t>
      </w:r>
    </w:p>
    <w:p w14:paraId="12B367F5">
      <w:pPr>
        <w:rPr>
          <w:rFonts w:hint="eastAsia"/>
        </w:rPr>
      </w:pPr>
      <w:r>
        <w:rPr>
          <w:rFonts w:hint="eastAsia"/>
        </w:rPr>
        <w:t>李秀实（四川乐山）《回乡过节的专列-A special train for returning home》</w:t>
      </w:r>
    </w:p>
    <w:p w14:paraId="2EDD34E1">
      <w:pPr>
        <w:rPr>
          <w:rFonts w:hint="eastAsia"/>
        </w:rPr>
      </w:pPr>
      <w:r>
        <w:rPr>
          <w:rFonts w:hint="eastAsia"/>
        </w:rPr>
        <w:t>李秀实（四川乐山）《开赛瞬间-The Opening Moment》</w:t>
      </w:r>
    </w:p>
    <w:p w14:paraId="01A3531F">
      <w:pPr>
        <w:rPr>
          <w:rFonts w:hint="eastAsia"/>
        </w:rPr>
      </w:pPr>
      <w:r>
        <w:rPr>
          <w:rFonts w:hint="eastAsia"/>
        </w:rPr>
        <w:t>周良辉（四川成都）《废墟边的三双眼睛-Children of the Ruins》</w:t>
      </w:r>
    </w:p>
    <w:p w14:paraId="389F85C1">
      <w:pPr>
        <w:rPr>
          <w:rFonts w:hint="eastAsia"/>
        </w:rPr>
      </w:pPr>
      <w:r>
        <w:rPr>
          <w:rFonts w:hint="eastAsia"/>
        </w:rPr>
        <w:t>周良辉（四川成都）《垃圾场的劳作-Working in the Garbage Mountain》</w:t>
      </w:r>
    </w:p>
    <w:p w14:paraId="7D22D6AC">
      <w:pPr>
        <w:rPr>
          <w:rFonts w:hint="eastAsia"/>
        </w:rPr>
      </w:pPr>
      <w:r>
        <w:rPr>
          <w:rFonts w:hint="eastAsia"/>
        </w:rPr>
        <w:t>周良辉（四川成都）《木棚里的片刻众生-Life in the Shelter》</w:t>
      </w:r>
    </w:p>
    <w:p w14:paraId="11D16351">
      <w:pPr>
        <w:rPr>
          <w:rFonts w:hint="eastAsia"/>
        </w:rPr>
      </w:pPr>
    </w:p>
    <w:p w14:paraId="30B54641">
      <w:pPr>
        <w:rPr>
          <w:rFonts w:hint="eastAsia"/>
        </w:rPr>
      </w:pPr>
    </w:p>
    <w:p w14:paraId="3900CFBF">
      <w:pPr>
        <w:rPr>
          <w:rFonts w:hint="eastAsia"/>
          <w:b/>
          <w:bCs/>
        </w:rPr>
      </w:pPr>
      <w:r>
        <w:rPr>
          <w:rFonts w:hint="eastAsia"/>
          <w:b/>
          <w:bCs/>
        </w:rPr>
        <w:t>USA赛区</w:t>
      </w:r>
    </w:p>
    <w:p w14:paraId="3AFB2A61">
      <w:pPr>
        <w:rPr>
          <w:rFonts w:hint="eastAsia"/>
          <w:b/>
          <w:bCs/>
        </w:rPr>
      </w:pPr>
      <w:r>
        <w:rPr>
          <w:rFonts w:hint="eastAsia"/>
          <w:b/>
          <w:bCs/>
        </w:rPr>
        <w:t>彩色开放组</w:t>
      </w:r>
    </w:p>
    <w:p w14:paraId="624C973A">
      <w:pPr>
        <w:rPr>
          <w:rFonts w:hint="eastAsia"/>
        </w:rPr>
      </w:pPr>
      <w:r>
        <w:rPr>
          <w:rFonts w:hint="eastAsia"/>
        </w:rPr>
        <w:t>陈昆平（浙江杭州）《采收莲花绘丰景4-Lotus Harvesting 4》</w:t>
      </w:r>
    </w:p>
    <w:p w14:paraId="1C0439DF">
      <w:pPr>
        <w:rPr>
          <w:rFonts w:hint="eastAsia"/>
        </w:rPr>
      </w:pPr>
      <w:r>
        <w:rPr>
          <w:rFonts w:hint="eastAsia"/>
        </w:rPr>
        <w:t>陈昆平（浙江杭州）《蔺草染采沐阳晒2-Drying Dyed Soft Rush 2》</w:t>
      </w:r>
    </w:p>
    <w:p w14:paraId="1F0C55D6">
      <w:pPr>
        <w:rPr>
          <w:rFonts w:hint="eastAsia"/>
        </w:rPr>
      </w:pPr>
      <w:r>
        <w:rPr>
          <w:rFonts w:hint="eastAsia"/>
        </w:rPr>
        <w:t>丁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宁（山西太原）《旧物与诗-Old Items and Poem》</w:t>
      </w:r>
    </w:p>
    <w:p w14:paraId="64DDD80B">
      <w:pPr>
        <w:rPr>
          <w:rFonts w:hint="eastAsia"/>
        </w:rPr>
      </w:pPr>
      <w:r>
        <w:rPr>
          <w:rFonts w:hint="eastAsia"/>
        </w:rPr>
        <w:t>丁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宁（山西太原）《失衡的红-Crimson》</w:t>
      </w:r>
    </w:p>
    <w:p w14:paraId="31339C6A">
      <w:pPr>
        <w:rPr>
          <w:rFonts w:hint="eastAsia"/>
        </w:rPr>
      </w:pPr>
      <w:r>
        <w:rPr>
          <w:rFonts w:hint="eastAsia"/>
        </w:rPr>
        <w:t>洪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涛（安徽）《奔腾-Galloping》</w:t>
      </w:r>
    </w:p>
    <w:p w14:paraId="0149840E">
      <w:pPr>
        <w:rPr>
          <w:rFonts w:hint="eastAsia"/>
        </w:rPr>
      </w:pPr>
      <w:r>
        <w:rPr>
          <w:rFonts w:hint="eastAsia"/>
        </w:rPr>
        <w:t>洪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涛（安徽）《尘光牧途-Grazing in the Light》</w:t>
      </w:r>
    </w:p>
    <w:p w14:paraId="30736427">
      <w:pPr>
        <w:rPr>
          <w:rFonts w:hint="eastAsia"/>
        </w:rPr>
      </w:pPr>
      <w:r>
        <w:rPr>
          <w:rFonts w:hint="eastAsia"/>
        </w:rPr>
        <w:t>胡国权（安徽黄山）《宏村晨韵-Dawn at Hong Village》</w:t>
      </w:r>
    </w:p>
    <w:p w14:paraId="400208EC">
      <w:pPr>
        <w:rPr>
          <w:rFonts w:hint="eastAsia"/>
        </w:rPr>
      </w:pPr>
      <w:r>
        <w:rPr>
          <w:rFonts w:hint="eastAsia"/>
        </w:rPr>
        <w:t>胡国权（安徽黄山）《雾桥-Bridge in the Fog》</w:t>
      </w:r>
    </w:p>
    <w:p w14:paraId="0D2E3DE5">
      <w:pPr>
        <w:rPr>
          <w:rFonts w:hint="eastAsia"/>
        </w:rPr>
      </w:pPr>
      <w:r>
        <w:rPr>
          <w:rFonts w:hint="eastAsia"/>
        </w:rPr>
        <w:t>李泳仪（广东广州）《红伞牧象-Red Umbrella and Elephant》</w:t>
      </w:r>
    </w:p>
    <w:p w14:paraId="7FFC3E42">
      <w:pPr>
        <w:rPr>
          <w:rFonts w:hint="eastAsia"/>
        </w:rPr>
      </w:pPr>
      <w:r>
        <w:rPr>
          <w:rFonts w:hint="eastAsia"/>
        </w:rPr>
        <w:t>刘东博（山东青岛）《镜中绮梦-Dream in the mirror》</w:t>
      </w:r>
    </w:p>
    <w:p w14:paraId="0D685A74">
      <w:pPr>
        <w:rPr>
          <w:rFonts w:hint="eastAsia"/>
        </w:rPr>
      </w:pPr>
      <w:r>
        <w:rPr>
          <w:rFonts w:hint="eastAsia"/>
        </w:rPr>
        <w:t>刘东博（山东青岛）《鎏韵衡章-Golden scale》</w:t>
      </w:r>
    </w:p>
    <w:p w14:paraId="1FAC5CF7">
      <w:pPr>
        <w:rPr>
          <w:rFonts w:hint="eastAsia"/>
        </w:rPr>
      </w:pPr>
      <w:r>
        <w:rPr>
          <w:rFonts w:hint="eastAsia"/>
        </w:rPr>
        <w:t>冒小平（江苏南通）《大地的音符-Music notes of the earth》</w:t>
      </w:r>
    </w:p>
    <w:p w14:paraId="022A7C91">
      <w:pPr>
        <w:rPr>
          <w:rFonts w:hint="eastAsia"/>
        </w:rPr>
      </w:pPr>
      <w:r>
        <w:rPr>
          <w:rFonts w:hint="eastAsia"/>
        </w:rPr>
        <w:t>冒小平（江苏南通）《亮相-Stage pose》</w:t>
      </w:r>
    </w:p>
    <w:p w14:paraId="1ED8119A">
      <w:pPr>
        <w:rPr>
          <w:rFonts w:hint="eastAsia"/>
        </w:rPr>
      </w:pPr>
      <w:r>
        <w:rPr>
          <w:rFonts w:hint="eastAsia"/>
        </w:rPr>
        <w:t>冒小平（江苏南通）《心漪-Ripples》</w:t>
      </w:r>
    </w:p>
    <w:p w14:paraId="5A80E526">
      <w:pPr>
        <w:rPr>
          <w:rFonts w:hint="eastAsia"/>
        </w:rPr>
      </w:pPr>
      <w:r>
        <w:rPr>
          <w:rFonts w:hint="eastAsia"/>
        </w:rPr>
        <w:t>唐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舜（广东广州）《藏地回响-Echoes of Tibet》</w:t>
      </w:r>
    </w:p>
    <w:p w14:paraId="50A631E3">
      <w:pPr>
        <w:rPr>
          <w:rFonts w:hint="eastAsia"/>
        </w:rPr>
      </w:pPr>
      <w:r>
        <w:rPr>
          <w:rFonts w:hint="eastAsia"/>
        </w:rPr>
        <w:t>唐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舜（广东广州）《琉璃梦-Glaze Dream》</w:t>
      </w:r>
    </w:p>
    <w:p w14:paraId="07FAE9E7">
      <w:pPr>
        <w:rPr>
          <w:rFonts w:hint="eastAsia"/>
        </w:rPr>
      </w:pPr>
      <w:r>
        <w:rPr>
          <w:rFonts w:hint="eastAsia"/>
        </w:rPr>
        <w:t>王树立（北京）《金波映画桥-Bridge Reflection in Golden Hue》</w:t>
      </w:r>
    </w:p>
    <w:p w14:paraId="623609BC">
      <w:pPr>
        <w:rPr>
          <w:rFonts w:hint="eastAsia"/>
        </w:rPr>
      </w:pPr>
      <w:r>
        <w:rPr>
          <w:rFonts w:hint="eastAsia"/>
        </w:rPr>
        <w:t>赵晋渝（重庆）《赤云沙骑-Cavalry Warriors under Rosy Clouds》</w:t>
      </w:r>
    </w:p>
    <w:p w14:paraId="020923F9">
      <w:pPr>
        <w:rPr>
          <w:rFonts w:hint="eastAsia"/>
        </w:rPr>
      </w:pPr>
      <w:r>
        <w:rPr>
          <w:rFonts w:hint="eastAsia"/>
        </w:rPr>
        <w:t>赵晋渝（重庆）《沙海枯魂-Spirit of Desert Dead Tree》</w:t>
      </w:r>
    </w:p>
    <w:p w14:paraId="3D9CF3BC">
      <w:pPr>
        <w:rPr>
          <w:rFonts w:hint="eastAsia"/>
        </w:rPr>
      </w:pPr>
      <w:r>
        <w:rPr>
          <w:rFonts w:hint="eastAsia"/>
        </w:rPr>
        <w:t>赵彦之（江苏南京）《赤雾仙踪-Fairy in the Mist》</w:t>
      </w:r>
    </w:p>
    <w:p w14:paraId="050A066F">
      <w:pPr>
        <w:rPr>
          <w:rFonts w:hint="eastAsia"/>
        </w:rPr>
      </w:pPr>
      <w:r>
        <w:rPr>
          <w:rFonts w:hint="eastAsia"/>
        </w:rPr>
        <w:t>赵彦之（江苏南京）《空谷幽蝶-Butterflies in a Secluded Valley》</w:t>
      </w:r>
    </w:p>
    <w:p w14:paraId="71FC49BC">
      <w:pPr>
        <w:rPr>
          <w:rFonts w:hint="eastAsia"/>
        </w:rPr>
      </w:pPr>
      <w:r>
        <w:rPr>
          <w:rFonts w:hint="eastAsia"/>
        </w:rPr>
        <w:t>朱平安（四川万源）《狮舞闹春-Lion Dance to Greet New Year》</w:t>
      </w:r>
    </w:p>
    <w:p w14:paraId="1810F995">
      <w:pPr>
        <w:rPr>
          <w:rFonts w:hint="eastAsia"/>
        </w:rPr>
      </w:pPr>
    </w:p>
    <w:p w14:paraId="2B9D3AF9">
      <w:pPr>
        <w:rPr>
          <w:rFonts w:hint="eastAsia"/>
          <w:b/>
          <w:bCs/>
        </w:rPr>
      </w:pPr>
      <w:r>
        <w:rPr>
          <w:rFonts w:hint="eastAsia"/>
          <w:b/>
          <w:bCs/>
        </w:rPr>
        <w:t>黑白开放组</w:t>
      </w:r>
    </w:p>
    <w:p w14:paraId="6301F5FD">
      <w:pPr>
        <w:rPr>
          <w:rFonts w:hint="eastAsia"/>
        </w:rPr>
      </w:pPr>
      <w:r>
        <w:rPr>
          <w:rFonts w:hint="eastAsia"/>
        </w:rPr>
        <w:t>陈昆平（浙江杭州）《孤勇者2-Lonely Warrior 2》</w:t>
      </w:r>
    </w:p>
    <w:p w14:paraId="5D2EB45F">
      <w:pPr>
        <w:rPr>
          <w:rFonts w:hint="eastAsia"/>
        </w:rPr>
      </w:pPr>
      <w:r>
        <w:rPr>
          <w:rFonts w:hint="eastAsia"/>
        </w:rPr>
        <w:t>丁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宁（山西太原）《松鹤入画来-Eastern Scroll》</w:t>
      </w:r>
    </w:p>
    <w:p w14:paraId="48A4C6CC">
      <w:pPr>
        <w:rPr>
          <w:rFonts w:hint="eastAsia"/>
        </w:rPr>
      </w:pPr>
      <w:r>
        <w:rPr>
          <w:rFonts w:hint="eastAsia"/>
        </w:rPr>
        <w:t>丁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宁（山西太原）《以伞为阶-Steps》</w:t>
      </w:r>
    </w:p>
    <w:p w14:paraId="1456F678">
      <w:pPr>
        <w:rPr>
          <w:rFonts w:hint="eastAsia"/>
        </w:rPr>
      </w:pPr>
      <w:r>
        <w:rPr>
          <w:rFonts w:hint="eastAsia"/>
        </w:rPr>
        <w:t>蒋卫键（天津河西）《编草人-Straw Weaving Man》</w:t>
      </w:r>
    </w:p>
    <w:p w14:paraId="5CC36EB8">
      <w:pPr>
        <w:rPr>
          <w:rFonts w:hint="eastAsia"/>
        </w:rPr>
      </w:pPr>
      <w:r>
        <w:rPr>
          <w:rFonts w:hint="eastAsia"/>
        </w:rPr>
        <w:t>李秀实（四川乐山）《色达喇荣沟街景-Sedala Ronggou Street View》</w:t>
      </w:r>
    </w:p>
    <w:p w14:paraId="2765DE96">
      <w:pPr>
        <w:rPr>
          <w:rFonts w:hint="eastAsia"/>
        </w:rPr>
      </w:pPr>
      <w:r>
        <w:rPr>
          <w:rFonts w:hint="eastAsia"/>
        </w:rPr>
        <w:t>林东东（广东深圳）《相遇“老街坊”-Meet Old Neighbors》</w:t>
      </w:r>
    </w:p>
    <w:p w14:paraId="4A156A27">
      <w:pPr>
        <w:rPr>
          <w:rFonts w:hint="eastAsia"/>
        </w:rPr>
      </w:pPr>
      <w:r>
        <w:rPr>
          <w:rFonts w:hint="eastAsia"/>
        </w:rPr>
        <w:t>刘东博（山东青岛）《丹韵风华-Red Charm》</w:t>
      </w:r>
    </w:p>
    <w:p w14:paraId="65B0E447">
      <w:pPr>
        <w:rPr>
          <w:rFonts w:hint="eastAsia"/>
        </w:rPr>
      </w:pPr>
      <w:r>
        <w:rPr>
          <w:rFonts w:hint="eastAsia"/>
        </w:rPr>
        <w:t>刘东博（山东青岛）《凝塑幻颜-Sculpture》</w:t>
      </w:r>
    </w:p>
    <w:p w14:paraId="7622C2A2">
      <w:pPr>
        <w:rPr>
          <w:rFonts w:hint="eastAsia"/>
        </w:rPr>
      </w:pPr>
      <w:r>
        <w:rPr>
          <w:rFonts w:hint="eastAsia"/>
        </w:rPr>
        <w:t>冒小平（江苏南通）《待演-Wait for the stage》</w:t>
      </w:r>
    </w:p>
    <w:p w14:paraId="7867DA79">
      <w:pPr>
        <w:rPr>
          <w:rFonts w:hint="eastAsia"/>
        </w:rPr>
      </w:pPr>
      <w:r>
        <w:rPr>
          <w:rFonts w:hint="eastAsia"/>
        </w:rPr>
        <w:t>冒小平（江苏南通）《倾情-Devoted performance》</w:t>
      </w:r>
    </w:p>
    <w:p w14:paraId="2A56A283">
      <w:pPr>
        <w:rPr>
          <w:rFonts w:hint="eastAsia"/>
        </w:rPr>
      </w:pPr>
      <w:r>
        <w:rPr>
          <w:rFonts w:hint="eastAsia"/>
        </w:rPr>
        <w:t>徐敏超（湖南株洲）《喀什巷塔影-TV Tower from Kashgar alley》</w:t>
      </w:r>
    </w:p>
    <w:p w14:paraId="7EABC37C">
      <w:pPr>
        <w:rPr>
          <w:rFonts w:hint="eastAsia"/>
        </w:rPr>
      </w:pPr>
      <w:r>
        <w:rPr>
          <w:rFonts w:hint="eastAsia"/>
        </w:rPr>
        <w:t>郁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剑（湖南长沙）《凝视-Gazing》</w:t>
      </w:r>
    </w:p>
    <w:p w14:paraId="53A8CEC5">
      <w:pPr>
        <w:rPr>
          <w:rFonts w:hint="eastAsia"/>
        </w:rPr>
      </w:pPr>
      <w:r>
        <w:rPr>
          <w:rFonts w:hint="eastAsia"/>
        </w:rPr>
        <w:t>赵晋黎（重庆）《洛杉矶音乐厅-The Walt Disney Concert Hall》</w:t>
      </w:r>
    </w:p>
    <w:p w14:paraId="700CB4DD">
      <w:pPr>
        <w:rPr>
          <w:rFonts w:hint="eastAsia"/>
        </w:rPr>
      </w:pPr>
      <w:r>
        <w:rPr>
          <w:rFonts w:hint="eastAsia"/>
        </w:rPr>
        <w:t>赵彦之（江苏南京）《水畔旧梦-At the Waterside》</w:t>
      </w:r>
    </w:p>
    <w:p w14:paraId="725FE608">
      <w:pPr>
        <w:rPr>
          <w:rFonts w:hint="eastAsia"/>
        </w:rPr>
      </w:pPr>
      <w:r>
        <w:rPr>
          <w:rFonts w:hint="eastAsia"/>
        </w:rPr>
        <w:t>周良辉（四川成都）《指尖的传承-Inheritance on the Fingertips》</w:t>
      </w:r>
    </w:p>
    <w:p w14:paraId="42BAABFC">
      <w:pPr>
        <w:rPr>
          <w:rFonts w:hint="eastAsia"/>
        </w:rPr>
      </w:pPr>
    </w:p>
    <w:p w14:paraId="6FC54F4E">
      <w:pPr>
        <w:rPr>
          <w:rFonts w:hint="eastAsia"/>
          <w:b/>
          <w:bCs/>
        </w:rPr>
      </w:pPr>
      <w:r>
        <w:rPr>
          <w:rFonts w:hint="eastAsia"/>
          <w:b/>
          <w:bCs/>
        </w:rPr>
        <w:t>自然组</w:t>
      </w:r>
    </w:p>
    <w:p w14:paraId="3AB0AD9A">
      <w:pPr>
        <w:rPr>
          <w:rFonts w:hint="eastAsia"/>
        </w:rPr>
      </w:pPr>
      <w:r>
        <w:rPr>
          <w:rFonts w:hint="eastAsia"/>
        </w:rPr>
        <w:t>陈昆平（浙江杭州）《晨光中天鹅-Swans in the morning》</w:t>
      </w:r>
    </w:p>
    <w:p w14:paraId="551B6FFC">
      <w:pPr>
        <w:rPr>
          <w:rFonts w:hint="eastAsia"/>
        </w:rPr>
      </w:pPr>
      <w:r>
        <w:rPr>
          <w:rFonts w:hint="eastAsia"/>
        </w:rPr>
        <w:t>李秀实（四川乐山）《喀纳斯赤狐-Kanas Red Fox》</w:t>
      </w:r>
    </w:p>
    <w:p w14:paraId="105745CA">
      <w:pPr>
        <w:rPr>
          <w:rFonts w:hint="eastAsia"/>
        </w:rPr>
      </w:pPr>
    </w:p>
    <w:p w14:paraId="2D6F9D7E">
      <w:pPr>
        <w:rPr>
          <w:rFonts w:hint="eastAsia"/>
          <w:b/>
          <w:bCs/>
        </w:rPr>
      </w:pPr>
      <w:r>
        <w:rPr>
          <w:rFonts w:hint="eastAsia"/>
          <w:b/>
          <w:bCs/>
        </w:rPr>
        <w:t>新闻摄影组</w:t>
      </w:r>
    </w:p>
    <w:p w14:paraId="0ABE4431">
      <w:pPr>
        <w:rPr>
          <w:rFonts w:hint="eastAsia"/>
        </w:rPr>
      </w:pPr>
      <w:r>
        <w:rPr>
          <w:rFonts w:hint="eastAsia"/>
        </w:rPr>
        <w:t>李秀实（四川乐山）《回乡过节的专列-A special train for returning home》</w:t>
      </w:r>
    </w:p>
    <w:p w14:paraId="3D12576F">
      <w:pPr>
        <w:rPr>
          <w:rFonts w:hint="eastAsia"/>
        </w:rPr>
      </w:pPr>
      <w:r>
        <w:rPr>
          <w:rFonts w:hint="eastAsia"/>
        </w:rPr>
        <w:t>李秀实（四川乐山）《祭祀炉前-In front of the sacrificial furnace》</w:t>
      </w:r>
    </w:p>
    <w:p w14:paraId="71F29189">
      <w:pPr>
        <w:rPr>
          <w:rFonts w:hint="eastAsia"/>
        </w:rPr>
      </w:pPr>
      <w:r>
        <w:rPr>
          <w:rFonts w:hint="eastAsia"/>
        </w:rPr>
        <w:t>李秀实（四川乐山）《接喜财的人们-People receive happiness and wealth》</w:t>
      </w:r>
    </w:p>
    <w:p w14:paraId="1D9F31FB">
      <w:pPr>
        <w:rPr>
          <w:rFonts w:hint="eastAsia"/>
        </w:rPr>
      </w:pPr>
      <w:r>
        <w:rPr>
          <w:rFonts w:hint="eastAsia"/>
        </w:rPr>
        <w:t>李秀实（四川乐山）《开赛瞬间-The Opening Moment》</w:t>
      </w:r>
    </w:p>
    <w:p w14:paraId="78AF1616">
      <w:pPr>
        <w:rPr>
          <w:rFonts w:hint="eastAsia"/>
        </w:rPr>
      </w:pPr>
      <w:r>
        <w:rPr>
          <w:rFonts w:hint="eastAsia"/>
        </w:rPr>
        <w:t>李泳仪（广东广州）《力撑广马-Cheer for the Runners》</w:t>
      </w:r>
    </w:p>
    <w:p w14:paraId="0355C556">
      <w:pPr>
        <w:rPr>
          <w:rFonts w:hint="eastAsia"/>
        </w:rPr>
      </w:pPr>
      <w:r>
        <w:rPr>
          <w:rFonts w:hint="eastAsia"/>
        </w:rPr>
        <w:t>刘须忠（江苏徐州）《花满头福满担-Floral Headwears and Baskets》</w:t>
      </w:r>
    </w:p>
    <w:p w14:paraId="57D79813">
      <w:pPr>
        <w:rPr>
          <w:rFonts w:hint="eastAsia"/>
        </w:rPr>
      </w:pPr>
      <w:r>
        <w:rPr>
          <w:rFonts w:hint="eastAsia"/>
        </w:rPr>
        <w:t>刘须忠（江苏徐州）《吉坂抢伯公-Bogong Grabbing in Jiban》</w:t>
      </w:r>
    </w:p>
    <w:p w14:paraId="505A2013">
      <w:pPr>
        <w:rPr>
          <w:rFonts w:hint="eastAsia"/>
        </w:rPr>
      </w:pPr>
      <w:r>
        <w:rPr>
          <w:rFonts w:hint="eastAsia"/>
        </w:rPr>
        <w:t>刘须忠（江苏徐州）《玉树赛马会之二-Yushu Horse Racing Festival 2》</w:t>
      </w:r>
    </w:p>
    <w:p w14:paraId="5BCC1388">
      <w:pPr>
        <w:rPr>
          <w:rFonts w:hint="eastAsia"/>
        </w:rPr>
      </w:pPr>
      <w:r>
        <w:rPr>
          <w:rFonts w:hint="eastAsia"/>
        </w:rPr>
        <w:t>周良辉（四川成都）《废墟边的三双眼睛-Children of the Ruins》</w:t>
      </w:r>
    </w:p>
    <w:p w14:paraId="1F03AC78">
      <w:r>
        <w:rPr>
          <w:rFonts w:hint="eastAsia"/>
        </w:rPr>
        <w:t>周良辉（四川成都）《垃圾场的劳作-Working in the Garbage Mountain》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36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2026-07-19T08:44:29Z</dcterms:created>
  <dc:creator>Administrator</dc:creator>
  <cp:lastModifiedBy>懷中道標</cp:lastModifiedBy>
  <dcterms:modified xsi:type="dcterms:W3CDTF">2026-07-19T08:44:42Z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eyJoZGlkIjoiOGE4OGZmNTNmMGJkOGM2MDE4NTg5ZjkwMjE1YjU2NzQiLCJ1c2VySWQiOiIzOTE5ODAxODEifQ==</vt:lpwstr>
  </property>
  <property fmtid="{D5CDD505-2E9C-101B-9397-08002B2CF9AE}" pid="4" name="ICV">
    <vt:lpwstr>6B24E068CE434D3FBBEBCF54CDCAD33E_12</vt:lpwstr>
  </property>
</Properties>
</file>